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大一新生入党申请书范文800字</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导语：你知道入党的程序吗?你知道你第一步要做的是什么吗?没错入党的第一步是写入党申请书!下面小编整理了大一新生入党申请书范文，欢迎阅读! 大一新生入党申请书范文800字 敬爱的党组织： 从小就我就树立了一定要加入中国共产党的远大志向，并且...</w:t>
      </w:r>
    </w:p>
    <w:p>
      <w:pPr>
        <w:ind w:left="0" w:right="0" w:firstLine="560"/>
        <w:spacing w:before="450" w:after="450" w:line="312" w:lineRule="auto"/>
      </w:pPr>
      <w:r>
        <w:rPr>
          <w:rFonts w:ascii="宋体" w:hAnsi="宋体" w:eastAsia="宋体" w:cs="宋体"/>
          <w:color w:val="000"/>
          <w:sz w:val="28"/>
          <w:szCs w:val="28"/>
        </w:rPr>
        <w:t xml:space="preserve">导语：你知道入党的程序吗?你知道你第一步要做的是什么吗?没错入党的第一步是写入党申请书!下面小编整理了大一新生入党申请书范文，欢迎阅读!</w:t>
      </w:r>
    </w:p>
    <w:p>
      <w:pPr>
        <w:ind w:left="0" w:right="0" w:firstLine="560"/>
        <w:spacing w:before="450" w:after="450" w:line="312" w:lineRule="auto"/>
      </w:pPr>
      <w:r>
        <w:rPr>
          <w:rFonts w:ascii="宋体" w:hAnsi="宋体" w:eastAsia="宋体" w:cs="宋体"/>
          <w:color w:val="000"/>
          <w:sz w:val="28"/>
          <w:szCs w:val="28"/>
        </w:rPr>
        <w:t xml:space="preserve">大一新生入党申请书范文800字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小就我就树立了一定要加入中国共产党的远大志向，并且一直持续到了今天，热情更是有增无减。党的光辉形象早以牢牢地铭刻在我的心中，鼓舞着我前进。在不断学习和为之奋斗的漫漫征途上，我洒下了无数的汗水，也耕耘出了丰硕的果实。我深刻地体验到全心全意为人民服务的自豪与快乐，并下定决心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作为一个中国人，作为实现个人价值完成人生理想的方向，我愿意为祖国、为人民奉献出我的一生，通过不断的学习，我认识到共产党的全心全意为人民服务的宗旨，是我最根本的人生目标。为建设更加美好的社会贡献自己的力量并在此过程中展现自己的人生价值、完善自我是我内心深处的愿望。所以，我恳请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执行党的决定，服从组织分配，积极完成党的任务。学习党的基本知识，学习科学、文化和业务知识，努力提高为人民服务的本领。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我希望自己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大一新生入党申请书范文800字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新民主主义革命的胜利，建立人民民主专政的国家;顺利地进行了社会主义改造，完成从新民主主义到社会主义的过渡，确立了社会主义制度，发展了社会主义的经济、政治和文化;我党把马克思主义的基本原理同中国革命的具体实践相结合，创建了有中国特色的社会主义理论，为社会主义中国的进一步发展指明了前进了方向。xx同志准确地把握国内外形势发展的趋势，从国家和民族的前途命运、保证实现跨世纪的宏伟目标出发，运用马克思主义的历史唯物主义的基本原理，科学地总结我们党80多年的基本经验，提出xxxx思想：代表着中国先进生产力的发展要求，代表着中国先进文化的前进方向，代表着中国最广大人民的根本利益。xxxx是密切相关、辩证统一的整体，它们十分鲜明地反映了我们党的性质、任务和宗旨，充分体现我们党所领导的建设有中国特色社会主义伟大事业的本质要求。xxxx的科学概括和提出，丰富了马列主义、毛泽东思想和邓小平理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党员，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我党不断总结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2024-10-06T03:44:48+08:00</dcterms:created>
  <dcterms:modified xsi:type="dcterms:W3CDTF">2024-10-06T03:44:48+08:00</dcterms:modified>
</cp:coreProperties>
</file>

<file path=docProps/custom.xml><?xml version="1.0" encoding="utf-8"?>
<Properties xmlns="http://schemas.openxmlformats.org/officeDocument/2006/custom-properties" xmlns:vt="http://schemas.openxmlformats.org/officeDocument/2006/docPropsVTypes"/>
</file>