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幼儿教师年度工作总结报告(5篇)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这里我整理了一些优秀的报告范文，希望对大家有所帮助，下面我们就来了解一下吧。幼儿教师年度工作总结报告篇一可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幼儿教师年度工作总结报告篇一</w:t>
      </w:r>
    </w:p>
    <w:p>
      <w:pPr>
        <w:ind w:left="0" w:right="0" w:firstLine="560"/>
        <w:spacing w:before="450" w:after="450" w:line="312" w:lineRule="auto"/>
      </w:pPr>
      <w:r>
        <w:rPr>
          <w:rFonts w:ascii="宋体" w:hAnsi="宋体" w:eastAsia="宋体" w:cs="宋体"/>
          <w:color w:val="000"/>
          <w:sz w:val="28"/>
          <w:szCs w:val="28"/>
        </w:rPr>
        <w:t xml:space="preserve">可以或许积极参加园里组织的政治学习，认真记笔记，数量足，内容富厚。积极参加园里组织的各项运动。酷爱集体、连合同事、尊重老教师、观待幼儿有爱心。严格遵守园里的各项规章制度，不迟到、早退。积极介入园内各项运动。</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观待每天的运动，有筹备的组织富厚有趣的教导运动。注意给怯弱的、注意力易疏散的孩子多一些勉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上个学期，班内幼儿不举手，随便讲话的现象屡有发生。在本学期我们重点教导幼儿上课回答问题先举手，对有改进的幼儿给予实时的表扬。通过教导班内幼儿都能做到回答问题先举手，而且声音洪亮。</w:t>
      </w:r>
    </w:p>
    <w:p>
      <w:pPr>
        <w:ind w:left="0" w:right="0" w:firstLine="560"/>
        <w:spacing w:before="450" w:after="450" w:line="312" w:lineRule="auto"/>
      </w:pPr>
      <w:r>
        <w:rPr>
          <w:rFonts w:ascii="宋体" w:hAnsi="宋体" w:eastAsia="宋体" w:cs="宋体"/>
          <w:color w:val="000"/>
          <w:sz w:val="28"/>
          <w:szCs w:val="28"/>
        </w:rPr>
        <w:t xml:space="preserve">通过一学期的教授教化运动，孩子们养成了优越的运动老例和与同伴分享、互助的习惯，着手才能、想象力、创造力也大大进步了。同时我还赓续地学习理论知识;向同行学习;向教导工具学习，尽量以别人的优点来补本身的短处。为此，我通过各类道路及手段，自身素质获得了很大的进步，为本身从事的教导工作奠定了优越的根基。</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我们办事的工具是家长和孩子，要想教导好孩子，家长的作用是举足轻重的。所以，这就必要我们在教导好幼儿的同时，做好家长工作。我们班的家长大部分与我已经有了差不多一年的交往，我对每一位家长或多或少总是对照了解了，家长们对我的工作也对照支持。</w:t>
      </w:r>
    </w:p>
    <w:p>
      <w:pPr>
        <w:ind w:left="0" w:right="0" w:firstLine="560"/>
        <w:spacing w:before="450" w:after="450" w:line="312" w:lineRule="auto"/>
      </w:pPr>
      <w:r>
        <w:rPr>
          <w:rFonts w:ascii="宋体" w:hAnsi="宋体" w:eastAsia="宋体" w:cs="宋体"/>
          <w:color w:val="000"/>
          <w:sz w:val="28"/>
          <w:szCs w:val="28"/>
        </w:rPr>
        <w:t xml:space="preserve">我班的很多家长异常看重教导，也知道从何下手，来共同教师。为了让家长们全面、深刻地了解本学期幼儿园，班级、先生的工作目的及工作措施;也为了让家长更了解我们的工作，我们通过多种形式(家长园地、多应用早、晚款待与离园时与家长攀谈、个别幼儿打电话等形式)向家长介绍幼儿在园的生活、学习环境，让家长加倍宁神地把他们的孩子放在我们幼儿园，我们班学习，生活。当然在我们的工作中还存在着不够，所以我想在以后的工作中我会赓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许多人都说，你们好费力呀，必须要有耐心才可以，否则孩子们整天吵死了。其实做为一名幼儿教师光有耐心是不敷的，我们还有细心，更紧张的是要有一颗爱心，这颗爱心要平等的观待每一个孩子，这颗爱心撒向每一个角落的都是一样的爱，只有这样你不只能博得孩子们的心，还可以博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喜好、家庭状况。于是我和家长成了朋友，应用早上款待和下午离园的光阴和家长攀谈，了解孩子们在家的表现，身体状况和其时的情绪，以便我更好的在一日生活中察观孩子，并有针对性的进行个别教导。</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康健，我们的生活习惯培养包括了：培养饭前便后洗手，饭后擦嘴、等优越卫生习惯，督匆匆幼儿多喝水，对大、小便必要赞助的幼儿给予照顾，对出汗过多的幼儿，实时调更衣服，以防伤风，对体弱多病的幼儿给予分外照顾。教师每天都能认真地做好消毒和扫除工作，增强幼儿的保健卫生，治理好午睡，做好预防幼儿常见疾病的工作，削减细菌繁殖。</w:t>
      </w:r>
    </w:p>
    <w:p>
      <w:pPr>
        <w:ind w:left="0" w:right="0" w:firstLine="560"/>
        <w:spacing w:before="450" w:after="450" w:line="312" w:lineRule="auto"/>
      </w:pPr>
      <w:r>
        <w:rPr>
          <w:rFonts w:ascii="宋体" w:hAnsi="宋体" w:eastAsia="宋体" w:cs="宋体"/>
          <w:color w:val="000"/>
          <w:sz w:val="28"/>
          <w:szCs w:val="28"/>
        </w:rPr>
        <w:t xml:space="preserve">在人人的赞助和尽力下，我们取得了必然的造诣，但前面的路还很长，因此，我们有需要在继承前进之前，来发明问题，找到更好的前进目标：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1、班级内的孩子不敷大方，服务情没有胆识，在陌生人前对照拘谨，因此，在放学期，要让孩子们有更多表现的机会，并让家长密切共同，加强孩子们的自信心。</w:t>
      </w:r>
    </w:p>
    <w:p>
      <w:pPr>
        <w:ind w:left="0" w:right="0" w:firstLine="560"/>
        <w:spacing w:before="450" w:after="450" w:line="312" w:lineRule="auto"/>
      </w:pPr>
      <w:r>
        <w:rPr>
          <w:rFonts w:ascii="宋体" w:hAnsi="宋体" w:eastAsia="宋体" w:cs="宋体"/>
          <w:color w:val="000"/>
          <w:sz w:val="28"/>
          <w:szCs w:val="28"/>
        </w:rPr>
        <w:t xml:space="preserve">2、思维不坦荡，导致孩子的想象力和创造力不能更好地施展。放学期，我们要在家长、幼儿园的配合共同下带孩子们多出去观观，多了解一下新鲜的事物，以此来增长幼儿的知识。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人人的尽力，在往后的工作中，我将以更大的热情来做好这个太阳底下最光辉的职业，为孩子创设一个更为舒适温馨的气氛，让每个孩子都可以或许康健愉快的发展!相信我们这些爱孩子的人能让他们更茁壮、更康健地发展，来日诰日我们将创造更璀璨的阳光!</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幼儿教师年度工作总结报告篇二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年度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 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幼儿教师年度工作总结报告篇三</w:t>
      </w:r>
    </w:p>
    <w:p>
      <w:pPr>
        <w:ind w:left="0" w:right="0" w:firstLine="560"/>
        <w:spacing w:before="450" w:after="450" w:line="312" w:lineRule="auto"/>
      </w:pPr>
      <w:r>
        <w:rPr>
          <w:rFonts w:ascii="宋体" w:hAnsi="宋体" w:eastAsia="宋体" w:cs="宋体"/>
          <w:color w:val="000"/>
          <w:sz w:val="28"/>
          <w:szCs w:val="28"/>
        </w:rPr>
        <w:t xml:space="preserve">转眼间这个学期的工作即将结束了，回首间感触颇深，孩子们成长的点点滴滴历历在目，暖入心田！成功的秘诀就是班上四位老师间的默契合作，有喜一起分享，有哀一起解决，看着孩子们一张张活泼，可爱的笑脸，我觉得我们的努力是值得的！孩子的每一点进步都倾注了我们的心血，当然更离不开家长对我们工作的支持和配合。现将本学期的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幼儿快乐生活与学习</w:t>
      </w:r>
    </w:p>
    <w:p>
      <w:pPr>
        <w:ind w:left="0" w:right="0" w:firstLine="560"/>
        <w:spacing w:before="450" w:after="450" w:line="312" w:lineRule="auto"/>
      </w:pPr>
      <w:r>
        <w:rPr>
          <w:rFonts w:ascii="宋体" w:hAnsi="宋体" w:eastAsia="宋体" w:cs="宋体"/>
          <w:color w:val="000"/>
          <w:sz w:val="28"/>
          <w:szCs w:val="28"/>
        </w:rPr>
        <w:t xml:space="preserve">根据《纲要》及《3-6岁幼儿学习与发展指南》为指导，在各种幼儿活动中为幼儿创设一个轻松、愉快的学习环境。让幼儿学会在游戏中去寻找问题，并解决问题。在教学活动中从激发孩子学习兴趣入手进行分层教学，针对不同孩子的不同发展水平进行施教，注意给胆小的、注意力易分散的孩子多一些鼓励；给体弱的孩子多一些照料；给能干的孩子多一些挑战……。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著名的教育家陶行知说过：“婴幼儿时期是培养良好的行为习惯最佳时期，这是根本的教育。”我们也坚信这一点，在一日活动中，注意教孩子初浅的，简单的生活知识经验，培养孩子独立解决问题的能力。加强孩子的自我服务意识，提高自我服务能力，形成良好的行为习惯。从生活抓起，培养幼儿良好的常规习惯。要正确引导幼儿课堂上的坐姿、培养良好的课堂常规；不许随便下位、回答问题时要举手、并学会尊重他人，安静地倾听他人的发言，养成不随便打乱别人的讲话，为孩子们升入大班打下了坚实的基础。</w:t>
      </w:r>
    </w:p>
    <w:p>
      <w:pPr>
        <w:ind w:left="0" w:right="0" w:firstLine="560"/>
        <w:spacing w:before="450" w:after="450" w:line="312" w:lineRule="auto"/>
      </w:pPr>
      <w:r>
        <w:rPr>
          <w:rFonts w:ascii="宋体" w:hAnsi="宋体" w:eastAsia="宋体" w:cs="宋体"/>
          <w:color w:val="000"/>
          <w:sz w:val="28"/>
          <w:szCs w:val="28"/>
        </w:rPr>
        <w:t xml:space="preserve">开展多项活动培养幼儿的全面发展：如“三八妇女节”孩子们亲手为妈妈制作的礼物；母亲节对妈妈的倾情表演、尤其在六一活动中以幼儿为主，注重个体差异及喜好来分组，减少孩子们的情绪波动，保证让每个幼儿开心地排练。可以说是合作无间，在师师、师幼中无不体现了团结就是力量等等，让我们深深的体会到师幼间的互动、与同伴间的相互学习，就这样孩子们的个性品质得到了进一步的提高，在活动中得到了各方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一谈起这个心里就有些难受，几个月的时间班上已经陆续转园5个孩子，惊人的数字留给我们有太多的反思与回味，同时更让我们对自身素质有了更高的要求，这或许又是好的一面吧。我们没有气馁没有放松而是要卯足了劲，更用心地去对待每个孩子，所以比以前与家长的共同更多更细致一些，也确实收到了良好的回馈。</w:t>
      </w:r>
    </w:p>
    <w:p>
      <w:pPr>
        <w:ind w:left="0" w:right="0" w:firstLine="560"/>
        <w:spacing w:before="450" w:after="450" w:line="312" w:lineRule="auto"/>
      </w:pPr>
      <w:r>
        <w:rPr>
          <w:rFonts w:ascii="宋体" w:hAnsi="宋体" w:eastAsia="宋体" w:cs="宋体"/>
          <w:color w:val="000"/>
          <w:sz w:val="28"/>
          <w:szCs w:val="28"/>
        </w:rPr>
        <w:t xml:space="preserve">我们级部是一个具有凝聚力的团队，本着“求真务实”的工作作风，我们组所有成员无论是在工作上，还是在生活上，都互相关心、互相帮助，无论是开展教师活动，还是幼儿活动，大家都鼎立支持，竭力配合，较好地完成本学期的各项工作任务。所有老师做到了齐心合力，认真备课，认真授课，布置环境、准备资料、制定活动，根据孩子的兴趣和学习活动的需要，提供丰富的材料。使整个环境焕然一新，使各项工作走在最前面在各项活动中，高效表现出团结协作的团队精神。在新的学期我们将继续努力，制定更加完善细致的工作计划，大胆地开拓班级特色，挖掘幼儿的潜能。</w:t>
      </w:r>
    </w:p>
    <w:p>
      <w:pPr>
        <w:ind w:left="0" w:right="0" w:firstLine="560"/>
        <w:spacing w:before="450" w:after="450" w:line="312" w:lineRule="auto"/>
      </w:pPr>
      <w:r>
        <w:rPr>
          <w:rFonts w:ascii="宋体" w:hAnsi="宋体" w:eastAsia="宋体" w:cs="宋体"/>
          <w:color w:val="000"/>
          <w:sz w:val="28"/>
          <w:szCs w:val="28"/>
        </w:rPr>
        <w:t xml:space="preserve">1、专业立身从平时做起</w:t>
      </w:r>
    </w:p>
    <w:p>
      <w:pPr>
        <w:ind w:left="0" w:right="0" w:firstLine="560"/>
        <w:spacing w:before="450" w:after="450" w:line="312" w:lineRule="auto"/>
      </w:pPr>
      <w:r>
        <w:rPr>
          <w:rFonts w:ascii="宋体" w:hAnsi="宋体" w:eastAsia="宋体" w:cs="宋体"/>
          <w:color w:val="000"/>
          <w:sz w:val="28"/>
          <w:szCs w:val="28"/>
        </w:rPr>
        <w:t xml:space="preserve">这学期对我最大的成绩就是把教材的歌曲都练熟了，正因为如此给了我勇气去参加基本功比赛，难能可贵的学习与展示让我又有了新的蜕变，相信成功确实是留给有准备的人，同时验证了平时练习是多么的重要。</w:t>
      </w:r>
    </w:p>
    <w:p>
      <w:pPr>
        <w:ind w:left="0" w:right="0" w:firstLine="560"/>
        <w:spacing w:before="450" w:after="450" w:line="312" w:lineRule="auto"/>
      </w:pPr>
      <w:r>
        <w:rPr>
          <w:rFonts w:ascii="宋体" w:hAnsi="宋体" w:eastAsia="宋体" w:cs="宋体"/>
          <w:color w:val="000"/>
          <w:sz w:val="28"/>
          <w:szCs w:val="28"/>
        </w:rPr>
        <w:t xml:space="preserve">2、音乐引领我成长</w:t>
      </w:r>
    </w:p>
    <w:p>
      <w:pPr>
        <w:ind w:left="0" w:right="0" w:firstLine="560"/>
        <w:spacing w:before="450" w:after="450" w:line="312" w:lineRule="auto"/>
      </w:pPr>
      <w:r>
        <w:rPr>
          <w:rFonts w:ascii="宋体" w:hAnsi="宋体" w:eastAsia="宋体" w:cs="宋体"/>
          <w:color w:val="000"/>
          <w:sz w:val="28"/>
          <w:szCs w:val="28"/>
        </w:rPr>
        <w:t xml:space="preserve">音乐游戏的第一次创编、第一次课程展示，对于每个环节如何设计，这期间的冥思苦想让我与它有了更进一步的贴近，看来平时音乐活动的开展给我打下了很深的基础。让我从中领悟出不同教学方法的作用，扩大了教育视野，感触颇深。</w:t>
      </w:r>
    </w:p>
    <w:p>
      <w:pPr>
        <w:ind w:left="0" w:right="0" w:firstLine="560"/>
        <w:spacing w:before="450" w:after="450" w:line="312" w:lineRule="auto"/>
      </w:pPr>
      <w:r>
        <w:rPr>
          <w:rFonts w:ascii="宋体" w:hAnsi="宋体" w:eastAsia="宋体" w:cs="宋体"/>
          <w:color w:val="000"/>
          <w:sz w:val="28"/>
          <w:szCs w:val="28"/>
        </w:rPr>
        <w:t xml:space="preserve">总之，在今后的工作中继续多学，多思、多试，努力把工作做得更好，我相信“精诚所致，金石为开”。</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幼儿教师年度工作总结报告篇四</w:t>
      </w:r>
    </w:p>
    <w:p>
      <w:pPr>
        <w:ind w:left="0" w:right="0" w:firstLine="560"/>
        <w:spacing w:before="450" w:after="450" w:line="312" w:lineRule="auto"/>
      </w:pPr>
      <w:r>
        <w:rPr>
          <w:rFonts w:ascii="宋体" w:hAnsi="宋体" w:eastAsia="宋体" w:cs="宋体"/>
          <w:color w:val="000"/>
          <w:sz w:val="28"/>
          <w:szCs w:val="28"/>
        </w:rPr>
        <w:t xml:space="preserve">在早期教育被越来越被重视的今天，我园作为去早教中心下属的专业的早期教育指导站，面向幼儿园所管辖的社区中1至3岁散居婴幼儿和家长早期教养的指导工作，积极完成和协助区中心和街道计生委的早教公益活动。讨论制定并做好所在辖区社区0至3岁婴幼儿情况的摸底工作，制定出20xx年的0至3岁早期教育计划和方案。并以此为基础，开展园内的早期教养指导工作，鼓励全园教师作为志愿者参与到早教工作。从参与活动的人数、家长反馈、教师反馈等多方面看，我园的早教工作的开展是比较成功的，下面从以下几方面对本次活动作下总结。</w:t>
      </w:r>
    </w:p>
    <w:p>
      <w:pPr>
        <w:ind w:left="0" w:right="0" w:firstLine="560"/>
        <w:spacing w:before="450" w:after="450" w:line="312" w:lineRule="auto"/>
      </w:pPr>
      <w:r>
        <w:rPr>
          <w:rFonts w:ascii="宋体" w:hAnsi="宋体" w:eastAsia="宋体" w:cs="宋体"/>
          <w:color w:val="000"/>
          <w:sz w:val="28"/>
          <w:szCs w:val="28"/>
        </w:rPr>
        <w:t xml:space="preserve">在认真领会上级文件、精神的同时，我们幼儿园又逐步完善了早教工作制度，如早教教研活动制度、早教教养指导活动制度，使我们的0至3早教工作有章可循，逐步提高。</w:t>
      </w:r>
    </w:p>
    <w:p>
      <w:pPr>
        <w:ind w:left="0" w:right="0" w:firstLine="560"/>
        <w:spacing w:before="450" w:after="450" w:line="312" w:lineRule="auto"/>
      </w:pPr>
      <w:r>
        <w:rPr>
          <w:rFonts w:ascii="宋体" w:hAnsi="宋体" w:eastAsia="宋体" w:cs="宋体"/>
          <w:color w:val="000"/>
          <w:sz w:val="28"/>
          <w:szCs w:val="28"/>
        </w:rPr>
        <w:t xml:space="preserve">每次活动欧园长都亲临活动现场，对本次活动开展予以进一步的指导；多次组织早教工作负责老师召开早教工作会议，落实、商讨每次活动的各项具体事宜；园领导的重视是活动成功开展的先决保证。</w:t>
      </w:r>
    </w:p>
    <w:p>
      <w:pPr>
        <w:ind w:left="0" w:right="0" w:firstLine="560"/>
        <w:spacing w:before="450" w:after="450" w:line="312" w:lineRule="auto"/>
      </w:pPr>
      <w:r>
        <w:rPr>
          <w:rFonts w:ascii="宋体" w:hAnsi="宋体" w:eastAsia="宋体" w:cs="宋体"/>
          <w:color w:val="000"/>
          <w:sz w:val="28"/>
          <w:szCs w:val="28"/>
        </w:rPr>
        <w:t xml:space="preserve">我园的每位参与指导的教师在经过不断的学习过程中，从思想上重视早教工作，在态度上积极响应园内的早教任务，开展了多期的早教指导服务。为了让她们更好地服务于0至3早教指导工作，我们每学期进行理论学习和培训，进行《上海0至3婴幼儿教养方案》的解读培训活动，开展了传达式的理论学习，继续解读《上海03婴幼儿教养方案》。这样的理论学习使教师们对03婴幼儿的年龄特点有了更准确的把握，而结合理论学习开展的根据本园的实际情况全面落实教养方案的研讨，为提高教师的0至3指导水平奠定了良好的基础。让她们观摩指导活动，参与幼儿园举行的街头宣传、专题讲座、发送资料等实践活动。在各种各样的培训活动中指导0至3早教的经验和知识不断得到积累与丰富，从而掌握更多的关于0至3岁幼儿的年龄特点及生长发育中的关键期，更好的为每一次的早教服务提供最好的知识和技能技巧。</w:t>
      </w:r>
    </w:p>
    <w:p>
      <w:pPr>
        <w:ind w:left="0" w:right="0" w:firstLine="560"/>
        <w:spacing w:before="450" w:after="450" w:line="312" w:lineRule="auto"/>
      </w:pPr>
      <w:r>
        <w:rPr>
          <w:rFonts w:ascii="宋体" w:hAnsi="宋体" w:eastAsia="宋体" w:cs="宋体"/>
          <w:color w:val="000"/>
          <w:sz w:val="28"/>
          <w:szCs w:val="28"/>
        </w:rPr>
        <w:t xml:space="preserve">0至3早教工作仅靠幼儿园的力量是不够的，需要全社会的关心和支持，我们充分利用社区资源，根据我园0至3岁儿童早期教育实验工作的实际情况，与街道居委会计划生育委干部紧密配合，着力解决存在的现实问题，有效提高0至3岁婴幼儿的综合素质和智力水平，满足广大婴幼儿家庭对早期教育的需求。</w:t>
      </w:r>
    </w:p>
    <w:p>
      <w:pPr>
        <w:ind w:left="0" w:right="0" w:firstLine="560"/>
        <w:spacing w:before="450" w:after="450" w:line="312" w:lineRule="auto"/>
      </w:pPr>
      <w:r>
        <w:rPr>
          <w:rFonts w:ascii="宋体" w:hAnsi="宋体" w:eastAsia="宋体" w:cs="宋体"/>
          <w:color w:val="000"/>
          <w:sz w:val="28"/>
          <w:szCs w:val="28"/>
        </w:rPr>
        <w:t xml:space="preserve">为确保公益活动安全、顺利、有效的开展，我们对每次活动的前期准备都做了充分的准备。早教负责老师负责起草活动方案，并向园长进行反馈、沟通；在人员安排上园内进行了合理的安排。</w:t>
      </w:r>
    </w:p>
    <w:p>
      <w:pPr>
        <w:ind w:left="0" w:right="0" w:firstLine="560"/>
        <w:spacing w:before="450" w:after="450" w:line="312" w:lineRule="auto"/>
      </w:pPr>
      <w:r>
        <w:rPr>
          <w:rFonts w:ascii="宋体" w:hAnsi="宋体" w:eastAsia="宋体" w:cs="宋体"/>
          <w:color w:val="000"/>
          <w:sz w:val="28"/>
          <w:szCs w:val="28"/>
        </w:rPr>
        <w:t xml:space="preserve">召开了本次活动工作会议，早教负责老师主持；会上就本次活动开展的目的向各位老师进行了诠释，各活动室游戏及人员安排也向老师们作了具体说明。旨在让每位教师明确活动要求，增强对本次早教活动的重视意识。（如：活动紧急预案、活动安排一览表、教师胸卡的佩带、着装等）、各活动室的各项准备（如：各室游戏玩法的交代，安全提示的告知、活动场景的布置等）进行了认真细致的检查，活动后及时反思，为下次活动积累经验。</w:t>
      </w:r>
    </w:p>
    <w:p>
      <w:pPr>
        <w:ind w:left="0" w:right="0" w:firstLine="560"/>
        <w:spacing w:before="450" w:after="450" w:line="312" w:lineRule="auto"/>
      </w:pPr>
      <w:r>
        <w:rPr>
          <w:rFonts w:ascii="宋体" w:hAnsi="宋体" w:eastAsia="宋体" w:cs="宋体"/>
          <w:color w:val="000"/>
          <w:sz w:val="28"/>
          <w:szCs w:val="28"/>
        </w:rPr>
        <w:t xml:space="preserve">指导在亲子活动中，我们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除了亲子活动时的家长指导，我们还为家长开设了专题讲座，讲座经常会赢来03家长们的阵阵掌声，对讲座意犹未尽的家长有时还会在讲座后主动留下来向老师咨询自己在实际生活中遇到的育儿难题。切合家长实际情况的家长讲座使家长在理念上对0至3早教有了新的认识，0至3婴幼儿的早期教育受到了重视，也帮助他们确立正确的教育方法，为幼儿的健康发展奠定基础。强化服务意识，优化保育质量，使家长放心，满意，早教指导工作受到家长的好评。作为0至3早教指导站，我们教师的指导观念、早教能力得到了提高，社区的0至3婴幼儿家长早期教育的意识明显提高。</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幼儿教师年度工作总结报告篇五</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w:t>
      </w:r>
    </w:p>
    <w:p>
      <w:pPr>
        <w:ind w:left="0" w:right="0" w:firstLine="560"/>
        <w:spacing w:before="450" w:after="450" w:line="312" w:lineRule="auto"/>
      </w:pPr>
      <w:r>
        <w:rPr>
          <w:rFonts w:ascii="宋体" w:hAnsi="宋体" w:eastAsia="宋体" w:cs="宋体"/>
          <w:color w:val="000"/>
          <w:sz w:val="28"/>
          <w:szCs w:val="28"/>
        </w:rPr>
        <w:t xml:space="preserve">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以上是我本年度的&gt;工作总结，不足之处请各位领导及老师指正。我一定再接再厉，努力工作。在以后的工作中我将用心去爱每一个孩子。努力克服自身的弱点，争取更大的进步。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2024-10-06T03:58:20+08:00</dcterms:created>
  <dcterms:modified xsi:type="dcterms:W3CDTF">2024-10-06T03:58:20+08:00</dcterms:modified>
</cp:coreProperties>
</file>

<file path=docProps/custom.xml><?xml version="1.0" encoding="utf-8"?>
<Properties xmlns="http://schemas.openxmlformats.org/officeDocument/2006/custom-properties" xmlns:vt="http://schemas.openxmlformats.org/officeDocument/2006/docPropsVTypes"/>
</file>