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2024年老师教育教研工作的个人总结(五篇)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老师教育教研工作的个人总结篇一</w:t>
      </w:r>
    </w:p>
    <w:p>
      <w:pPr>
        <w:ind w:left="0" w:right="0" w:firstLine="560"/>
        <w:spacing w:before="450" w:after="450" w:line="312" w:lineRule="auto"/>
      </w:pPr>
      <w:r>
        <w:rPr>
          <w:rFonts w:ascii="宋体" w:hAnsi="宋体" w:eastAsia="宋体" w:cs="宋体"/>
          <w:color w:val="000"/>
          <w:sz w:val="28"/>
          <w:szCs w:val="28"/>
        </w:rPr>
        <w:t xml:space="preserve">一、在思想上，进取上进</w:t>
      </w:r>
    </w:p>
    <w:p>
      <w:pPr>
        <w:ind w:left="0" w:right="0" w:firstLine="560"/>
        <w:spacing w:before="450" w:after="450" w:line="312" w:lineRule="auto"/>
      </w:pPr>
      <w:r>
        <w:rPr>
          <w:rFonts w:ascii="宋体" w:hAnsi="宋体" w:eastAsia="宋体" w:cs="宋体"/>
          <w:color w:val="000"/>
          <w:sz w:val="28"/>
          <w:szCs w:val="28"/>
        </w:rPr>
        <w:t xml:space="preserve">我进取参加各种学习培训考试，认真参加政治学习，学习教育教学理论，提高自我的思想觉悟，我还深知要教育好学生，教师必须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进取、主动、勤恳、职责性较强，乐于理解学校布置的各项工作;我还注重文化学习，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我的教育教学水平及教学管理水平。在校内，虚心、主动地向年轻教师学习信息技术，丰富教学手段，抓住学校安排校内听课的机会，虚心学习，不耻下问，及时消化，吸取别人的精华，在自我的教学中不断实践，不断总结，不断提高平时向书本学习、向身边有经验的教师学习，提高自我的课堂教学水平。总之，这一学期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三、服从安排，进取主动</w:t>
      </w:r>
    </w:p>
    <w:p>
      <w:pPr>
        <w:ind w:left="0" w:right="0" w:firstLine="560"/>
        <w:spacing w:before="450" w:after="450" w:line="312" w:lineRule="auto"/>
      </w:pPr>
      <w:r>
        <w:rPr>
          <w:rFonts w:ascii="宋体" w:hAnsi="宋体" w:eastAsia="宋体" w:cs="宋体"/>
          <w:color w:val="000"/>
          <w:sz w:val="28"/>
          <w:szCs w:val="28"/>
        </w:rPr>
        <w:t xml:space="preserve">在每周节课的情景下，要安排好自我的工作，的确有时感到力不从心。做到学期初进行合理计划，实施过程抓落实，及时反思小结，期末总结。这学期为了扎实地推进新的教学课程，进取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可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老师教育教研工作的个人总结篇二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期担任高三256班，259班和260班的政治课教学任务，其中256班是美术特长班，259班和260班是文化班。所教班级的学生总共165人。本学期以来，本人认真备课，上课，及时批改作业，讲评作业，做好课后辅导工作;认真研究考纲和试题，探索动向;本期共进行月考两次，周考四次和郴州地区质量监测四次，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心得与体会总结如下：</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w:t>
      </w:r>
    </w:p>
    <w:p>
      <w:pPr>
        <w:ind w:left="0" w:right="0" w:firstLine="560"/>
        <w:spacing w:before="450" w:after="450" w:line="312" w:lineRule="auto"/>
      </w:pPr>
      <w:r>
        <w:rPr>
          <w:rFonts w:ascii="宋体" w:hAnsi="宋体" w:eastAsia="宋体" w:cs="宋体"/>
          <w:color w:val="000"/>
          <w:sz w:val="28"/>
          <w:szCs w:val="28"/>
        </w:rPr>
        <w:t xml:space="preserve">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老师教育教研工作的个人总结篇三</w:t>
      </w:r>
    </w:p>
    <w:p>
      <w:pPr>
        <w:ind w:left="0" w:right="0" w:firstLine="560"/>
        <w:spacing w:before="450" w:after="450" w:line="312" w:lineRule="auto"/>
      </w:pPr>
      <w:r>
        <w:rPr>
          <w:rFonts w:ascii="宋体" w:hAnsi="宋体" w:eastAsia="宋体" w:cs="宋体"/>
          <w:color w:val="000"/>
          <w:sz w:val="28"/>
          <w:szCs w:val="28"/>
        </w:rPr>
        <w:t xml:space="preserve">这一学年来，本人担任高二(__)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本人对一学年教学工作心得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老师教育教研工作的个人总结篇四</w:t>
      </w:r>
    </w:p>
    <w:p>
      <w:pPr>
        <w:ind w:left="0" w:right="0" w:firstLine="560"/>
        <w:spacing w:before="450" w:after="450" w:line="312" w:lineRule="auto"/>
      </w:pPr>
      <w:r>
        <w:rPr>
          <w:rFonts w:ascii="宋体" w:hAnsi="宋体" w:eastAsia="宋体" w:cs="宋体"/>
          <w:color w:val="000"/>
          <w:sz w:val="28"/>
          <w:szCs w:val="28"/>
        </w:rPr>
        <w:t xml:space="preserve">作为一名__教师，既应有高水平的思想政治素质、爱岗敬业的职业道德素质，也应当不断地学习和理解培训。这一学期我要立足岗位，以团体备课、业务学习和课堂教学研究为业务学习载体，经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本事，比如学生动手本事、学生独立思考问题的本事，更多的注重学生本事的培养，而不是将学生培养成只是为了考试而考试的人才。要做到这些方面，必须要我们学习相关的教育知识和本学科的知识，从而将新课改的理念融入到本学科中来。所以自我经常阅读相关的报刊杂志、经过上网浏览最新的教育理念，用新的教学理念和新的教学方法来使自我始终能够拥有新鲜的血液。努力经过自我的课堂教学使学生学得简便，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教师，不仅仅是学生学习知识的引导者，更是学生人品学习的楷模。做到尊重学生，不对学生偏见，重视他们提出的意见，而不是高高在上，课堂上是师生，生活中是朋友，对学生的信任，从而也使他们信任自我，这样就能有助于教学的进行。在教学过程的知识水平，同时也要注重学生道德修养的提高，所以，我自我先学会怎样欢乐的学习、生活，从我做起，而不是说一套做另一套，严格要求自我的行为，这样，学生才会从我这学到一些他们所需要的;同时，自我也时时刻刻关心国家大事，了解时事，拥护党的各项方针和政策，尽力做好自我的本职工作。</w:t>
      </w:r>
    </w:p>
    <w:p>
      <w:pPr>
        <w:ind w:left="0" w:right="0" w:firstLine="560"/>
        <w:spacing w:before="450" w:after="450" w:line="312" w:lineRule="auto"/>
      </w:pPr>
      <w:r>
        <w:rPr>
          <w:rFonts w:ascii="宋体" w:hAnsi="宋体" w:eastAsia="宋体" w:cs="宋体"/>
          <w:color w:val="000"/>
          <w:sz w:val="28"/>
          <w:szCs w:val="28"/>
        </w:rPr>
        <w:t xml:space="preserve">三、教学本事方面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2、在教学过程中认真研究教材，立足于学生的角度来研究教材，进取备课，认真上好每一堂课，及时做好课后反思，评价出自我教学中的不足之处并加以改正。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4、坚持教学相长，在师生交往中发展自我。遵循以人为本的管理原则，增强自我的管理本事。</w:t>
      </w:r>
    </w:p>
    <w:p>
      <w:pPr>
        <w:ind w:left="0" w:right="0" w:firstLine="560"/>
        <w:spacing w:before="450" w:after="450" w:line="312" w:lineRule="auto"/>
      </w:pPr>
      <w:r>
        <w:rPr>
          <w:rFonts w:ascii="宋体" w:hAnsi="宋体" w:eastAsia="宋体" w:cs="宋体"/>
          <w:color w:val="000"/>
          <w:sz w:val="28"/>
          <w:szCs w:val="28"/>
        </w:rPr>
        <w:t xml:space="preserve">5、多听教师公开课，经过比较，发现其他教师中的优点，加以吸收融入到自我的教学中;同时也经过团体备课、交流学习等形式，来提高教师的业务水平。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评价。努力做到三个反思：教学前反思，教学中反思，教学后反思。定期评价教育教学过程，努力做到有所改善，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一个学期的学习很快就结束了，我会在以后的教学工作中不断学习，以适应此刻教学的需要，让孩子们学到更全面的知识。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老师教育教研工作的个人总结篇五</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心得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记得在新生入学的第一天，即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2024-10-06T08:23:42+08:00</dcterms:created>
  <dcterms:modified xsi:type="dcterms:W3CDTF">2024-10-06T08:23:42+08:00</dcterms:modified>
</cp:coreProperties>
</file>

<file path=docProps/custom.xml><?xml version="1.0" encoding="utf-8"?>
<Properties xmlns="http://schemas.openxmlformats.org/officeDocument/2006/custom-properties" xmlns:vt="http://schemas.openxmlformats.org/officeDocument/2006/docPropsVTypes"/>
</file>