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学前班安全工作计划上学期(十一篇)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学前班安全工作计划上学期篇一本班现有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学前班安全工作计划上学期篇一</w:t>
      </w:r>
    </w:p>
    <w:p>
      <w:pPr>
        <w:ind w:left="0" w:right="0" w:firstLine="560"/>
        <w:spacing w:before="450" w:after="450" w:line="312" w:lineRule="auto"/>
      </w:pPr>
      <w:r>
        <w:rPr>
          <w:rFonts w:ascii="宋体" w:hAnsi="宋体" w:eastAsia="宋体" w:cs="宋体"/>
          <w:color w:val="000"/>
          <w:sz w:val="28"/>
          <w:szCs w:val="28"/>
        </w:rPr>
        <w:t xml:space="preserve">本班现有学前班儿童xx人，其中男生xx人，女生xx人。达到学前班儿童年龄的有xx人，有xx人尚未年满5周岁，家长接送的学生xx人。三人进出学校南大门，已开出门证，方便家长进出学校接送孩子。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xx名学生，其中男生xx人，女生xx人。因为本班少数民族居多，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学前班安全工作计划上学期篇三</w:t>
      </w:r>
    </w:p>
    <w:p>
      <w:pPr>
        <w:ind w:left="0" w:right="0" w:firstLine="560"/>
        <w:spacing w:before="450" w:after="450" w:line="312" w:lineRule="auto"/>
      </w:pPr>
      <w:r>
        <w:rPr>
          <w:rFonts w:ascii="宋体" w:hAnsi="宋体" w:eastAsia="宋体" w:cs="宋体"/>
          <w:color w:val="000"/>
          <w:sz w:val="28"/>
          <w:szCs w:val="28"/>
        </w:rPr>
        <w:t xml:space="preserve">1、做好班内卫生消毒任务，照顾护士好班中幼儿。</w:t>
      </w:r>
    </w:p>
    <w:p>
      <w:pPr>
        <w:ind w:left="0" w:right="0" w:firstLine="560"/>
        <w:spacing w:before="450" w:after="450" w:line="312" w:lineRule="auto"/>
      </w:pPr>
      <w:r>
        <w:rPr>
          <w:rFonts w:ascii="宋体" w:hAnsi="宋体" w:eastAsia="宋体" w:cs="宋体"/>
          <w:color w:val="000"/>
          <w:sz w:val="28"/>
          <w:szCs w:val="28"/>
        </w:rPr>
        <w:t xml:space="preserve">跟着冬春的时节瓜代，也是幼儿流行症多发时节。作为保育员要严厉恪守保健医订定的卫生消毒轨制，对于幼儿打仗的物品实时消毒。气候转热，添加透风次数实时间，增强户外阳光消毒。加年夜对于任务的义务心，出格是若有幼儿带药，要仔细反省带药记载，正在喂药前要重复看清阐明再喂。</w:t>
      </w:r>
    </w:p>
    <w:p>
      <w:pPr>
        <w:ind w:left="0" w:right="0" w:firstLine="560"/>
        <w:spacing w:before="450" w:after="450" w:line="312" w:lineRule="auto"/>
      </w:pPr>
      <w:r>
        <w:rPr>
          <w:rFonts w:ascii="宋体" w:hAnsi="宋体" w:eastAsia="宋体" w:cs="宋体"/>
          <w:color w:val="000"/>
          <w:sz w:val="28"/>
          <w:szCs w:val="28"/>
        </w:rPr>
        <w:t xml:space="preserve">经过上学期的培育，班中年夜局部幼儿的一日糊口惯例较好，一般春秋较小，才能较弱的需求教员提示，正在此后的任务中，要不时稳固幼儿的糊口惯例，使幼儿养成杰出的习气。</w:t>
      </w:r>
    </w:p>
    <w:p>
      <w:pPr>
        <w:ind w:left="0" w:right="0" w:firstLine="560"/>
        <w:spacing w:before="450" w:after="450" w:line="312" w:lineRule="auto"/>
      </w:pPr>
      <w:r>
        <w:rPr>
          <w:rFonts w:ascii="宋体" w:hAnsi="宋体" w:eastAsia="宋体" w:cs="宋体"/>
          <w:color w:val="000"/>
          <w:sz w:val="28"/>
          <w:szCs w:val="28"/>
        </w:rPr>
        <w:t xml:space="preserve">跟着气候的转热，户外勾当工夫绝对延伸，幼儿的衣服也逐步增加，以是正在户外勾当进程中，一要仔细的照顾护士好幼儿，做到出汗实时擦;二要根绝不测变乱发作，正在户外勾当前仔细细心反省园地，幼儿的穿着，根绝统统平安隐患。</w:t>
      </w:r>
    </w:p>
    <w:p>
      <w:pPr>
        <w:ind w:left="0" w:right="0" w:firstLine="560"/>
        <w:spacing w:before="450" w:after="450" w:line="312" w:lineRule="auto"/>
      </w:pPr>
      <w:r>
        <w:rPr>
          <w:rFonts w:ascii="宋体" w:hAnsi="宋体" w:eastAsia="宋体" w:cs="宋体"/>
          <w:color w:val="000"/>
          <w:sz w:val="28"/>
          <w:szCs w:val="28"/>
        </w:rPr>
        <w:t xml:space="preserve">幼儿自我效劳才能弱，正在平常任务中，我除实现好卫生任务外，正在教导任务中，尽量的到场，让教导勾当愈加深化，把教导勾当延长到保育关键中，片面贯彻落实保育分离，一致的教导准绳。</w:t>
      </w:r>
    </w:p>
    <w:p>
      <w:pPr>
        <w:ind w:left="0" w:right="0" w:firstLine="560"/>
        <w:spacing w:before="450" w:after="450" w:line="312" w:lineRule="auto"/>
      </w:pPr>
      <w:r>
        <w:rPr>
          <w:rFonts w:ascii="宋体" w:hAnsi="宋体" w:eastAsia="宋体" w:cs="宋体"/>
          <w:color w:val="000"/>
          <w:sz w:val="28"/>
          <w:szCs w:val="28"/>
        </w:rPr>
        <w:t xml:space="preserve">正在任务中，我要仔细看待每项任务，严厉恪守保健医订定的园卫生消毒轨制，根绝卫存亡角，包管班中情况的整齐，正在复验的进程中，没有为幼儿园争光，使幼儿园可以顺遂地经过复验。</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学前班安全工作计划上学期篇四</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本期我班共有幼儿31名，其中男孩13名，女孩18名，多数幼儿年龄在5岁左右，我们班没有出现责任事故，但还是出现小朋友之间被抓伤的事情。可以从以下三方面来分析原因：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14、我们要在不同的时段采取不同的措施，对工作程序进行调整、明确分工。相信新的学期，我班的安全工作会有一个圆满的结果。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学前班安全工作计划上学期篇五</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学前班安全工作计划上学期篇六</w:t>
      </w:r>
    </w:p>
    <w:p>
      <w:pPr>
        <w:ind w:left="0" w:right="0" w:firstLine="560"/>
        <w:spacing w:before="450" w:after="450" w:line="312" w:lineRule="auto"/>
      </w:pPr>
      <w:r>
        <w:rPr>
          <w:rFonts w:ascii="宋体" w:hAnsi="宋体" w:eastAsia="宋体" w:cs="宋体"/>
          <w:color w:val="000"/>
          <w:sz w:val="28"/>
          <w:szCs w:val="28"/>
        </w:rPr>
        <w:t xml:space="preserve">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1、幼儿园将利用各种途径，对幼儿和父母进行安全知识的宣传，全面的范文写作网站特别是加强交通安全宣传。本学期我们将制定值日教师安排表，明确责任，保证幼儿的安全。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这是篇好范文参考内容，讲的是关于幼儿、安全、教育、幼儿园、活动、家长、工作、教师等方面的内容，希望对网友有用。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学前班安全工作计划上学期篇七</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学前班安全工作计划上学期篇八</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鉴于以上不足，下一学期，我们在把幼儿入学准备工作做为下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下学期，我们将继续根据幼儿的意愿进行主题活动，并及时抓住幼儿的兴趣点，为下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一名幼儿，由于幼儿还没适应幼儿园的集体</w:t>
      </w:r>
    </w:p>
    <w:p>
      <w:pPr>
        <w:ind w:left="0" w:right="0" w:firstLine="560"/>
        <w:spacing w:before="450" w:after="450" w:line="312" w:lineRule="auto"/>
      </w:pPr>
      <w:r>
        <w:rPr>
          <w:rFonts w:ascii="宋体" w:hAnsi="宋体" w:eastAsia="宋体" w:cs="宋体"/>
          <w:color w:val="000"/>
          <w:sz w:val="28"/>
          <w:szCs w:val="28"/>
        </w:rPr>
        <w:t xml:space="preserve">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1、做好班内卫生消毒工作，护理好班中幼儿。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秋冬的季节交替，也是幼儿传染病高发季节。作为保育员要严格遵守保健医制定的卫生消毒制度，对幼儿接触的物品及时消毒。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2、加强户外活动护理，确保幼儿安全。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1、配合班主任搞好各项活动。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2、以高度的责任心迎接复验。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一年的共同学习和生活后，我们一起迎来孩子们正式进入小学的前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本班现有学前班儿童xx人，其中男生xx人;女生xx人。达到学前班儿童年龄的有xx人，有x人尚未年满5周岁，家长接送的学生5人。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干部。班干部是班主任的左右手。要认真选拔干部、精心培养干部。鼓励干部大胆工作,指点他们工作方法.严格要求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学前班安全工作计划上学期篇十一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大班幼儿的年龄特点和班级幼儿的具体情况，我制定了这上半年的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逐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1、预防流感小知识：与孩子一起学习流感的相关知识，知道日常生活中预防流感的方法与措施。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(2)了解紧急电话的用途，认识求救电话，知道当突发事件发生时会迅速求助相关部门，学习拨打求救电话进行求救的正确方法，提高幼儿安全意识。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