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2024年车间劳动竞赛活动方案(10篇)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格式和要求是什么样的呢？下面是小编为大家收集的方案策划书范文，仅供参考，希望能够帮助到大家。车...</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格式和要求是什么样的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车间劳动竞赛活动方案篇一</w:t>
      </w:r>
    </w:p>
    <w:p>
      <w:pPr>
        <w:ind w:left="0" w:right="0" w:firstLine="560"/>
        <w:spacing w:before="450" w:after="450" w:line="312" w:lineRule="auto"/>
      </w:pPr>
      <w:r>
        <w:rPr>
          <w:rFonts w:ascii="宋体" w:hAnsi="宋体" w:eastAsia="宋体" w:cs="宋体"/>
          <w:color w:val="000"/>
          <w:sz w:val="28"/>
          <w:szCs w:val="28"/>
        </w:rPr>
        <w:t xml:space="preserve">一、切实抓好各项月度竞赛考核。</w:t>
      </w:r>
    </w:p>
    <w:p>
      <w:pPr>
        <w:ind w:left="0" w:right="0" w:firstLine="560"/>
        <w:spacing w:before="450" w:after="450" w:line="312" w:lineRule="auto"/>
      </w:pPr>
      <w:r>
        <w:rPr>
          <w:rFonts w:ascii="宋体" w:hAnsi="宋体" w:eastAsia="宋体" w:cs="宋体"/>
          <w:color w:val="000"/>
          <w:sz w:val="28"/>
          <w:szCs w:val="28"/>
        </w:rPr>
        <w:t xml:space="preserve">职工中蕴藏着巨大的积极性和创造性，但是，如果不去调动和组织，这只是潜在、分散的力量。为充分发挥职工积极性和创造性、增强企业活力，提高安全经济效益。厂部把竞争机制引入安全生产领域，每月积极开展小指标竞赛、无泄漏考核和达标创一流动态考核。实施奖惩评比，奖惩工作制度化。每季召开劳动竞赛办公会议，总结布置工作，研究讨论和解决劳动竞赛过程的各种问题。每月实施达标创一流动态考核，全年经考核不能达标的单位共有个，我们按规定进行了考核。截至今年月份止，今年运行部总节油量为吨价值元节油效益显著。</w:t>
      </w:r>
    </w:p>
    <w:p>
      <w:pPr>
        <w:ind w:left="0" w:right="0" w:firstLine="560"/>
        <w:spacing w:before="450" w:after="450" w:line="312" w:lineRule="auto"/>
      </w:pPr>
      <w:r>
        <w:rPr>
          <w:rFonts w:ascii="宋体" w:hAnsi="宋体" w:eastAsia="宋体" w:cs="宋体"/>
          <w:color w:val="000"/>
          <w:sz w:val="28"/>
          <w:szCs w:val="28"/>
        </w:rPr>
        <w:t xml:space="preserve">二、积极开展各类竞赛活动</w:t>
      </w:r>
    </w:p>
    <w:p>
      <w:pPr>
        <w:ind w:left="0" w:right="0" w:firstLine="560"/>
        <w:spacing w:before="450" w:after="450" w:line="312" w:lineRule="auto"/>
      </w:pPr>
      <w:r>
        <w:rPr>
          <w:rFonts w:ascii="宋体" w:hAnsi="宋体" w:eastAsia="宋体" w:cs="宋体"/>
          <w:color w:val="000"/>
          <w:sz w:val="28"/>
          <w:szCs w:val="28"/>
        </w:rPr>
        <w:t xml:space="preserve">我们围绕企业工作目标，开展了贯穿全年的“安全在岗位”竞赛活动，共表彰了安全在岗位先进班组个。为做我厂“迎峰(更多精彩文章来自“秘书不求人”)度夏”确保安全发电，从月份至九月份开展了“迎峰度夏”竞赛活动，并对运行部班等个个“迎峰度夏”安全先进班组进行奖励。我厂受到了省经贸委的表彰。月安信检修公司开展了员工技能大赛大赛，共设立电机、变电、转动、管阀、焊工、基础钳工等六个比赛项目，有多名员工参加比赛，进一步促进员工学习各种技能的积极性，提高了员工的技术素质。厂工会与团委联合组织了第二届“职工技术论文”征集活动。积极开展职工技协活动，推动我厂群众性经济技术创新工作的深入开展。开辟了职工安全论坛，积极开展合理化建议活动。我厂五星安健环管理系统推广工作启动以来，竞赛办要积极与工作小组协调，提出激励措施方案，通过开展竞赛活动，把推贯工作做得更好。</w:t>
      </w:r>
    </w:p>
    <w:p>
      <w:pPr>
        <w:ind w:left="0" w:right="0" w:firstLine="560"/>
        <w:spacing w:before="450" w:after="450" w:line="312" w:lineRule="auto"/>
      </w:pPr>
      <w:r>
        <w:rPr>
          <w:rFonts w:ascii="宋体" w:hAnsi="宋体" w:eastAsia="宋体" w:cs="宋体"/>
          <w:color w:val="000"/>
          <w:sz w:val="28"/>
          <w:szCs w:val="28"/>
        </w:rPr>
        <w:t xml:space="preserve">厂团委创造性地开展“青年文明号、青年岗位能手”竞赛活动，取得了优异成绩。运行值期集控、运行部运行值期集控、维修部热工计算机班、运行部值班号机组、生产经营部信息分部、泰阳公司白玉兰酒店客房部等六个集体为年度厂级青年文明号;运行值团支部获得了广东省青年文明号，运行部值一期集控获得广东省粤电集团青年文明号，徐仿优、王建国被评为粤电集团青年岗位能手，运行部团总支、安信检修公司团总支获得粤电集团公司五四红旗团总支部，叶文雄、郑颖、邓玉、郑菁、刘文花被评为粤电集团公司优秀团干、团员。</w:t>
      </w:r>
    </w:p>
    <w:p>
      <w:pPr>
        <w:ind w:left="0" w:right="0" w:firstLine="560"/>
        <w:spacing w:before="450" w:after="450" w:line="312" w:lineRule="auto"/>
      </w:pPr>
      <w:r>
        <w:rPr>
          <w:rFonts w:ascii="宋体" w:hAnsi="宋体" w:eastAsia="宋体" w:cs="宋体"/>
          <w:color w:val="000"/>
          <w:sz w:val="28"/>
          <w:szCs w:val="28"/>
        </w:rPr>
        <w:t xml:space="preserve">竞赛办积极配合安监分部组织了部分安全生产骨干二批共人赴香港青山电厂学习考察。根据上级文件精神制订方案，在全厂中扎实开展“创建学习型组织，争当知识型职工”活动。</w:t>
      </w:r>
    </w:p>
    <w:p>
      <w:pPr>
        <w:ind w:left="0" w:right="0" w:firstLine="560"/>
        <w:spacing w:before="450" w:after="450" w:line="312" w:lineRule="auto"/>
      </w:pPr>
      <w:r>
        <w:rPr>
          <w:rFonts w:ascii="宋体" w:hAnsi="宋体" w:eastAsia="宋体" w:cs="宋体"/>
          <w:color w:val="000"/>
          <w:sz w:val="28"/>
          <w:szCs w:val="28"/>
        </w:rPr>
        <w:t xml:space="preserve">我们继续开展“优秀职工”、“优秀职工标兵”、“模范文明家庭”的竞赛活动，表彰优秀职工名;先进标兵名，模范文明家庭户。</w:t>
      </w:r>
    </w:p>
    <w:p>
      <w:pPr>
        <w:ind w:left="0" w:right="0" w:firstLine="560"/>
        <w:spacing w:before="450" w:after="450" w:line="312" w:lineRule="auto"/>
      </w:pPr>
      <w:r>
        <w:rPr>
          <w:rFonts w:ascii="宋体" w:hAnsi="宋体" w:eastAsia="宋体" w:cs="宋体"/>
          <w:color w:val="000"/>
          <w:sz w:val="28"/>
          <w:szCs w:val="28"/>
        </w:rPr>
        <w:t xml:space="preserve">全厂共有个集体、人获得了上级的表彰。年度我厂科技进步奖获奖项目共项，其中：一等奖个，二等奖：个，三等奖：个，四等奖：个，五等奖：个。共有项、人获得了广东电力科学技术奖。</w:t>
      </w:r>
    </w:p>
    <w:p>
      <w:pPr>
        <w:ind w:left="0" w:right="0" w:firstLine="560"/>
        <w:spacing w:before="450" w:after="450" w:line="312" w:lineRule="auto"/>
      </w:pPr>
      <w:r>
        <w:rPr>
          <w:rFonts w:ascii="宋体" w:hAnsi="宋体" w:eastAsia="宋体" w:cs="宋体"/>
          <w:color w:val="000"/>
          <w:sz w:val="28"/>
          <w:szCs w:val="28"/>
        </w:rPr>
        <w:t xml:space="preserve">二0xx年，我厂的劳动竞赛要按照集团公司先进发电企业考核管理办法来开展，着眼于提高企业的基础管理工作，在全厂开展专业技术竞赛、比武等活动，具体筹划请竞赛办、培训、生技等部门共同考虑，成绩以厂的名义进行并发证。为职工们施展才能和创造性劳动提供一个平台。在巩固国家一流火力发电厂的基础上，进一步提高我厂的技术经济指标及综合管理素质，把我厂建设成为集团公司先进发电企业的典范。</w:t>
      </w:r>
    </w:p>
    <w:p>
      <w:pPr>
        <w:ind w:left="0" w:right="0" w:firstLine="560"/>
        <w:spacing w:before="450" w:after="450" w:line="312" w:lineRule="auto"/>
      </w:pPr>
      <w:r>
        <w:rPr>
          <w:rFonts w:ascii="黑体" w:hAnsi="黑体" w:eastAsia="黑体" w:cs="黑体"/>
          <w:color w:val="000000"/>
          <w:sz w:val="34"/>
          <w:szCs w:val="34"/>
          <w:b w:val="1"/>
          <w:bCs w:val="1"/>
        </w:rPr>
        <w:t xml:space="preserve">车间劳动竞赛活动方案篇二</w:t>
      </w:r>
    </w:p>
    <w:p>
      <w:pPr>
        <w:ind w:left="0" w:right="0" w:firstLine="560"/>
        <w:spacing w:before="450" w:after="450" w:line="312" w:lineRule="auto"/>
      </w:pPr>
      <w:r>
        <w:rPr>
          <w:rFonts w:ascii="宋体" w:hAnsi="宋体" w:eastAsia="宋体" w:cs="宋体"/>
          <w:color w:val="000"/>
          <w:sz w:val="28"/>
          <w:szCs w:val="28"/>
        </w:rPr>
        <w:t xml:space="preserve">一、切实抓好各项月度竞赛考核。</w:t>
      </w:r>
    </w:p>
    <w:p>
      <w:pPr>
        <w:ind w:left="0" w:right="0" w:firstLine="560"/>
        <w:spacing w:before="450" w:after="450" w:line="312" w:lineRule="auto"/>
      </w:pPr>
      <w:r>
        <w:rPr>
          <w:rFonts w:ascii="宋体" w:hAnsi="宋体" w:eastAsia="宋体" w:cs="宋体"/>
          <w:color w:val="000"/>
          <w:sz w:val="28"/>
          <w:szCs w:val="28"/>
        </w:rPr>
        <w:t xml:space="preserve">职工中蕴藏着巨大的积极性和创造性，但是，如果不去调动和组织，这只是潜在、分散的力量。为充分发挥职工积极性和创造性、增强企业活力，提高安全经济效益。厂部把竞争机制引入安全生产领域，每月积极开展小指标竞赛、无泄漏考核和达标创一流动态考核。实施奖惩评比，奖惩工作制度化。每季召开劳动竞赛办公会议，总结布置工作，研究讨论和解决劳动竞赛过程的各种问题。每月实施达标创一流动态考核，全年经考核不能达标的单位共有个，我们按规定进行了考核。截至今年月份止，今年运行部总节油量为吨价值元节油效益显著。</w:t>
      </w:r>
    </w:p>
    <w:p>
      <w:pPr>
        <w:ind w:left="0" w:right="0" w:firstLine="560"/>
        <w:spacing w:before="450" w:after="450" w:line="312" w:lineRule="auto"/>
      </w:pPr>
      <w:r>
        <w:rPr>
          <w:rFonts w:ascii="宋体" w:hAnsi="宋体" w:eastAsia="宋体" w:cs="宋体"/>
          <w:color w:val="000"/>
          <w:sz w:val="28"/>
          <w:szCs w:val="28"/>
        </w:rPr>
        <w:t xml:space="preserve">二、积极开展各类竞赛活动</w:t>
      </w:r>
    </w:p>
    <w:p>
      <w:pPr>
        <w:ind w:left="0" w:right="0" w:firstLine="560"/>
        <w:spacing w:before="450" w:after="450" w:line="312" w:lineRule="auto"/>
      </w:pPr>
      <w:r>
        <w:rPr>
          <w:rFonts w:ascii="宋体" w:hAnsi="宋体" w:eastAsia="宋体" w:cs="宋体"/>
          <w:color w:val="000"/>
          <w:sz w:val="28"/>
          <w:szCs w:val="28"/>
        </w:rPr>
        <w:t xml:space="preserve">我们围绕企业工作目标，开展了贯穿全年的\"安全在岗位\"竞赛活动，共表彰了安全在岗位先进班组个。为做我厂\"迎峰(更多精彩文章来自\"秘书不求人\")度夏\"确保安全发电，从月份至九月份开展了\"迎峰度夏\"竞赛活动，并对运行部班等个个\"迎峰度夏\"安全先进班组进行奖励。我厂受到了省经贸委的表彰。月安信检修公司开展了员工技能大赛大赛，共设立电机、变电、转动、管阀、焊工、基础钳工等六个比赛项目，有多名员工参加比赛，进一步促进员工学习各种技能的积极性，提高了员工的技术素质。厂工会与团委联合组织了第二届\"职工技术论文\"征集活动。积极开展职工技协活动，推动我厂群众性经济技术创新工作的深入开展。开辟了职工安全论坛，积极开展合理化建议活动。我厂五星安健环管理系统推广工作启动以来，竞赛办要积极与工作小组协调，提出激励措施方案，通过开展竞赛活动，把推贯工作做得更好。</w:t>
      </w:r>
    </w:p>
    <w:p>
      <w:pPr>
        <w:ind w:left="0" w:right="0" w:firstLine="560"/>
        <w:spacing w:before="450" w:after="450" w:line="312" w:lineRule="auto"/>
      </w:pPr>
      <w:r>
        <w:rPr>
          <w:rFonts w:ascii="宋体" w:hAnsi="宋体" w:eastAsia="宋体" w:cs="宋体"/>
          <w:color w:val="000"/>
          <w:sz w:val="28"/>
          <w:szCs w:val="28"/>
        </w:rPr>
        <w:t xml:space="preserve">厂团委创造性地开展\"青年文明号、青年岗位能手\"竞赛活动，取得了优异成绩。运行值期集控、运行部运行值期集控、维修部热工计算机班、运行部值班号机组、生产经营部信息分部、泰阳公司白玉兰酒店客房部等六个集体为厂级青年文明号;运行值团支部获得了广东省青年文明号，运行部值一期集控获得广东省粤电集团青年文明号，徐仿优、王建国被评为粤电集团青年岗位能手，运行部团总支、安信检修公司团总支获得粤电集团公司五四红旗团总支部，叶文雄、郑颖、邓玉、郑菁、刘文花被评为粤电集团公司优秀团干、团员。</w:t>
      </w:r>
    </w:p>
    <w:p>
      <w:pPr>
        <w:ind w:left="0" w:right="0" w:firstLine="560"/>
        <w:spacing w:before="450" w:after="450" w:line="312" w:lineRule="auto"/>
      </w:pPr>
      <w:r>
        <w:rPr>
          <w:rFonts w:ascii="宋体" w:hAnsi="宋体" w:eastAsia="宋体" w:cs="宋体"/>
          <w:color w:val="000"/>
          <w:sz w:val="28"/>
          <w:szCs w:val="28"/>
        </w:rPr>
        <w:t xml:space="preserve">竞赛办积极配合安监分部组织了部分安全生产骨干二批共人赴香港青山电厂学习考察。根据上级文件精神制订方案，在全厂中扎实开展\"创建学习型组织，争当知识型职工\"活动。</w:t>
      </w:r>
    </w:p>
    <w:p>
      <w:pPr>
        <w:ind w:left="0" w:right="0" w:firstLine="560"/>
        <w:spacing w:before="450" w:after="450" w:line="312" w:lineRule="auto"/>
      </w:pPr>
      <w:r>
        <w:rPr>
          <w:rFonts w:ascii="黑体" w:hAnsi="黑体" w:eastAsia="黑体" w:cs="黑体"/>
          <w:color w:val="000000"/>
          <w:sz w:val="34"/>
          <w:szCs w:val="34"/>
          <w:b w:val="1"/>
          <w:bCs w:val="1"/>
        </w:rPr>
        <w:t xml:space="preserve">车间劳动竞赛活动方案篇三</w:t>
      </w:r>
    </w:p>
    <w:p>
      <w:pPr>
        <w:ind w:left="0" w:right="0" w:firstLine="560"/>
        <w:spacing w:before="450" w:after="450" w:line="312" w:lineRule="auto"/>
      </w:pPr>
      <w:r>
        <w:rPr>
          <w:rFonts w:ascii="宋体" w:hAnsi="宋体" w:eastAsia="宋体" w:cs="宋体"/>
          <w:color w:val="000"/>
          <w:sz w:val="28"/>
          <w:szCs w:val="28"/>
        </w:rPr>
        <w:t xml:space="preserve">一年来，为了限度地激发广大职工的劳动热情和创造活力，结合工作实际，深入开展了以“勇担新使命，服务新跨越”为主题的劳动竞赛活动。经过劳动竞赛活动的开展，促管理、促生产、促发展，营造出“比、赶、超”积极向上的工作氛围，充分调动了广大员工的进取性和职责心，进取推进了各项工作，圆满完成既定工作目标。现将劳动竞赛活动总结如下:</w:t>
      </w:r>
    </w:p>
    <w:p>
      <w:pPr>
        <w:ind w:left="0" w:right="0" w:firstLine="560"/>
        <w:spacing w:before="450" w:after="450" w:line="312" w:lineRule="auto"/>
      </w:pPr>
      <w:r>
        <w:rPr>
          <w:rFonts w:ascii="宋体" w:hAnsi="宋体" w:eastAsia="宋体" w:cs="宋体"/>
          <w:color w:val="000"/>
          <w:sz w:val="28"/>
          <w:szCs w:val="28"/>
        </w:rPr>
        <w:t xml:space="preserve">一、加强领导，落实职责，精心组织，营造氛围</w:t>
      </w:r>
    </w:p>
    <w:p>
      <w:pPr>
        <w:ind w:left="0" w:right="0" w:firstLine="560"/>
        <w:spacing w:before="450" w:after="450" w:line="312" w:lineRule="auto"/>
      </w:pPr>
      <w:r>
        <w:rPr>
          <w:rFonts w:ascii="宋体" w:hAnsi="宋体" w:eastAsia="宋体" w:cs="宋体"/>
          <w:color w:val="000"/>
          <w:sz w:val="28"/>
          <w:szCs w:val="28"/>
        </w:rPr>
        <w:t xml:space="preserve">为加强竞赛活动组织领导，成立了以经理__为组长，副经理__为副组长，各部门负责人为组员的竞赛委员会领导小组。使竞赛活动做到主要领导重视、分管领导具体抓，各部门齐头共进，构成上下互动的工作格局，为劳动竞赛的顺利开展供给强有力的组织保证。</w:t>
      </w:r>
    </w:p>
    <w:p>
      <w:pPr>
        <w:ind w:left="0" w:right="0" w:firstLine="560"/>
        <w:spacing w:before="450" w:after="450" w:line="312" w:lineRule="auto"/>
      </w:pPr>
      <w:r>
        <w:rPr>
          <w:rFonts w:ascii="宋体" w:hAnsi="宋体" w:eastAsia="宋体" w:cs="宋体"/>
          <w:color w:val="000"/>
          <w:sz w:val="28"/>
          <w:szCs w:val="28"/>
        </w:rPr>
        <w:t xml:space="preserve">20__年为了落实“勇担新使命，服务新跨越”为主题的劳动竞赛活动，公司要求各部门，不断要把劳动竞赛融入到今年的各项工作中去，并且还要加强舆论宣传，做好动员，使干部职工充分了解劳动竞赛的目的、意义和要求。要进取营造竞赛活动氛围。</w:t>
      </w:r>
    </w:p>
    <w:p>
      <w:pPr>
        <w:ind w:left="0" w:right="0" w:firstLine="560"/>
        <w:spacing w:before="450" w:after="450" w:line="312" w:lineRule="auto"/>
      </w:pPr>
      <w:r>
        <w:rPr>
          <w:rFonts w:ascii="宋体" w:hAnsi="宋体" w:eastAsia="宋体" w:cs="宋体"/>
          <w:color w:val="000"/>
          <w:sz w:val="28"/>
          <w:szCs w:val="28"/>
        </w:rPr>
        <w:t xml:space="preserve">二、认真抓好各项竞赛活动，确保竞赛实效</w:t>
      </w:r>
    </w:p>
    <w:p>
      <w:pPr>
        <w:ind w:left="0" w:right="0" w:firstLine="560"/>
        <w:spacing w:before="450" w:after="450" w:line="312" w:lineRule="auto"/>
      </w:pPr>
      <w:r>
        <w:rPr>
          <w:rFonts w:ascii="宋体" w:hAnsi="宋体" w:eastAsia="宋体" w:cs="宋体"/>
          <w:color w:val="000"/>
          <w:sz w:val="28"/>
          <w:szCs w:val="28"/>
        </w:rPr>
        <w:t xml:space="preserve">按照年初制定的《工会20__年劳动竞赛工作方案》，为确保劳动竞赛能真正取得好的效果，把劳动竞赛活动作为贯穿全年各项工作的重点来抓。开展的活动资料包括:</w:t>
      </w:r>
    </w:p>
    <w:p>
      <w:pPr>
        <w:ind w:left="0" w:right="0" w:firstLine="560"/>
        <w:spacing w:before="450" w:after="450" w:line="312" w:lineRule="auto"/>
      </w:pPr>
      <w:r>
        <w:rPr>
          <w:rFonts w:ascii="宋体" w:hAnsi="宋体" w:eastAsia="宋体" w:cs="宋体"/>
          <w:color w:val="000"/>
          <w:sz w:val="28"/>
          <w:szCs w:val="28"/>
        </w:rPr>
        <w:t xml:space="preserve">1、全体专业技术人员中进行办公软件操作系统、计算机网络基础知识问答竞赛。</w:t>
      </w:r>
    </w:p>
    <w:p>
      <w:pPr>
        <w:ind w:left="0" w:right="0" w:firstLine="560"/>
        <w:spacing w:before="450" w:after="450" w:line="312" w:lineRule="auto"/>
      </w:pPr>
      <w:r>
        <w:rPr>
          <w:rFonts w:ascii="宋体" w:hAnsi="宋体" w:eastAsia="宋体" w:cs="宋体"/>
          <w:color w:val="000"/>
          <w:sz w:val="28"/>
          <w:szCs w:val="28"/>
        </w:rPr>
        <w:t xml:space="preserve">2、开展技能比赛。</w:t>
      </w:r>
    </w:p>
    <w:p>
      <w:pPr>
        <w:ind w:left="0" w:right="0" w:firstLine="560"/>
        <w:spacing w:before="450" w:after="450" w:line="312" w:lineRule="auto"/>
      </w:pPr>
      <w:r>
        <w:rPr>
          <w:rFonts w:ascii="宋体" w:hAnsi="宋体" w:eastAsia="宋体" w:cs="宋体"/>
          <w:color w:val="000"/>
          <w:sz w:val="28"/>
          <w:szCs w:val="28"/>
        </w:rPr>
        <w:t xml:space="preserve">3、开展“节能减排，降本增效”劳动竞赛活动。</w:t>
      </w:r>
    </w:p>
    <w:p>
      <w:pPr>
        <w:ind w:left="0" w:right="0" w:firstLine="560"/>
        <w:spacing w:before="450" w:after="450" w:line="312" w:lineRule="auto"/>
      </w:pPr>
      <w:r>
        <w:rPr>
          <w:rFonts w:ascii="宋体" w:hAnsi="宋体" w:eastAsia="宋体" w:cs="宋体"/>
          <w:color w:val="000"/>
          <w:sz w:val="28"/>
          <w:szCs w:val="28"/>
        </w:rPr>
        <w:t xml:space="preserve">4、继续深化创立“工人先锋号”活动。</w:t>
      </w:r>
    </w:p>
    <w:p>
      <w:pPr>
        <w:ind w:left="0" w:right="0" w:firstLine="560"/>
        <w:spacing w:before="450" w:after="450" w:line="312" w:lineRule="auto"/>
      </w:pPr>
      <w:r>
        <w:rPr>
          <w:rFonts w:ascii="宋体" w:hAnsi="宋体" w:eastAsia="宋体" w:cs="宋体"/>
          <w:color w:val="000"/>
          <w:sz w:val="28"/>
          <w:szCs w:val="28"/>
        </w:rPr>
        <w:t xml:space="preserve">5、继续深化“安康杯”竞赛活动。</w:t>
      </w:r>
    </w:p>
    <w:p>
      <w:pPr>
        <w:ind w:left="0" w:right="0" w:firstLine="560"/>
        <w:spacing w:before="450" w:after="450" w:line="312" w:lineRule="auto"/>
      </w:pPr>
      <w:r>
        <w:rPr>
          <w:rFonts w:ascii="宋体" w:hAnsi="宋体" w:eastAsia="宋体" w:cs="宋体"/>
          <w:color w:val="000"/>
          <w:sz w:val="28"/>
          <w:szCs w:val="28"/>
        </w:rPr>
        <w:t xml:space="preserve">自年初开始，我处围绕各项工作，一边组织生产一边深入开展各项学习竞赛活动，始终把安全生产和各项活动作为工作的重心。</w:t>
      </w:r>
    </w:p>
    <w:p>
      <w:pPr>
        <w:ind w:left="0" w:right="0" w:firstLine="560"/>
        <w:spacing w:before="450" w:after="450" w:line="312" w:lineRule="auto"/>
      </w:pPr>
      <w:r>
        <w:rPr>
          <w:rFonts w:ascii="黑体" w:hAnsi="黑体" w:eastAsia="黑体" w:cs="黑体"/>
          <w:color w:val="000000"/>
          <w:sz w:val="34"/>
          <w:szCs w:val="34"/>
          <w:b w:val="1"/>
          <w:bCs w:val="1"/>
        </w:rPr>
        <w:t xml:space="preserve">车间劳动竞赛活动方案篇四</w:t>
      </w:r>
    </w:p>
    <w:p>
      <w:pPr>
        <w:ind w:left="0" w:right="0" w:firstLine="560"/>
        <w:spacing w:before="450" w:after="450" w:line="312" w:lineRule="auto"/>
      </w:pPr>
      <w:r>
        <w:rPr>
          <w:rFonts w:ascii="宋体" w:hAnsi="宋体" w:eastAsia="宋体" w:cs="宋体"/>
          <w:color w:val="000"/>
          <w:sz w:val="28"/>
          <w:szCs w:val="28"/>
        </w:rPr>
        <w:t xml:space="preserve">为认真落实市总工会关于劳动竞赛工作的总体部署，我们下发了《20xx年xx区“我为建设添光彩”劳动竞赛实施方案》、转发了《关于开展20xx年度“安康杯”竞赛活动的通知》，进一步实践科学发展观，今年以来，区总工会结合我区工作实际，在全区各企事业单位中广泛开展“我为建设添光彩”的劳动竞赛活动，活动取得了良好成效，现将活动总结如下：</w:t>
      </w:r>
    </w:p>
    <w:p>
      <w:pPr>
        <w:ind w:left="0" w:right="0" w:firstLine="560"/>
        <w:spacing w:before="450" w:after="450" w:line="312" w:lineRule="auto"/>
      </w:pPr>
      <w:r>
        <w:rPr>
          <w:rFonts w:ascii="宋体" w:hAnsi="宋体" w:eastAsia="宋体" w:cs="宋体"/>
          <w:color w:val="000"/>
          <w:sz w:val="28"/>
          <w:szCs w:val="28"/>
        </w:rPr>
        <w:t xml:space="preserve">一、精心组织，建立健全竞赛组织网络。</w:t>
      </w:r>
    </w:p>
    <w:p>
      <w:pPr>
        <w:ind w:left="0" w:right="0" w:firstLine="560"/>
        <w:spacing w:before="450" w:after="450" w:line="312" w:lineRule="auto"/>
      </w:pPr>
      <w:r>
        <w:rPr>
          <w:rFonts w:ascii="宋体" w:hAnsi="宋体" w:eastAsia="宋体" w:cs="宋体"/>
          <w:color w:val="000"/>
          <w:sz w:val="28"/>
          <w:szCs w:val="28"/>
        </w:rPr>
        <w:t xml:space="preserve">为确保劳动竞赛工作落到实处，我们完善了一个“纵横联网、上下联通”的劳动竞赛组织网络。纵向建立了区、街（镇）、企业三级劳动竞赛管理机构，明确各自职责，逐层抓好劳动竞赛组织，为劳动竞赛工作的顺利开展提供了强有力的组织保证。横向建立了由党政工团领导和劳动、安全、技术、教育等部门参与的专业竞赛管理机构，形成党委领导、行政挂帅、工会主抓、其它部门参与的领导格局和管理体系，全区形成各劳动竞赛成员单位积极协调配合，上下互动、横向联动机制。有效解决了劳动竞赛的综合性和部门之间局限性的矛盾，真正形成齐抓共管的格局。</w:t>
      </w:r>
    </w:p>
    <w:p>
      <w:pPr>
        <w:ind w:left="0" w:right="0" w:firstLine="560"/>
        <w:spacing w:before="450" w:after="450" w:line="312" w:lineRule="auto"/>
      </w:pPr>
      <w:r>
        <w:rPr>
          <w:rFonts w:ascii="宋体" w:hAnsi="宋体" w:eastAsia="宋体" w:cs="宋体"/>
          <w:color w:val="000"/>
          <w:sz w:val="28"/>
          <w:szCs w:val="28"/>
        </w:rPr>
        <w:t xml:space="preserve">二、狠抓落实，深入持久开展劳动竞赛。</w:t>
      </w:r>
    </w:p>
    <w:p>
      <w:pPr>
        <w:ind w:left="0" w:right="0" w:firstLine="560"/>
        <w:spacing w:before="450" w:after="450" w:line="312" w:lineRule="auto"/>
      </w:pPr>
      <w:r>
        <w:rPr>
          <w:rFonts w:ascii="宋体" w:hAnsi="宋体" w:eastAsia="宋体" w:cs="宋体"/>
          <w:color w:val="000"/>
          <w:sz w:val="28"/>
          <w:szCs w:val="28"/>
        </w:rPr>
        <w:t xml:space="preserve">强化宣传，营造氛围。活动中，各单位基层工会根据区总工会的要求通过公司网站、简报以及悬挂竞赛横幅标语等形式大力宣传劳动竞赛活动中涌现出来的先进典型和竞赛成果，加深一线职工对开展劳动竞赛意义的认识，营造竞赛氛围，激发广大职工投身竞赛、学赶先进、争创一流的劳动热情，使竞赛活动深入人心。</w:t>
      </w:r>
    </w:p>
    <w:p>
      <w:pPr>
        <w:ind w:left="0" w:right="0" w:firstLine="560"/>
        <w:spacing w:before="450" w:after="450" w:line="312" w:lineRule="auto"/>
      </w:pPr>
      <w:r>
        <w:rPr>
          <w:rFonts w:ascii="宋体" w:hAnsi="宋体" w:eastAsia="宋体" w:cs="宋体"/>
          <w:color w:val="000"/>
          <w:sz w:val="28"/>
          <w:szCs w:val="28"/>
        </w:rPr>
        <w:t xml:space="preserve">典型示范，整体推动。为了将劳动竞赛活动的各项工作落实到各个单位、各个部门乃至各个岗位，确保活动搞出成效。区总工会紧紧围绕区委、区政府中心工作，积极主动为改革、发展、稳定、创建的大局服务，组织全区企事业单位广泛开展了多种形式的岗位练兵、技能比武和非公有制企业创新竞赛。各工会联合会在区工会的带领下，根据各自的实际，突出劳动竞赛重点，确定本地区劳动竞赛的重点行业、重点单位，注重培育、宣传典型，通过以点延线、以点带面的方式推动劳动竞赛的整体开展。区市政、环卫、园林、教育、卫生、金融、服务等行业积极作为，掀起了万名职工技术练兵的高潮。区市政系统开展了一“庆五一、砺精兵”为主题的行业劳动技能竞赛活动，在5月1日上午道路修复、下水道疏浚竞赛同时举行，八个代表队参加了角逐，最后评选出一、二名各两队，并分别获得奖金800元、奖金600元，其他参赛人员获得纪念奖。激发了市政广大干部职工的劳动热情和创造活力，充分发挥了全体人员在创建文明城市的主力军作用，提高了劳动技能水平和干部职工的管理生产维护技术水平。</w:t>
      </w:r>
    </w:p>
    <w:p>
      <w:pPr>
        <w:ind w:left="0" w:right="0" w:firstLine="560"/>
        <w:spacing w:before="450" w:after="450" w:line="312" w:lineRule="auto"/>
      </w:pPr>
      <w:r>
        <w:rPr>
          <w:rFonts w:ascii="宋体" w:hAnsi="宋体" w:eastAsia="宋体" w:cs="宋体"/>
          <w:color w:val="000"/>
          <w:sz w:val="28"/>
          <w:szCs w:val="28"/>
        </w:rPr>
        <w:t xml:space="preserve">在服务行业中开展“优质服务树形象，满意和谐促发展”为主题，围绕加强社会主义精神文明建设和构建和谐社会，以“讲礼仪、比服务态度，讲诚信、比服务品牌，讲规范、比服务管理，讲效率、比服务技能”为主要内容，开展劳动竞赛。xx大酒店开展餐饮基本技能竞赛，分店初赛，筛选出店内精英参加决赛。参赛选手备赛过程中表现出的勤奋、坚持和赛后宣传、总结在xx大酒店系统内形成了比学赶超的浓厚氛围，带动了全体店员认真工作，奋发向上的势头。</w:t>
      </w:r>
    </w:p>
    <w:p>
      <w:pPr>
        <w:ind w:left="0" w:right="0" w:firstLine="560"/>
        <w:spacing w:before="450" w:after="450" w:line="312" w:lineRule="auto"/>
      </w:pPr>
      <w:r>
        <w:rPr>
          <w:rFonts w:ascii="宋体" w:hAnsi="宋体" w:eastAsia="宋体" w:cs="宋体"/>
          <w:color w:val="000"/>
          <w:sz w:val="28"/>
          <w:szCs w:val="28"/>
        </w:rPr>
        <w:t xml:space="preserve">妇幼所开展为期一个月的“计划生育技术服务大练兵”活动，全体参加人员分医疗组、检验组和护理组三个小组分别进行理论考试和操作考察两个部分的比赛，涵盖内容广泛、考核效果深入，经过精彩激烈的理论比拼和操作较量，产生了医疗类、护理类、检验类技能标兵各一名，充分展示了计划生育服务队伍的业务能力和服务质量。</w:t>
      </w:r>
    </w:p>
    <w:p>
      <w:pPr>
        <w:ind w:left="0" w:right="0" w:firstLine="560"/>
        <w:spacing w:before="450" w:after="450" w:line="312" w:lineRule="auto"/>
      </w:pPr>
      <w:r>
        <w:rPr>
          <w:rFonts w:ascii="宋体" w:hAnsi="宋体" w:eastAsia="宋体" w:cs="宋体"/>
          <w:color w:val="000"/>
          <w:sz w:val="28"/>
          <w:szCs w:val="28"/>
        </w:rPr>
        <w:t xml:space="preserve">农合行开展20xx年度业务技术比赛比赛，设置会计知识笔试、信贷知识笔试、安全内控知识笔试、翻打百页传票、手工计息、单指单张出纳点钞、文档编辑、表格编辑八个项目，全行各个岗位101名员工参加了此次比赛，产生了团体前三名和八个项目单项前三名。充分调动了员工学习的积极性和参与热情，促进了员工的业务素质和业务水平的进一步提高，提升了单位的可持续发展力。</w:t>
      </w:r>
    </w:p>
    <w:p>
      <w:pPr>
        <w:ind w:left="0" w:right="0" w:firstLine="560"/>
        <w:spacing w:before="450" w:after="450" w:line="312" w:lineRule="auto"/>
      </w:pPr>
      <w:r>
        <w:rPr>
          <w:rFonts w:ascii="宋体" w:hAnsi="宋体" w:eastAsia="宋体" w:cs="宋体"/>
          <w:color w:val="000"/>
          <w:sz w:val="28"/>
          <w:szCs w:val="28"/>
        </w:rPr>
        <w:t xml:space="preserve">xx区劳动竞赛活动已经形成自身品牌，荣获了xx省时期劳动竞赛先进组织单位得殊荣。今年，我区劳动竞赛继续秉承优良穿透，覆盖广、程度深、效果好，为凝聚职工力量，激发职工潜能，推动大城北又好又快发展作出了积极贡献，今后我们将更加深入贯彻落实科学发展观，扎扎实实地开展好劳动竞赛活动，促进企业的安全生产和快速发展，维护好职工的切身利益，为“开创滨水新区，建设幸福北城”战略目标的实现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车间劳动竞赛活动方案篇五</w:t>
      </w:r>
    </w:p>
    <w:p>
      <w:pPr>
        <w:ind w:left="0" w:right="0" w:firstLine="560"/>
        <w:spacing w:before="450" w:after="450" w:line="312" w:lineRule="auto"/>
      </w:pPr>
      <w:r>
        <w:rPr>
          <w:rFonts w:ascii="宋体" w:hAnsi="宋体" w:eastAsia="宋体" w:cs="宋体"/>
          <w:color w:val="000"/>
          <w:sz w:val="28"/>
          <w:szCs w:val="28"/>
        </w:rPr>
        <w:t xml:space="preserve">为认真贯彻落实党的xx大、xx届三中全会以及习近平总书记在乌鲁木齐重要讲话精神，激发全区广大职工的劳动热情和创造活力，团结动员广大职工把力量聚集到好中求快，提质增效，奋力建设滨江生态新城区上来，点军区总工会根据市总工会下发《宜昌市20xx年“建功黄金期，展现新作为”劳动竞赛方案》的有关文件精神，结合本区实际情况，深入开展了“建功黄金期，展现新作为”劳动竞赛活动。通过劳动竞赛活动的开展，促管理、促生产、促发展，营造出“比、赶、超”积极向上的工作氛围，充分调动了广大职工的积极性和责任心，积极推进了各项工作。现将劳动竞赛活动总结如下：</w:t>
      </w:r>
    </w:p>
    <w:p>
      <w:pPr>
        <w:ind w:left="0" w:right="0" w:firstLine="560"/>
        <w:spacing w:before="450" w:after="450" w:line="312" w:lineRule="auto"/>
      </w:pPr>
      <w:r>
        <w:rPr>
          <w:rFonts w:ascii="宋体" w:hAnsi="宋体" w:eastAsia="宋体" w:cs="宋体"/>
          <w:color w:val="000"/>
          <w:sz w:val="28"/>
          <w:szCs w:val="28"/>
        </w:rPr>
        <w:t xml:space="preserve">一、领导重视加强宣传</w:t>
      </w:r>
    </w:p>
    <w:p>
      <w:pPr>
        <w:ind w:left="0" w:right="0" w:firstLine="560"/>
        <w:spacing w:before="450" w:after="450" w:line="312" w:lineRule="auto"/>
      </w:pPr>
      <w:r>
        <w:rPr>
          <w:rFonts w:ascii="宋体" w:hAnsi="宋体" w:eastAsia="宋体" w:cs="宋体"/>
          <w:color w:val="000"/>
          <w:sz w:val="28"/>
          <w:szCs w:val="28"/>
        </w:rPr>
        <w:t xml:space="preserve">今年5月，区总工会根据市总下发的关于劳动竞赛的有关文件精神，迅速召开全区工会“建功黄金期，展现新作为”劳动竞赛动员大会,也是一个竞赛活动的部署会。此次活动受到了区委区政府的高度重视，会前，区委常委、区总工会主席陈取听取了汇报，充分肯定了全区工会组织近几年来开展劳动竞赛取得的成绩，并对今年的竞赛活动提出了明确要求，在会上，区总工会常务副主席黄刚作了重要讲话，他要求全区各级工会组织要加强领导、认真筹备，为更好的开展今年的劳动竞赛做好充分准备。动员大会扩大了劳动竞赛的影响面，对此次活动的开展起到了很好的宣传和推动作用。</w:t>
      </w:r>
    </w:p>
    <w:p>
      <w:pPr>
        <w:ind w:left="0" w:right="0" w:firstLine="560"/>
        <w:spacing w:before="450" w:after="450" w:line="312" w:lineRule="auto"/>
      </w:pPr>
      <w:r>
        <w:rPr>
          <w:rFonts w:ascii="宋体" w:hAnsi="宋体" w:eastAsia="宋体" w:cs="宋体"/>
          <w:color w:val="000"/>
          <w:sz w:val="28"/>
          <w:szCs w:val="28"/>
        </w:rPr>
        <w:t xml:space="preserve">二、明确要求拟定方案</w:t>
      </w:r>
    </w:p>
    <w:p>
      <w:pPr>
        <w:ind w:left="0" w:right="0" w:firstLine="560"/>
        <w:spacing w:before="450" w:after="450" w:line="312" w:lineRule="auto"/>
      </w:pPr>
      <w:r>
        <w:rPr>
          <w:rFonts w:ascii="宋体" w:hAnsi="宋体" w:eastAsia="宋体" w:cs="宋体"/>
          <w:color w:val="000"/>
          <w:sz w:val="28"/>
          <w:szCs w:val="28"/>
        </w:rPr>
        <w:t xml:space="preserve">本次劳动竞赛的参赛范围为区直机关、各乡镇(街办)机关、全区企事业单位，要求全区各级各单位工会围绕“建功黄金期、展现新作为”这个主题，迅速制定竞赛方案，明确竞赛内容，全面实施，要着眼于培养知识型、复合型、技术型、创新型技能人才，广泛发动，全区目标要达到组织不少于30个工种、15场次，近4000名职工参与的技能、操作、服务、演讲等竞赛比武，普遍提高职工的服务、技能水平。我们要认真抓好四种形式的劳动竞赛，即：行政事业单位业务技能大赛、建筑行业技能大赛、“工人先锋号”创建活动、科室(班组)竞赛活动。</w:t>
      </w:r>
    </w:p>
    <w:p>
      <w:pPr>
        <w:ind w:left="0" w:right="0" w:firstLine="560"/>
        <w:spacing w:before="450" w:after="450" w:line="312" w:lineRule="auto"/>
      </w:pPr>
      <w:r>
        <w:rPr>
          <w:rFonts w:ascii="宋体" w:hAnsi="宋体" w:eastAsia="宋体" w:cs="宋体"/>
          <w:color w:val="000"/>
          <w:sz w:val="28"/>
          <w:szCs w:val="28"/>
        </w:rPr>
        <w:t xml:space="preserve">点军区总工会劳动竞赛活动文件下发后，各乡镇(街办)联合行业工会分别制定了详细的开展劳动竞赛活动的实施方案，成立了竞赛领导小组。因此，劳动竞赛活动在我区形成了上下结合、政府部门和企业联动的良好格局，把全区职工群众的智慧和力量汇集到了推动滨江生态新城区建设上来，用实际行动助推了滨江生态新城区建设，为我区经济建设及社会和谐发挥了一定作用。</w:t>
      </w:r>
    </w:p>
    <w:p>
      <w:pPr>
        <w:ind w:left="0" w:right="0" w:firstLine="560"/>
        <w:spacing w:before="450" w:after="450" w:line="312" w:lineRule="auto"/>
      </w:pPr>
      <w:r>
        <w:rPr>
          <w:rFonts w:ascii="宋体" w:hAnsi="宋体" w:eastAsia="宋体" w:cs="宋体"/>
          <w:color w:val="000"/>
          <w:sz w:val="28"/>
          <w:szCs w:val="28"/>
        </w:rPr>
        <w:t xml:space="preserve">全区5个乡镇(街办)、各企业和事业单位根据区总工会的总体部署和要求，认真落实竞赛活动，在具体措施上，乡镇联合工会积极争取领导重视，编制计划，拟定方案以文件形式下发到各企事业单位;针对所属企业进行专题办公，拟定本单位竞赛方案上报镇联合工会;各单位针对实际和工作特色组织开展劳动竞赛。要求各单位职工参赛率达100%，职工参与率达95%以上，并制定了“方案”下发到各企、事业单位，各基层工会依据劳动竞赛活动的总体要求，结合本单位，本行业的实际，也精心设计了竞赛方案。</w:t>
      </w:r>
    </w:p>
    <w:p>
      <w:pPr>
        <w:ind w:left="0" w:right="0" w:firstLine="560"/>
        <w:spacing w:before="450" w:after="450" w:line="312" w:lineRule="auto"/>
      </w:pPr>
      <w:r>
        <w:rPr>
          <w:rFonts w:ascii="宋体" w:hAnsi="宋体" w:eastAsia="宋体" w:cs="宋体"/>
          <w:color w:val="000"/>
          <w:sz w:val="28"/>
          <w:szCs w:val="28"/>
        </w:rPr>
        <w:t xml:space="preserve">三、精心组织争先创优</w:t>
      </w:r>
    </w:p>
    <w:p>
      <w:pPr>
        <w:ind w:left="0" w:right="0" w:firstLine="560"/>
        <w:spacing w:before="450" w:after="450" w:line="312" w:lineRule="auto"/>
      </w:pPr>
      <w:r>
        <w:rPr>
          <w:rFonts w:ascii="宋体" w:hAnsi="宋体" w:eastAsia="宋体" w:cs="宋体"/>
          <w:color w:val="000"/>
          <w:sz w:val="28"/>
          <w:szCs w:val="28"/>
        </w:rPr>
        <w:t xml:space="preserve">各乡镇(街办)行业联合工会切实加强竞赛领导，分别成立了领导小组，各基层工会也成立了相应的领导小组。充分认识开展“建功黄金期、展现新作为”劳动竞赛活动的重要意义，并明确工作职责，确保竞赛活动的有序开展。</w:t>
      </w:r>
    </w:p>
    <w:p>
      <w:pPr>
        <w:ind w:left="0" w:right="0" w:firstLine="560"/>
        <w:spacing w:before="450" w:after="450" w:line="312" w:lineRule="auto"/>
      </w:pPr>
      <w:r>
        <w:rPr>
          <w:rFonts w:ascii="宋体" w:hAnsi="宋体" w:eastAsia="宋体" w:cs="宋体"/>
          <w:color w:val="000"/>
          <w:sz w:val="28"/>
          <w:szCs w:val="28"/>
        </w:rPr>
        <w:t xml:space="preserve">如车溪风景区为了使竞赛活动顺利开展取得实效，在创先争优劳动竞赛活动中，领导召开布置动员会议，组成以全体管理人员为组委会委员，全体员工为成员的劳动技能大赛，一是开展以优质服务为核心的职工工作作风转变的提升活动。景区导游部、安保部、售票接待部等窗口部门开展“服务从微笑开始，便民从身边做起”的文明礼仪服务接待。二是毕兹卡、农博馆、导游部在做好日常接待工作的同时，积极开展普通话演讲，土家摆手舞、土家山歌等业务技能的竞赛。三是在公司范围内，全面开展“红旗模范班组”和“金牌服务标兵”的评选活动。车溪风景区通过开展优质服务和争先创优劳动竞赛，全面促进了公司服务质量的提高和经济效益的增长，今年上半年、景区的接待人数和旅游收入同比上升20%和28%。</w:t>
      </w:r>
    </w:p>
    <w:p>
      <w:pPr>
        <w:ind w:left="0" w:right="0" w:firstLine="560"/>
        <w:spacing w:before="450" w:after="450" w:line="312" w:lineRule="auto"/>
      </w:pPr>
      <w:r>
        <w:rPr>
          <w:rFonts w:ascii="宋体" w:hAnsi="宋体" w:eastAsia="宋体" w:cs="宋体"/>
          <w:color w:val="000"/>
          <w:sz w:val="28"/>
          <w:szCs w:val="28"/>
        </w:rPr>
        <w:t xml:space="preserve">四、劳动竞赛丰富多彩</w:t>
      </w:r>
    </w:p>
    <w:p>
      <w:pPr>
        <w:ind w:left="0" w:right="0" w:firstLine="560"/>
        <w:spacing w:before="450" w:after="450" w:line="312" w:lineRule="auto"/>
      </w:pPr>
      <w:r>
        <w:rPr>
          <w:rFonts w:ascii="宋体" w:hAnsi="宋体" w:eastAsia="宋体" w:cs="宋体"/>
          <w:color w:val="000"/>
          <w:sz w:val="28"/>
          <w:szCs w:val="28"/>
        </w:rPr>
        <w:t xml:space="preserve">20xx年，我区5个乡镇(街办)，3个行业工会共8个联合工会，13家企事业单位，65家非公企业单位，共78家单位5115人参加了不同类型的劳动竞赛活动。举办较大型技能竞赛比武近30场次，企事业单位参与面达92%，职工参与率达93%。比如福沃有限公司，产品供不应求，通过劳动竞赛提高了产量，也保证了质量，使企业取得了好的经济效益;金鑫塑业有限公司提出了“五比五看”的竞赛方案，即比进度，看谁任务完成得好;比安全，看谁基础工作抓得牢;比质量，看谁创优出成绩;比效益，看谁红线成本控制好;比形象，看谁车间整洁规范;真正形成了“五比五看”的良好竞争态势。通过劳动竞赛活动，掀起了一个又一个高 潮，涌现出了许多生产积极分子和队伍，带动了整体工作不断上台阶。</w:t>
      </w:r>
    </w:p>
    <w:p>
      <w:pPr>
        <w:ind w:left="0" w:right="0" w:firstLine="560"/>
        <w:spacing w:before="450" w:after="450" w:line="312" w:lineRule="auto"/>
      </w:pPr>
      <w:r>
        <w:rPr>
          <w:rFonts w:ascii="宋体" w:hAnsi="宋体" w:eastAsia="宋体" w:cs="宋体"/>
          <w:color w:val="000"/>
          <w:sz w:val="28"/>
          <w:szCs w:val="28"/>
        </w:rPr>
        <w:t xml:space="preserve">8月20日，点军区创新办、区综治办、区总工会联合举办了“点军区20xx年社区网格服务专业知识竞赛”，竞赛由“应知应会知识问答”、“网格情况一口清”两个环节组成。经过两个多小时的激烈角逐，z终谭家河社区网格站代表队以优秀的案例分析荣获一等奖;五龙社区网格站代表队荣获二等奖;广化寺社区、朱市街社区网格站代表队荣获三等奖。此次竞赛不仅激发了社区网格员的争优创先意识，提升了网格员的业务技能，更进一步提高了全区网格化管理水平。</w:t>
      </w:r>
    </w:p>
    <w:p>
      <w:pPr>
        <w:ind w:left="0" w:right="0" w:firstLine="560"/>
        <w:spacing w:before="450" w:after="450" w:line="312" w:lineRule="auto"/>
      </w:pPr>
      <w:r>
        <w:rPr>
          <w:rFonts w:ascii="宋体" w:hAnsi="宋体" w:eastAsia="宋体" w:cs="宋体"/>
          <w:color w:val="000"/>
          <w:sz w:val="28"/>
          <w:szCs w:val="28"/>
        </w:rPr>
        <w:t xml:space="preserve">今年上半年，我区教育系统以提高点军教育质量为核心目标，以“潜心研究、精心指导、悉心服务”为宗旨，以深化“高效课堂”创建为抓手，以教研创新为着力点，全体教育战线干部教职工齐心协力，开拓创新，积极探索教研新方法，扎扎实实开展劳动竞赛活动。教学比赛活动分为两个阶段，一是在3-4月期间组织开展了18场中小学科优质课比赛活动，全区共110名教师参加比赛活动。活动中大多数学校能较好的利用本次比赛，引导教师们学习新理念，采用自主合作的教学方式，精心设计教学流程，达到了以赛促研、锻炼队伍、培养教师的目的。二是组织了10名区级比赛优胜者参加市级小学比武活动，其中，信息技术邓柳新老师获市级一等奖;英语刘莉老师获市级二等奖等。此外，体育、信息、物理、语文等学科还积极组织教师参加省市录像课、微课和论文、比赛命题等各项评比活动，获得了很好成绩。如邓柳新老师代表湖北省参加全国信息技术录像课比赛、李德兵老师参加全省体育录像课评比，龚晓娟、潘文艳两位老师的物理录像课参加全省评比。</w:t>
      </w:r>
    </w:p>
    <w:p>
      <w:pPr>
        <w:ind w:left="0" w:right="0" w:firstLine="560"/>
        <w:spacing w:before="450" w:after="450" w:line="312" w:lineRule="auto"/>
      </w:pPr>
      <w:r>
        <w:rPr>
          <w:rFonts w:ascii="宋体" w:hAnsi="宋体" w:eastAsia="宋体" w:cs="宋体"/>
          <w:color w:val="000"/>
          <w:sz w:val="28"/>
          <w:szCs w:val="28"/>
        </w:rPr>
        <w:t xml:space="preserve">在活动中，教研员能积极与学校、教师一起组织全区学科教师针对比武要求，重点研究，分项突破、反复改进，并请市级专家、骨干教师参与研究，较好的利用本次本次活动达到促进课堂研究、提升教学基本功的目标。</w:t>
      </w:r>
    </w:p>
    <w:p>
      <w:pPr>
        <w:ind w:left="0" w:right="0" w:firstLine="560"/>
        <w:spacing w:before="450" w:after="450" w:line="312" w:lineRule="auto"/>
      </w:pPr>
      <w:r>
        <w:rPr>
          <w:rFonts w:ascii="宋体" w:hAnsi="宋体" w:eastAsia="宋体" w:cs="宋体"/>
          <w:color w:val="000"/>
          <w:sz w:val="28"/>
          <w:szCs w:val="28"/>
        </w:rPr>
        <w:t xml:space="preserve">五、总结经验不断深化</w:t>
      </w:r>
    </w:p>
    <w:p>
      <w:pPr>
        <w:ind w:left="0" w:right="0" w:firstLine="560"/>
        <w:spacing w:before="450" w:after="450" w:line="312" w:lineRule="auto"/>
      </w:pPr>
      <w:r>
        <w:rPr>
          <w:rFonts w:ascii="宋体" w:hAnsi="宋体" w:eastAsia="宋体" w:cs="宋体"/>
          <w:color w:val="000"/>
          <w:sz w:val="28"/>
          <w:szCs w:val="28"/>
        </w:rPr>
        <w:t xml:space="preserve">劳动竞赛作为中国工会的一项传统工作和重要工作内容，是工会履行职能的重要手段。在全面深化改革，推动经济转型发展的新形势下，开展劳动竞赛有利于促进企业技术进步，提高企业竞争力;与市场机制互为补充，促进企业和谐发展。开展劳动竞赛活动，在企业内大力营造了人尽其才及优秀员工脱颖而出的良好机制和环境，让想干事的员工有施展的舞台，让想出业绩的员工有发挥的机会，广泛调动了职工积极性和创造性，在竞赛中，我们看到企业效益在增加，员工精神在凝聚，职工的技能在提升。单位充满生机与活力，企业职工在岗位上尽职尽责，充分发挥着自身的聪明与才智。</w:t>
      </w:r>
    </w:p>
    <w:p>
      <w:pPr>
        <w:ind w:left="0" w:right="0" w:firstLine="560"/>
        <w:spacing w:before="450" w:after="450" w:line="312" w:lineRule="auto"/>
      </w:pPr>
      <w:r>
        <w:rPr>
          <w:rFonts w:ascii="宋体" w:hAnsi="宋体" w:eastAsia="宋体" w:cs="宋体"/>
          <w:color w:val="000"/>
          <w:sz w:val="28"/>
          <w:szCs w:val="28"/>
        </w:rPr>
        <w:t xml:space="preserve">通过上半年劳动竞赛活动的开展，我们发现各基层单位在劳动竞赛活动中，存在一些问题：比如体力型竞赛、单纯性竞赛、生产管理型偏多，而科技型竞赛、全方位竞赛、经济效益型竞赛偏少。这是我们在今后的工作中要高度重视和改进的.</w:t>
      </w:r>
    </w:p>
    <w:p>
      <w:pPr>
        <w:ind w:left="0" w:right="0" w:firstLine="560"/>
        <w:spacing w:before="450" w:after="450" w:line="312" w:lineRule="auto"/>
      </w:pPr>
      <w:r>
        <w:rPr>
          <w:rFonts w:ascii="宋体" w:hAnsi="宋体" w:eastAsia="宋体" w:cs="宋体"/>
          <w:color w:val="000"/>
          <w:sz w:val="28"/>
          <w:szCs w:val="28"/>
        </w:rPr>
        <w:t xml:space="preserve">20xx年我区的劳动竞赛活动在市总工会的直接领导下，在区委、区政府的大力支持下,在区总工会正确的引导下，在全区职工的共同努力下，劳动竞赛工作有条不紊,一步一个台阶，工作扎实并卓有成效，取得了一定成绩。作为宜昌新区建设的主战场和核心区，点军区的发展态势将由优势产业保障社会民生，公共建设创建幸福点军，美丽江南打造生活乐园，个性理念缔造生态新城。不久的将来，全区广大职工群众将工作、生活在满目青山绿水、满心欢乐幸福的家园里。今后我们决心将一如既往地抓好我区的劳动竞赛工作，使之制度化、日常化、常抓不懈，为我区经济发展，社会和谐充分发挥工会组织的桥梁纽带作用。努力培养更多创新型人才，为推动点军区经济和社会全面发展提供人才保证。</w:t>
      </w:r>
    </w:p>
    <w:p>
      <w:pPr>
        <w:ind w:left="0" w:right="0" w:firstLine="560"/>
        <w:spacing w:before="450" w:after="450" w:line="312" w:lineRule="auto"/>
      </w:pPr>
      <w:r>
        <w:rPr>
          <w:rFonts w:ascii="黑体" w:hAnsi="黑体" w:eastAsia="黑体" w:cs="黑体"/>
          <w:color w:val="000000"/>
          <w:sz w:val="34"/>
          <w:szCs w:val="34"/>
          <w:b w:val="1"/>
          <w:bCs w:val="1"/>
        </w:rPr>
        <w:t xml:space="preserve">车间劳动竞赛活动方案篇六</w:t>
      </w:r>
    </w:p>
    <w:p>
      <w:pPr>
        <w:ind w:left="0" w:right="0" w:firstLine="560"/>
        <w:spacing w:before="450" w:after="450" w:line="312" w:lineRule="auto"/>
      </w:pPr>
      <w:r>
        <w:rPr>
          <w:rFonts w:ascii="宋体" w:hAnsi="宋体" w:eastAsia="宋体" w:cs="宋体"/>
          <w:color w:val="000"/>
          <w:sz w:val="28"/>
          <w:szCs w:val="28"/>
        </w:rPr>
        <w:t xml:space="preserve">“x月份品种合格率完成93.58%，超计划完成公司指标，达到20xx年水平”，鞍钢股份冷轧厂工会负责人对以赛促产的成果非常满意。</w:t>
      </w:r>
    </w:p>
    <w:p>
      <w:pPr>
        <w:ind w:left="0" w:right="0" w:firstLine="560"/>
        <w:spacing w:before="450" w:after="450" w:line="312" w:lineRule="auto"/>
      </w:pPr>
      <w:r>
        <w:rPr>
          <w:rFonts w:ascii="宋体" w:hAnsi="宋体" w:eastAsia="宋体" w:cs="宋体"/>
          <w:color w:val="000"/>
          <w:sz w:val="28"/>
          <w:szCs w:val="28"/>
        </w:rPr>
        <w:t xml:space="preserve">今年年初，鞍钢集团鞍山钢铁组织开展了以“开源节流降成本，提质增效创一流”为主题的劳动竞赛。竞赛中，该公司层面围绕影响范围大、完成难度高、示范作用强的指标或项目，组织开展重点劳动竞赛和专项立功竞赛;基层单位层面以2900余个生产型班组为单元，通过班组对标、岗位对标等多种形式，组织开展提质降耗、降本增效等主题竞赛。</w:t>
      </w:r>
    </w:p>
    <w:p>
      <w:pPr>
        <w:ind w:left="0" w:right="0" w:firstLine="560"/>
        <w:spacing w:before="450" w:after="450" w:line="312" w:lineRule="auto"/>
      </w:pPr>
      <w:r>
        <w:rPr>
          <w:rFonts w:ascii="宋体" w:hAnsi="宋体" w:eastAsia="宋体" w:cs="宋体"/>
          <w:color w:val="000"/>
          <w:sz w:val="28"/>
          <w:szCs w:val="28"/>
        </w:rPr>
        <w:t xml:space="preserve">此次竞赛从推进生产单元经营化入手，以提高全员质量意识和成本意识为切入点，以精益操作、精品生产为目标，强化精益质量管理，实现降低成本消耗。围绕炼焦系统的全焦耗洗煤、轧钢系统的原品种成材率等重点经济技术指标，与历史水平及国内同行业先进指标对标竞赛，促进指标的进档升级，限度发挥产线潜能，实现为质量、为客户生产。</w:t>
      </w:r>
    </w:p>
    <w:p>
      <w:pPr>
        <w:ind w:left="0" w:right="0" w:firstLine="560"/>
        <w:spacing w:before="450" w:after="450" w:line="312" w:lineRule="auto"/>
      </w:pPr>
      <w:r>
        <w:rPr>
          <w:rFonts w:ascii="宋体" w:hAnsi="宋体" w:eastAsia="宋体" w:cs="宋体"/>
          <w:color w:val="000"/>
          <w:sz w:val="28"/>
          <w:szCs w:val="28"/>
        </w:rPr>
        <w:t xml:space="preserve">鞍钢股份冷轧厂以重点项目为抓手，形成44个项目进行推进，19个指标实现新突破。推进目视化看板、工艺点检及设备挂牌管理，强化设备功能精度10个项目提升。结合“质量月”情况对重点缺陷形成45个项目进行推进，41项完成计划指标。结合对工艺质量的影响情况，对6个设备功能精度问题进行推进结合目标体系强化节点管理，梳理关键质量特性、关键控制点。七个分厂、工区全覆盖建立控制水平目标，22个重点品种建立关键质量节点控制目标。</w:t>
      </w:r>
    </w:p>
    <w:p>
      <w:pPr>
        <w:ind w:left="0" w:right="0" w:firstLine="560"/>
        <w:spacing w:before="450" w:after="450" w:line="312" w:lineRule="auto"/>
      </w:pPr>
      <w:r>
        <w:rPr>
          <w:rFonts w:ascii="宋体" w:hAnsi="宋体" w:eastAsia="宋体" w:cs="宋体"/>
          <w:color w:val="000"/>
          <w:sz w:val="28"/>
          <w:szCs w:val="28"/>
        </w:rPr>
        <w:t xml:space="preserve">为提高1580生产线的原品种成材率，鞍钢股份鲅鱼圈分公司热轧部从降低氧化烧损、切损及制度建设等方面采取了多项措施，原品种成材率实现了大幅优化。全焦耗洗煤是影像生产成本的重要指标，鞍钢股份炼焦总厂通过全断面采样方式，加强对12个国有矿山煤种的来煤检验，制定了各翻车机卸点来煤水分抽检管理全覆盖方案，加强采样、送样、制样过程的标准化管控，优化配煤结构降低配煤挥发分，降低耗煤定额，配煤挥发分由20xx年12月份的23.17%降低到今年9月份的22.32%。</w:t>
      </w:r>
    </w:p>
    <w:p>
      <w:pPr>
        <w:ind w:left="0" w:right="0" w:firstLine="560"/>
        <w:spacing w:before="450" w:after="450" w:line="312" w:lineRule="auto"/>
      </w:pPr>
      <w:r>
        <w:rPr>
          <w:rFonts w:ascii="宋体" w:hAnsi="宋体" w:eastAsia="宋体" w:cs="宋体"/>
          <w:color w:val="000"/>
          <w:sz w:val="28"/>
          <w:szCs w:val="28"/>
        </w:rPr>
        <w:t xml:space="preserve">鞍钢股份炼钢总厂深入开展大型耗能钢铁生产设备节能降耗减排对标竞赛活动。该厂三分厂1号转炉始建于1973年，锅炉系统为自然冷却锅炉，该厂通过改造，将原锅炉系统全部拆除更换为最先进的、采用强制冷却的欧萨斯锅炉系统，使锅炉达到稳定运行，每天蒸汽回收量较原来翻一番。在煤气回收上，他们通过优化煤气回收程序，在确保安全生产的前提下，限度地增加煤气回收量，由原来每日2473.98吉焦，提高到每日4396.18吉焦。为降低电能消耗，他们与生产岗位结合，制定出合理的调速时间，减少了一次除尘风机高速运行时间，每炉钢减少高速运行时间2分钟，减少电费消耗18元。</w:t>
      </w:r>
    </w:p>
    <w:p>
      <w:pPr>
        <w:ind w:left="0" w:right="0" w:firstLine="560"/>
        <w:spacing w:before="450" w:after="450" w:line="312" w:lineRule="auto"/>
      </w:pPr>
      <w:r>
        <w:rPr>
          <w:rFonts w:ascii="宋体" w:hAnsi="宋体" w:eastAsia="宋体" w:cs="宋体"/>
          <w:color w:val="000"/>
          <w:sz w:val="28"/>
          <w:szCs w:val="28"/>
        </w:rPr>
        <w:t xml:space="preserve">鞍钢股份炼铁总厂二高炉紧紧抓住“冠军炉”竞赛关键竞赛指标，用小指标保大指标。针对成本开展“我为降本作贡献”生产竞赛;针对产量开展“精心操作，保障顺行”生产竞赛;针对焦比指标开展“对标争先、节能降耗”生产竞赛。今年以来，综合指标处于全国大型高炉先进行列。</w:t>
      </w:r>
    </w:p>
    <w:p>
      <w:pPr>
        <w:ind w:left="0" w:right="0" w:firstLine="560"/>
        <w:spacing w:before="450" w:after="450" w:line="312" w:lineRule="auto"/>
      </w:pPr>
      <w:r>
        <w:rPr>
          <w:rFonts w:ascii="黑体" w:hAnsi="黑体" w:eastAsia="黑体" w:cs="黑体"/>
          <w:color w:val="000000"/>
          <w:sz w:val="34"/>
          <w:szCs w:val="34"/>
          <w:b w:val="1"/>
          <w:bCs w:val="1"/>
        </w:rPr>
        <w:t xml:space="preserve">车间劳动竞赛活动方案篇七</w:t>
      </w:r>
    </w:p>
    <w:p>
      <w:pPr>
        <w:ind w:left="0" w:right="0" w:firstLine="560"/>
        <w:spacing w:before="450" w:after="450" w:line="312" w:lineRule="auto"/>
      </w:pPr>
      <w:r>
        <w:rPr>
          <w:rFonts w:ascii="宋体" w:hAnsi="宋体" w:eastAsia="宋体" w:cs="宋体"/>
          <w:color w:val="000"/>
          <w:sz w:val="28"/>
          <w:szCs w:val="28"/>
        </w:rPr>
        <w:t xml:space="preserve">为了确保xx年各项生产经营任务的完成，响应厂工会提出的“大干100天，以控亏增盈的优异成绩向建国xx周年献礼”活动的倡议，结合本公司实际，至6月起，在全公司范围内开展了以唱响工人先锋号，节能降耗作贡献的“大干100天，以控亏增盈的优异成绩向建国xx周年献礼”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一、思想重视，做好宣传动员工作</w:t>
      </w:r>
    </w:p>
    <w:p>
      <w:pPr>
        <w:ind w:left="0" w:right="0" w:firstLine="560"/>
        <w:spacing w:before="450" w:after="450" w:line="312" w:lineRule="auto"/>
      </w:pPr>
      <w:r>
        <w:rPr>
          <w:rFonts w:ascii="宋体" w:hAnsi="宋体" w:eastAsia="宋体" w:cs="宋体"/>
          <w:color w:val="000"/>
          <w:sz w:val="28"/>
          <w:szCs w:val="28"/>
        </w:rPr>
        <w:t xml:space="preserve">为了把活动引向深入，召开动员布置会议，明确开展“大干一百天”劳动竞赛活动的目的和意义。充分发挥宣传阵地优势，采取橱窗、宣传栏等形式，大张旗鼓地宣传动员，营造立足岗位做贡献，降本增效我先行的浓厚氛围，积极投身于大干100天的活动之中，做识大体，顾大局，爱岗敬业无私奉献的优秀员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竞赛活动顺利开展，取得实效，本公司成立了以公司总经理为顾问、工会副主席为组长、各车间主任及车间分会主席为成员的“大干100天，以控亏增盈的优异成绩向建国xx周年献礼”活动领导小组，组织领导的健全，确保了活动扎实有效的开展。</w:t>
      </w:r>
    </w:p>
    <w:p>
      <w:pPr>
        <w:ind w:left="0" w:right="0" w:firstLine="560"/>
        <w:spacing w:before="450" w:after="450" w:line="312" w:lineRule="auto"/>
      </w:pPr>
      <w:r>
        <w:rPr>
          <w:rFonts w:ascii="宋体" w:hAnsi="宋体" w:eastAsia="宋体" w:cs="宋体"/>
          <w:color w:val="000"/>
          <w:sz w:val="28"/>
          <w:szCs w:val="28"/>
        </w:rPr>
        <w:t xml:space="preserve">三、各项竞赛活动蓬勃开展</w:t>
      </w:r>
    </w:p>
    <w:p>
      <w:pPr>
        <w:ind w:left="0" w:right="0" w:firstLine="560"/>
        <w:spacing w:before="450" w:after="450" w:line="312" w:lineRule="auto"/>
      </w:pPr>
      <w:r>
        <w:rPr>
          <w:rFonts w:ascii="宋体" w:hAnsi="宋体" w:eastAsia="宋体" w:cs="宋体"/>
          <w:color w:val="000"/>
          <w:sz w:val="28"/>
          <w:szCs w:val="28"/>
        </w:rPr>
        <w:t xml:space="preserve">为了确保完成全年生产经营任务，打赢控亏增盈攻坚战，各班组认真领会倡议书精神，紧紧围绕生产经营中心任务，结合本班组的实际情况，制定出了主攻方向及活动目标，既量力而行、又尽力而为的做到岗位有项目指标，个人有活动内容。</w:t>
      </w:r>
    </w:p>
    <w:p>
      <w:pPr>
        <w:ind w:left="0" w:right="0" w:firstLine="560"/>
        <w:spacing w:before="450" w:after="450" w:line="312" w:lineRule="auto"/>
      </w:pPr>
      <w:r>
        <w:rPr>
          <w:rFonts w:ascii="宋体" w:hAnsi="宋体" w:eastAsia="宋体" w:cs="宋体"/>
          <w:color w:val="000"/>
          <w:sz w:val="28"/>
          <w:szCs w:val="28"/>
        </w:rPr>
        <w:t xml:space="preserve">以“六赛”活动为主要内容，在超额完成各月生产经营任务及各项经营指标的基础上，不停滞、不松懈，再接再厉，精心策划，合理组织。</w:t>
      </w:r>
    </w:p>
    <w:p>
      <w:pPr>
        <w:ind w:left="0" w:right="0" w:firstLine="560"/>
        <w:spacing w:before="450" w:after="450" w:line="312" w:lineRule="auto"/>
      </w:pPr>
      <w:r>
        <w:rPr>
          <w:rFonts w:ascii="宋体" w:hAnsi="宋体" w:eastAsia="宋体" w:cs="宋体"/>
          <w:color w:val="000"/>
          <w:sz w:val="28"/>
          <w:szCs w:val="28"/>
        </w:rPr>
        <w:t xml:space="preserve">一是层层抓落实，把各项考核指标细化到个人。</w:t>
      </w:r>
    </w:p>
    <w:p>
      <w:pPr>
        <w:ind w:left="0" w:right="0" w:firstLine="560"/>
        <w:spacing w:before="450" w:after="450" w:line="312" w:lineRule="auto"/>
      </w:pPr>
      <w:r>
        <w:rPr>
          <w:rFonts w:ascii="宋体" w:hAnsi="宋体" w:eastAsia="宋体" w:cs="宋体"/>
          <w:color w:val="000"/>
          <w:sz w:val="28"/>
          <w:szCs w:val="28"/>
        </w:rPr>
        <w:t xml:space="preserve">二是创新安全理念，围绕以“和谐贵铝，健康职工”为主题的“安康杯”活动，结合“安全生产月”及“六•五”世界环境日活动，把“安康杯”活动引向深入。针对检查出的问题，对结晶轮张紧轮安全支架进行了技术改造，确保了安全生产。</w:t>
      </w:r>
    </w:p>
    <w:p>
      <w:pPr>
        <w:ind w:left="0" w:right="0" w:firstLine="560"/>
        <w:spacing w:before="450" w:after="450" w:line="312" w:lineRule="auto"/>
      </w:pPr>
      <w:r>
        <w:rPr>
          <w:rFonts w:ascii="宋体" w:hAnsi="宋体" w:eastAsia="宋体" w:cs="宋体"/>
          <w:color w:val="000"/>
          <w:sz w:val="28"/>
          <w:szCs w:val="28"/>
        </w:rPr>
        <w:t xml:space="preserve">三是坚持科技创新，进一步优化组合各种资源。大力开展技术革新活动。充分发挥员工的聪明才智，开展“五小”活动。对轧机主轴螺栓、煤气发生炉风机、煤气发生炉灰盘齿轮、圆铝杆甩线框等进行了改选，为降本增效做出了贡献。</w:t>
      </w:r>
    </w:p>
    <w:p>
      <w:pPr>
        <w:ind w:left="0" w:right="0" w:firstLine="560"/>
        <w:spacing w:before="450" w:after="450" w:line="312" w:lineRule="auto"/>
      </w:pPr>
      <w:r>
        <w:rPr>
          <w:rFonts w:ascii="宋体" w:hAnsi="宋体" w:eastAsia="宋体" w:cs="宋体"/>
          <w:color w:val="000"/>
          <w:sz w:val="28"/>
          <w:szCs w:val="28"/>
        </w:rPr>
        <w:t xml:space="preserve">四是坚持人本管理，注重企业文化建设，营造和谐企业氛围，增强企业凝聚力及团队精神。实行人性化管理，工团组织积极配合公司做好防暑降温工作。支持生产一线生产工人战高温、斗酷暑，打赢控亏增盈攻坚战，组织送清凉到岗位活动。连续三天把自制的清凉冰粉送到迎着阵阵热浪，坚守岗位的三班倒工人手中。</w:t>
      </w:r>
    </w:p>
    <w:p>
      <w:pPr>
        <w:ind w:left="0" w:right="0" w:firstLine="560"/>
        <w:spacing w:before="450" w:after="450" w:line="312" w:lineRule="auto"/>
      </w:pPr>
      <w:r>
        <w:rPr>
          <w:rFonts w:ascii="黑体" w:hAnsi="黑体" w:eastAsia="黑体" w:cs="黑体"/>
          <w:color w:val="000000"/>
          <w:sz w:val="34"/>
          <w:szCs w:val="34"/>
          <w:b w:val="1"/>
          <w:bCs w:val="1"/>
        </w:rPr>
        <w:t xml:space="preserve">车间劳动竞赛活动方案篇八</w:t>
      </w:r>
    </w:p>
    <w:p>
      <w:pPr>
        <w:ind w:left="0" w:right="0" w:firstLine="560"/>
        <w:spacing w:before="450" w:after="450" w:line="312" w:lineRule="auto"/>
      </w:pPr>
      <w:r>
        <w:rPr>
          <w:rFonts w:ascii="宋体" w:hAnsi="宋体" w:eastAsia="宋体" w:cs="宋体"/>
          <w:color w:val="000"/>
          <w:sz w:val="28"/>
          <w:szCs w:val="28"/>
        </w:rPr>
        <w:t xml:space="preserve">一、完善机制，提高竞赛组织的科学性</w:t>
      </w:r>
    </w:p>
    <w:p>
      <w:pPr>
        <w:ind w:left="0" w:right="0" w:firstLine="560"/>
        <w:spacing w:before="450" w:after="450" w:line="312" w:lineRule="auto"/>
      </w:pPr>
      <w:r>
        <w:rPr>
          <w:rFonts w:ascii="宋体" w:hAnsi="宋体" w:eastAsia="宋体" w:cs="宋体"/>
          <w:color w:val="000"/>
          <w:sz w:val="28"/>
          <w:szCs w:val="28"/>
        </w:rPr>
        <w:t xml:space="preserve">随着生产方式的不断变革，非公企业的比例不断加大，部分企业的经营者对劳动竞赛活动产生了一些认识误区：一是认为开展劳动竞赛需要占用一定的人力、设备资源，影响生产秩序;二是认为劳动竞赛是工会一家的事，与企业经营者无关，因而竞赛活动得不到相关的经费保证，独木难成舟，影响了积极性;三是认为劳动竞赛只追求轰动效应，同时提高车间组织奖励，对组织得力的车间由300元奖励提高到600元。</w:t>
      </w:r>
    </w:p>
    <w:p>
      <w:pPr>
        <w:ind w:left="0" w:right="0" w:firstLine="560"/>
        <w:spacing w:before="450" w:after="450" w:line="312" w:lineRule="auto"/>
      </w:pPr>
      <w:r>
        <w:rPr>
          <w:rFonts w:ascii="宋体" w:hAnsi="宋体" w:eastAsia="宋体" w:cs="宋体"/>
          <w:color w:val="000"/>
          <w:sz w:val="28"/>
          <w:szCs w:val="28"/>
        </w:rPr>
        <w:t xml:space="preserve">二、拓宽内容，提高劳动竞赛的针对性</w:t>
      </w:r>
    </w:p>
    <w:p>
      <w:pPr>
        <w:ind w:left="0" w:right="0" w:firstLine="560"/>
        <w:spacing w:before="450" w:after="450" w:line="312" w:lineRule="auto"/>
      </w:pPr>
      <w:r>
        <w:rPr>
          <w:rFonts w:ascii="宋体" w:hAnsi="宋体" w:eastAsia="宋体" w:cs="宋体"/>
          <w:color w:val="000"/>
          <w:sz w:val="28"/>
          <w:szCs w:val="28"/>
        </w:rPr>
        <w:t xml:space="preserve">1.围绕提高职工业务素质开展劳动竞赛。第六次提速调图，技术装备快速提升，岗位素质要求更高。为适应提速后对岗位业务需求，我们举办了行车主要工种职工技能比赛，重点围绕电力机车上马使用、监控装置升级换代等新设备、新技术运用，开展立功竞赛活动，以竞赛促使职工快速掌握岗位技能。运输交路调整后，机车互跑互通，机型复杂、操纵方法不一，对乘务员的操纵水平提出新的挑战，我们及时针对“长交路、车循环、人继乘”运输生产新组织实施，开展乘务员一次出乘作业标准化竞赛，增强了乘务员岗位竞争能力，达到了锤炼队伍的目的。</w:t>
      </w:r>
    </w:p>
    <w:p>
      <w:pPr>
        <w:ind w:left="0" w:right="0" w:firstLine="560"/>
        <w:spacing w:before="450" w:after="450" w:line="312" w:lineRule="auto"/>
      </w:pPr>
      <w:r>
        <w:rPr>
          <w:rFonts w:ascii="宋体" w:hAnsi="宋体" w:eastAsia="宋体" w:cs="宋体"/>
          <w:color w:val="000"/>
          <w:sz w:val="28"/>
          <w:szCs w:val="28"/>
        </w:rPr>
        <w:t xml:space="preserve">2.围绕阶段重点工作开展劳动竞赛。我们以开展劳动竞赛为切入点，调动职工积极性，确保阶段重点任务顺利完成。浙赣线电化改造期间，我们开展了“浙赣线提速电气化改造工程”立功竞赛活动，确保了电化改造期间安全运输生产;围绕春运、暑运，我们开展了战春运、战暑运、保安全立功竞赛活动，凝聚干部职工的力量，保障了春运、暑运任务的顺利完成，获得了路局立功先进单位;为确保第六次大面积提速顺利实施，在提速期间我们开展了“迎提速，保安全、保畅通”主题立功竞赛活动，以“无机破、无运缓、无自停、无严重两违，保提速过渡期安全、保动车组畅通”“四无两保”为竞赛内容，动员全段干部职工凝神聚力，攻坚克难，提速调图顺利实施并保持持续稳定。</w:t>
      </w:r>
    </w:p>
    <w:p>
      <w:pPr>
        <w:ind w:left="0" w:right="0" w:firstLine="560"/>
        <w:spacing w:before="450" w:after="450" w:line="312" w:lineRule="auto"/>
      </w:pPr>
      <w:r>
        <w:rPr>
          <w:rFonts w:ascii="宋体" w:hAnsi="宋体" w:eastAsia="宋体" w:cs="宋体"/>
          <w:color w:val="000"/>
          <w:sz w:val="28"/>
          <w:szCs w:val="28"/>
        </w:rPr>
        <w:t xml:space="preserve">3.围绕提高企业效益开展劳动竞赛。在促进企业效益提升方面，我们突出质量、效益、管理水平开展劳动竞赛。一是突出产品质量。并段后，我们总结完善“百安百趟”竞赛活动办法，开展了“奋战三个月，质量上台阶”、“大干50天，围歼机破”、救援抢险等竞赛活动，提高了机务位移、检修、救援三大产品质量。二是突出创新增效。我们坚持开展合理化建议活动，并段后共收到降支、创新、增效等合理化建议90多个，一些先进工作法、合理化建议得到大力推广，产生了良好的效果。三是突出能力建设。开展了车间能力建设、整备场联劳协作、建设服务型机关等劳动竞赛活动。劳动竞赛所形成的凌聚力、战斗力、竞争力促进企业经济效益、管理水平的提高。</w:t>
      </w:r>
    </w:p>
    <w:p>
      <w:pPr>
        <w:ind w:left="0" w:right="0" w:firstLine="560"/>
        <w:spacing w:before="450" w:after="450" w:line="312" w:lineRule="auto"/>
      </w:pPr>
      <w:r>
        <w:rPr>
          <w:rFonts w:ascii="黑体" w:hAnsi="黑体" w:eastAsia="黑体" w:cs="黑体"/>
          <w:color w:val="000000"/>
          <w:sz w:val="34"/>
          <w:szCs w:val="34"/>
          <w:b w:val="1"/>
          <w:bCs w:val="1"/>
        </w:rPr>
        <w:t xml:space="preserve">车间劳动竞赛活动方案篇九</w:t>
      </w:r>
    </w:p>
    <w:p>
      <w:pPr>
        <w:ind w:left="0" w:right="0" w:firstLine="560"/>
        <w:spacing w:before="450" w:after="450" w:line="312" w:lineRule="auto"/>
      </w:pPr>
      <w:r>
        <w:rPr>
          <w:rFonts w:ascii="宋体" w:hAnsi="宋体" w:eastAsia="宋体" w:cs="宋体"/>
          <w:color w:val="000"/>
          <w:sz w:val="28"/>
          <w:szCs w:val="28"/>
        </w:rPr>
        <w:t xml:space="preserve">一年来，为了认真贯彻落实市五次党代会精神，限度地激发广大职工的劳动热情和创造活力，结合工作实际，深入开展了以“勇担新使命，服务新跨越”为主题的劳动竞赛活动。现将劳动竞赛活动总结如下：</w:t>
      </w:r>
    </w:p>
    <w:p>
      <w:pPr>
        <w:ind w:left="0" w:right="0" w:firstLine="560"/>
        <w:spacing w:before="450" w:after="450" w:line="312" w:lineRule="auto"/>
      </w:pPr>
      <w:r>
        <w:rPr>
          <w:rFonts w:ascii="宋体" w:hAnsi="宋体" w:eastAsia="宋体" w:cs="宋体"/>
          <w:color w:val="000"/>
          <w:sz w:val="28"/>
          <w:szCs w:val="28"/>
        </w:rPr>
        <w:t xml:space="preserve">一、加强领导，落实责任，精心组织，营造氛围</w:t>
      </w:r>
    </w:p>
    <w:p>
      <w:pPr>
        <w:ind w:left="0" w:right="0" w:firstLine="560"/>
        <w:spacing w:before="450" w:after="450" w:line="312" w:lineRule="auto"/>
      </w:pPr>
      <w:r>
        <w:rPr>
          <w:rFonts w:ascii="宋体" w:hAnsi="宋体" w:eastAsia="宋体" w:cs="宋体"/>
          <w:color w:val="000"/>
          <w:sz w:val="28"/>
          <w:szCs w:val="28"/>
        </w:rPr>
        <w:t xml:space="preserve">为加强竞赛活动组织领导，成立了以经理为组长，副经理为副组长，各部门负责人为组员的竞赛委员会领导小组。使竞赛活动做到主要领导重视、分管领导具体抓，各部门齐头共进，形成上下互动的工作格局，为劳动竞赛的顺利开展提供强有力的组织保证。</w:t>
      </w:r>
    </w:p>
    <w:p>
      <w:pPr>
        <w:ind w:left="0" w:right="0" w:firstLine="560"/>
        <w:spacing w:before="450" w:after="450" w:line="312" w:lineRule="auto"/>
      </w:pPr>
      <w:r>
        <w:rPr>
          <w:rFonts w:ascii="宋体" w:hAnsi="宋体" w:eastAsia="宋体" w:cs="宋体"/>
          <w:color w:val="000"/>
          <w:sz w:val="28"/>
          <w:szCs w:val="28"/>
        </w:rPr>
        <w:t xml:space="preserve">20xx年为了落实“勇担新使命，服务新跨越”为主题的劳动竞赛活动，公司要求各部门，不断要把劳动竞赛融入到今年的各项工作中去，而且还要加强舆论宣传，做好动员，使干部职工充分了解劳动竞赛的目的、意义和要求。要积极营造竞赛活动氛围。</w:t>
      </w:r>
    </w:p>
    <w:p>
      <w:pPr>
        <w:ind w:left="0" w:right="0" w:firstLine="560"/>
        <w:spacing w:before="450" w:after="450" w:line="312" w:lineRule="auto"/>
      </w:pPr>
      <w:r>
        <w:rPr>
          <w:rFonts w:ascii="宋体" w:hAnsi="宋体" w:eastAsia="宋体" w:cs="宋体"/>
          <w:color w:val="000"/>
          <w:sz w:val="28"/>
          <w:szCs w:val="28"/>
        </w:rPr>
        <w:t xml:space="preserve">二、认真抓好各项竞赛活动，确保竞赛实效</w:t>
      </w:r>
    </w:p>
    <w:p>
      <w:pPr>
        <w:ind w:left="0" w:right="0" w:firstLine="560"/>
        <w:spacing w:before="450" w:after="450" w:line="312" w:lineRule="auto"/>
      </w:pPr>
      <w:r>
        <w:rPr>
          <w:rFonts w:ascii="宋体" w:hAnsi="宋体" w:eastAsia="宋体" w:cs="宋体"/>
          <w:color w:val="000"/>
          <w:sz w:val="28"/>
          <w:szCs w:val="28"/>
        </w:rPr>
        <w:t xml:space="preserve">按照年初制定的《工会20xx年劳动竞赛工作方案》，为确保劳动竞赛能真正取得好的效果，把劳动竞赛活动作为贯穿全年各项工作的重点来抓。开展的活动内容包括：</w:t>
      </w:r>
    </w:p>
    <w:p>
      <w:pPr>
        <w:ind w:left="0" w:right="0" w:firstLine="560"/>
        <w:spacing w:before="450" w:after="450" w:line="312" w:lineRule="auto"/>
      </w:pPr>
      <w:r>
        <w:rPr>
          <w:rFonts w:ascii="宋体" w:hAnsi="宋体" w:eastAsia="宋体" w:cs="宋体"/>
          <w:color w:val="000"/>
          <w:sz w:val="28"/>
          <w:szCs w:val="28"/>
        </w:rPr>
        <w:t xml:space="preserve">1、全体专业技术人员中进行办公软件操作系统、计算机网络基础知识问答竞赛。</w:t>
      </w:r>
    </w:p>
    <w:p>
      <w:pPr>
        <w:ind w:left="0" w:right="0" w:firstLine="560"/>
        <w:spacing w:before="450" w:after="450" w:line="312" w:lineRule="auto"/>
      </w:pPr>
      <w:r>
        <w:rPr>
          <w:rFonts w:ascii="宋体" w:hAnsi="宋体" w:eastAsia="宋体" w:cs="宋体"/>
          <w:color w:val="000"/>
          <w:sz w:val="28"/>
          <w:szCs w:val="28"/>
        </w:rPr>
        <w:t xml:space="preserve">2、开展技能比赛。</w:t>
      </w:r>
    </w:p>
    <w:p>
      <w:pPr>
        <w:ind w:left="0" w:right="0" w:firstLine="560"/>
        <w:spacing w:before="450" w:after="450" w:line="312" w:lineRule="auto"/>
      </w:pPr>
      <w:r>
        <w:rPr>
          <w:rFonts w:ascii="宋体" w:hAnsi="宋体" w:eastAsia="宋体" w:cs="宋体"/>
          <w:color w:val="000"/>
          <w:sz w:val="28"/>
          <w:szCs w:val="28"/>
        </w:rPr>
        <w:t xml:space="preserve">3、开展“节能减排，降本增效”劳动竞赛活动。</w:t>
      </w:r>
    </w:p>
    <w:p>
      <w:pPr>
        <w:ind w:left="0" w:right="0" w:firstLine="560"/>
        <w:spacing w:before="450" w:after="450" w:line="312" w:lineRule="auto"/>
      </w:pPr>
      <w:r>
        <w:rPr>
          <w:rFonts w:ascii="宋体" w:hAnsi="宋体" w:eastAsia="宋体" w:cs="宋体"/>
          <w:color w:val="000"/>
          <w:sz w:val="28"/>
          <w:szCs w:val="28"/>
        </w:rPr>
        <w:t xml:space="preserve">4、继续深化创建“工人先锋号”活动。</w:t>
      </w:r>
    </w:p>
    <w:p>
      <w:pPr>
        <w:ind w:left="0" w:right="0" w:firstLine="560"/>
        <w:spacing w:before="450" w:after="450" w:line="312" w:lineRule="auto"/>
      </w:pPr>
      <w:r>
        <w:rPr>
          <w:rFonts w:ascii="宋体" w:hAnsi="宋体" w:eastAsia="宋体" w:cs="宋体"/>
          <w:color w:val="000"/>
          <w:sz w:val="28"/>
          <w:szCs w:val="28"/>
        </w:rPr>
        <w:t xml:space="preserve">5、继续深化“安康杯”竞赛活动。</w:t>
      </w:r>
    </w:p>
    <w:p>
      <w:pPr>
        <w:ind w:left="0" w:right="0" w:firstLine="560"/>
        <w:spacing w:before="450" w:after="450" w:line="312" w:lineRule="auto"/>
      </w:pPr>
      <w:r>
        <w:rPr>
          <w:rFonts w:ascii="宋体" w:hAnsi="宋体" w:eastAsia="宋体" w:cs="宋体"/>
          <w:color w:val="000"/>
          <w:sz w:val="28"/>
          <w:szCs w:val="28"/>
        </w:rPr>
        <w:t xml:space="preserve">自年初开始，我处围绕各项工作，一边组织生产一边深入开展各项学习竞赛活动，始终把安全生产和各项活动作为工作的重心。</w:t>
      </w:r>
    </w:p>
    <w:p>
      <w:pPr>
        <w:ind w:left="0" w:right="0" w:firstLine="560"/>
        <w:spacing w:before="450" w:after="450" w:line="312" w:lineRule="auto"/>
      </w:pPr>
      <w:r>
        <w:rPr>
          <w:rFonts w:ascii="宋体" w:hAnsi="宋体" w:eastAsia="宋体" w:cs="宋体"/>
          <w:color w:val="000"/>
          <w:sz w:val="28"/>
          <w:szCs w:val="28"/>
        </w:rPr>
        <w:t xml:space="preserve">三、充分发挥好工会的纽带作用，抓好竞赛评比机制，促进竞赛活动持久性</w:t>
      </w:r>
    </w:p>
    <w:p>
      <w:pPr>
        <w:ind w:left="0" w:right="0" w:firstLine="560"/>
        <w:spacing w:before="450" w:after="450" w:line="312" w:lineRule="auto"/>
      </w:pPr>
      <w:r>
        <w:rPr>
          <w:rFonts w:ascii="宋体" w:hAnsi="宋体" w:eastAsia="宋体" w:cs="宋体"/>
          <w:color w:val="000"/>
          <w:sz w:val="28"/>
          <w:szCs w:val="28"/>
        </w:rPr>
        <w:t xml:space="preserve">围绕竞赛委员会提出的“保安全、降成本、增效益、强素质、促发展”为核心的竞赛要求，工会在劳动竞赛中采取物质奖励和精神奖励相结合、竞赛评比标准和各部门目标考核责任制相结合的办法，对在竞赛中取得好成绩的部门和个人，按照竞赛活动方案兑现奖励，将各项评比活动纳入年底“争先评优”考核指标，使劳动竞赛的杠杆作用、激励作用得到了充分发挥，掀起了一个又一个竞赛高潮。</w:t>
      </w:r>
    </w:p>
    <w:p>
      <w:pPr>
        <w:ind w:left="0" w:right="0" w:firstLine="560"/>
        <w:spacing w:before="450" w:after="450" w:line="312" w:lineRule="auto"/>
      </w:pPr>
      <w:r>
        <w:rPr>
          <w:rFonts w:ascii="宋体" w:hAnsi="宋体" w:eastAsia="宋体" w:cs="宋体"/>
          <w:color w:val="000"/>
          <w:sz w:val="28"/>
          <w:szCs w:val="28"/>
        </w:rPr>
        <w:t xml:space="preserve">通过劳动竞赛活动，我公司的各项工作得到了有力的推进，今后我们会一如既往的将此项活动继续深入、有效地开展下去，在上级工会的正确领导下，充分利用好劳动竞赛这个平台，限度地激发广大职工的劳动热情和创造活力。结合本单位工作实际，在职工技术学习培训、职工的各种操作技能水平、提高队伍素质方面多下功夫，为决战，实现新跨越式多做贡献。</w:t>
      </w:r>
    </w:p>
    <w:p>
      <w:pPr>
        <w:ind w:left="0" w:right="0" w:firstLine="560"/>
        <w:spacing w:before="450" w:after="450" w:line="312" w:lineRule="auto"/>
      </w:pPr>
      <w:r>
        <w:rPr>
          <w:rFonts w:ascii="黑体" w:hAnsi="黑体" w:eastAsia="黑体" w:cs="黑体"/>
          <w:color w:val="000000"/>
          <w:sz w:val="34"/>
          <w:szCs w:val="34"/>
          <w:b w:val="1"/>
          <w:bCs w:val="1"/>
        </w:rPr>
        <w:t xml:space="preserve">车间劳动竞赛活动方案篇十</w:t>
      </w:r>
    </w:p>
    <w:p>
      <w:pPr>
        <w:ind w:left="0" w:right="0" w:firstLine="560"/>
        <w:spacing w:before="450" w:after="450" w:line="312" w:lineRule="auto"/>
      </w:pPr>
      <w:r>
        <w:rPr>
          <w:rFonts w:ascii="宋体" w:hAnsi="宋体" w:eastAsia="宋体" w:cs="宋体"/>
          <w:color w:val="000"/>
          <w:sz w:val="28"/>
          <w:szCs w:val="28"/>
        </w:rPr>
        <w:t xml:space="preserve">为认真落实市总工会关于劳动竞赛工作的总体部署，我们下发了《20xx年开福区“我为开福建设添光彩”劳动竞赛实施方案》、转发了《关于开展20xx年度“安康杯”竞赛活动的通知》，进一步实践科学发展观，今年以来，区总工会结合我区工作实际，在全区各企事业单位中广泛开展“我为开福建设添光彩”的劳动竞赛活动，活动取得了良好成效，现汇报如下：</w:t>
      </w:r>
    </w:p>
    <w:p>
      <w:pPr>
        <w:ind w:left="0" w:right="0" w:firstLine="560"/>
        <w:spacing w:before="450" w:after="450" w:line="312" w:lineRule="auto"/>
      </w:pPr>
      <w:r>
        <w:rPr>
          <w:rFonts w:ascii="宋体" w:hAnsi="宋体" w:eastAsia="宋体" w:cs="宋体"/>
          <w:color w:val="000"/>
          <w:sz w:val="28"/>
          <w:szCs w:val="28"/>
        </w:rPr>
        <w:t xml:space="preserve">一、精心组织，建立健全竞赛组织网络。</w:t>
      </w:r>
    </w:p>
    <w:p>
      <w:pPr>
        <w:ind w:left="0" w:right="0" w:firstLine="560"/>
        <w:spacing w:before="450" w:after="450" w:line="312" w:lineRule="auto"/>
      </w:pPr>
      <w:r>
        <w:rPr>
          <w:rFonts w:ascii="宋体" w:hAnsi="宋体" w:eastAsia="宋体" w:cs="宋体"/>
          <w:color w:val="000"/>
          <w:sz w:val="28"/>
          <w:szCs w:val="28"/>
        </w:rPr>
        <w:t xml:space="preserve">为确保劳动竞赛工作落到实处，我们完善了一个“纵横联网、上下联通”的劳动竞赛组织网络。纵向建立了区、街（镇）、企业三级劳动竞赛管理机构，明确各自职责，逐层抓好劳动竞赛组织，为劳动竞赛工作的顺利开展提供了强有力的组织保证。横向建立了由党政工团领导和劳动、安全、技术、教育等部门参与的专业竞赛管理机构，形成党委领导、行政挂帅、工会主抓、其它部门参与的领导格局和管理体系，全区形成各劳动竞赛成员单位积极协调配合，上下互动、横向联动机制。有效解决了劳动竞赛的综合性和部门之间局限性的矛盾，真正形成齐抓共管的格局。</w:t>
      </w:r>
    </w:p>
    <w:p>
      <w:pPr>
        <w:ind w:left="0" w:right="0" w:firstLine="560"/>
        <w:spacing w:before="450" w:after="450" w:line="312" w:lineRule="auto"/>
      </w:pPr>
      <w:r>
        <w:rPr>
          <w:rFonts w:ascii="宋体" w:hAnsi="宋体" w:eastAsia="宋体" w:cs="宋体"/>
          <w:color w:val="000"/>
          <w:sz w:val="28"/>
          <w:szCs w:val="28"/>
        </w:rPr>
        <w:t xml:space="preserve">二、狠抓落实，深入持久开展劳动竞赛。</w:t>
      </w:r>
    </w:p>
    <w:p>
      <w:pPr>
        <w:ind w:left="0" w:right="0" w:firstLine="560"/>
        <w:spacing w:before="450" w:after="450" w:line="312" w:lineRule="auto"/>
      </w:pPr>
      <w:r>
        <w:rPr>
          <w:rFonts w:ascii="宋体" w:hAnsi="宋体" w:eastAsia="宋体" w:cs="宋体"/>
          <w:color w:val="000"/>
          <w:sz w:val="28"/>
          <w:szCs w:val="28"/>
        </w:rPr>
        <w:t xml:space="preserve">强化宣传，营造氛围。活动中，各单位基层工会根据区总工会的要求通过公司网站、简报以及悬挂竞赛横幅标语等形式大力宣传劳动竞赛活动中涌现出来的先进典型和竞赛成果，加深一线职工对开展劳动竞赛意义的认识，营造竞赛氛围，激发广大职工投身竞赛、学赶先进、争创一流的劳动热情，使竞赛活动深入人心。</w:t>
      </w:r>
    </w:p>
    <w:p>
      <w:pPr>
        <w:ind w:left="0" w:right="0" w:firstLine="560"/>
        <w:spacing w:before="450" w:after="450" w:line="312" w:lineRule="auto"/>
      </w:pPr>
      <w:r>
        <w:rPr>
          <w:rFonts w:ascii="宋体" w:hAnsi="宋体" w:eastAsia="宋体" w:cs="宋体"/>
          <w:color w:val="000"/>
          <w:sz w:val="28"/>
          <w:szCs w:val="28"/>
        </w:rPr>
        <w:t xml:space="preserve">典型示范，整体推动。为了将劳动竞赛活动的各项工作落实到各个单位、各个部门乃至各个岗位，确保活动搞出成效。区总工会紧紧围绕区委、区政府中心工作，积极主动为改革、发展、稳定、创建的大局服务，组织全区企事业单位广泛开展了多种形式的岗位练兵、技能比武和非公有制企业创新竞赛。各工会联合会在区工会的带领下，根据各自的实际，突出劳动竞赛重点，确定本地区劳动竞赛的重点行业、重点单位，注重培育、宣传典型，通过以点延线、以点带面的方式推动劳动竞赛的整体开展。区市政、环卫、园林、教育、卫生、金融、服务等行业积极作为，掀起了万名职工技术练兵的高潮。区市政系统开展了一“庆五一、砺精兵”为主题的行业劳动技能竞赛活动，在5月1日上午道路修复、下水道疏浚竞赛同时举行，八个代表队参加了角逐，最后评选出一、二名各两队，并分别获得奖金800元、奖金600元，其他参赛人员获得纪念奖。激发了市政广大干部职工的劳动热情和创造活力，充分发挥了全体人员在创建文明城市的主力军作用，提高了劳动技能水平和干部职工的管理生产维护技术水平。</w:t>
      </w:r>
    </w:p>
    <w:p>
      <w:pPr>
        <w:ind w:left="0" w:right="0" w:firstLine="560"/>
        <w:spacing w:before="450" w:after="450" w:line="312" w:lineRule="auto"/>
      </w:pPr>
      <w:r>
        <w:rPr>
          <w:rFonts w:ascii="宋体" w:hAnsi="宋体" w:eastAsia="宋体" w:cs="宋体"/>
          <w:color w:val="000"/>
          <w:sz w:val="28"/>
          <w:szCs w:val="28"/>
        </w:rPr>
        <w:t xml:space="preserve">在服务行业中开展“优质服务树形象，满意和谐促发展”为主题，围绕加强社会主义精神文明建设和构建和谐社会，以“讲礼仪、比服务态度，讲诚信、比服务品牌，讲规范、比服务管理，讲效率、比服务技能”为主要内容，开展劳动竞赛。三和大酒店开展餐饮基本技能竞赛，分店初赛，筛选出店内精英参加决赛。参赛选手备赛过程中表现出的勤奋、坚持和赛后宣传、总结在三和大酒店系统内形成了比学赶超的浓厚氛围，带动了全体店员认真工作，奋发向上的势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2024-10-04T09:31:30+08:00</dcterms:created>
  <dcterms:modified xsi:type="dcterms:W3CDTF">2024-10-04T09:31:30+08:00</dcterms:modified>
</cp:coreProperties>
</file>

<file path=docProps/custom.xml><?xml version="1.0" encoding="utf-8"?>
<Properties xmlns="http://schemas.openxmlformats.org/officeDocument/2006/custom-properties" xmlns:vt="http://schemas.openxmlformats.org/officeDocument/2006/docPropsVTypes"/>
</file>