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社会实践活动报告表(20篇)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社会实践活动报告表篇一</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状况详细地向行长介绍了，或许是我运气好，或许是行长觉得我挺可靠的，我被录用了。那个开心劲儿，甭提了!工资待遇什么的，我都没什么要求，只要能录用我，给我一个锻炼潜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一天都会遇到形形色色的人，有的人看我像个学生，表现出赞赏的样貌，能和我温和地交谈，有的人看我是个学生，对我的热心服务表现出满不在乎，无所谓的样貌。不管怎样样，我都要求自己，我是服务大众的，我就是要磨练意志，锻炼潜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仅因为得到这份工作实属不易，更多的是你我在工作中学到了很多东西，我提升了很多的潜力。在邮局做大堂经理助手的一个月，我每一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潜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此刻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此刻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好处，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这个暑假过的很充实，很有好处。我更加坚定了前行的方向。平时的学习生活中能严格要求自己，让自己德智体美全面发展，争做高素质的大学生。以后的假期我还会用心地参加各种实践，多锻炼潜力。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社会实践活动报告表篇二</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仅要明白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取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接触商业多了，就会明白钱对于一个企业的发展和生存是多么的重要，所以，记账是件错不得的事。我不仅仅不能够让账错，而且要明白每一笔钱的来和去。要明白钱什么时候到帐什么时候出账。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应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个性的感觉。然而就在这不长的社会实践后，我不仅仅真正明白了它的好处，更深切体会到它的内涵。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宋体" w:hAnsi="宋体" w:eastAsia="宋体" w:cs="宋体"/>
          <w:color w:val="000"/>
          <w:sz w:val="28"/>
          <w:szCs w:val="28"/>
        </w:rPr>
        <w:t xml:space="preserve">社会实践报告1500字(六)：</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透过给父母帮忙来体验社会，来更一步了解社会。要在实践中增长见识，锻炼本领，培养自己的韧性，透过社会实践，增加自己的各项潜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能够;为了推销商品，要要费上超多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回到，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但是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透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样不好，脾气再怎样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透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这天做些什么，明天做些什么，但在那里，不会有人会告诉你这些，你务必要明白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社会实践活动报告表篇三</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社会实践活动报告表篇四</w:t>
      </w:r>
    </w:p>
    <w:p>
      <w:pPr>
        <w:ind w:left="0" w:right="0" w:firstLine="560"/>
        <w:spacing w:before="450" w:after="450" w:line="312" w:lineRule="auto"/>
      </w:pPr>
      <w:r>
        <w:rPr>
          <w:rFonts w:ascii="宋体" w:hAnsi="宋体" w:eastAsia="宋体" w:cs="宋体"/>
          <w:color w:val="000"/>
          <w:sz w:val="28"/>
          <w:szCs w:val="28"/>
        </w:rPr>
        <w:t xml:space="preserve">今天我很荣幸，能在这里代表我们高二一班就社区服务的话题与大家进行交流。</w:t>
      </w:r>
    </w:p>
    <w:p>
      <w:pPr>
        <w:ind w:left="0" w:right="0" w:firstLine="560"/>
        <w:spacing w:before="450" w:after="450" w:line="312" w:lineRule="auto"/>
      </w:pPr>
      <w:r>
        <w:rPr>
          <w:rFonts w:ascii="宋体" w:hAnsi="宋体" w:eastAsia="宋体" w:cs="宋体"/>
          <w:color w:val="000"/>
          <w:sz w:val="28"/>
          <w:szCs w:val="28"/>
        </w:rPr>
        <w:t xml:space="preserve">从高一开学至今，我班一直坚持社区服务活动，这其中的酸甜苦辣都成了我们社会实践中的宝贵财富。</w:t>
      </w:r>
    </w:p>
    <w:p>
      <w:pPr>
        <w:ind w:left="0" w:right="0" w:firstLine="560"/>
        <w:spacing w:before="450" w:after="450" w:line="312" w:lineRule="auto"/>
      </w:pPr>
      <w:r>
        <w:rPr>
          <w:rFonts w:ascii="宋体" w:hAnsi="宋体" w:eastAsia="宋体" w:cs="宋体"/>
          <w:color w:val="000"/>
          <w:sz w:val="28"/>
          <w:szCs w:val="28"/>
        </w:rPr>
        <w:t xml:space="preserve">高一刚开学，我们就进行了第一次社区服务活动。在团支书的带领下，大家利用课余时间，兴致勃勃的来到和平区老年公寓。一想到自己可以以微薄的力量回馈社会，大家都十分高兴。为了让公寓里的老爷爷老奶奶们，能够舒适的安享晚年，大家都干得十分卖力。虽然当时夏天的热度还未消散，但大家都无怨无悔的挥洒汗水，擦玻璃，擦桌子，扫地，擦地，浇花，虽然都是些简单的工作，但大家都认真对待，做到精益求精。看到老人们的生活环境焕然一新，一种成就感顿时从大家的心底萌生出来。我们的表现受到了公寓负责人以及老人们的赞赏，大家还利用休息的间隙与老人们亲切的交谈，询问老人的身体情况以及生活情况，同时向他们宣传一中的优良校风以及日新月异的发展变化。在一片愉快的氛围中，我们结束了此次的社会实践活动，伴着夕阳的余辉大家踏上了回家的路，当晚风轻柔的抚过我们的面颊时，那种温暖的感觉依然在心中荡漾。</w:t>
      </w:r>
    </w:p>
    <w:p>
      <w:pPr>
        <w:ind w:left="0" w:right="0" w:firstLine="560"/>
        <w:spacing w:before="450" w:after="450" w:line="312" w:lineRule="auto"/>
      </w:pPr>
      <w:r>
        <w:rPr>
          <w:rFonts w:ascii="宋体" w:hAnsi="宋体" w:eastAsia="宋体" w:cs="宋体"/>
          <w:color w:val="000"/>
          <w:sz w:val="28"/>
          <w:szCs w:val="28"/>
        </w:rPr>
        <w:t xml:space="preserve">这次以后，我们就把这个“习惯”延续了下来，团支书进行了进一步的统筹安排，把大家分成几个小组，选出每组组长，保证每一次的活动都能达到良好的效果。大家的热情也逐渐高涨起来，牺牲自己的课余时间，进行社区服务。虽然有的同学家住得很远，但他们还是坚持参加活动，珍惜这锻炼自己的机会。</w:t>
      </w:r>
    </w:p>
    <w:p>
      <w:pPr>
        <w:ind w:left="0" w:right="0" w:firstLine="560"/>
        <w:spacing w:before="450" w:after="450" w:line="312" w:lineRule="auto"/>
      </w:pPr>
      <w:r>
        <w:rPr>
          <w:rFonts w:ascii="宋体" w:hAnsi="宋体" w:eastAsia="宋体" w:cs="宋体"/>
          <w:color w:val="000"/>
          <w:sz w:val="28"/>
          <w:szCs w:val="28"/>
        </w:rPr>
        <w:t xml:space="preserve">不久以后，我们搬到了华苑的天津中学进行学习，每天坐班车来回需要一个小时，大家都十分辛苦，但是就是这样的困难也没有熄灭我们的热情。我们又联系到了马场道文静里居委会，每周由团支书带领，打出租车去进行社区服务。那时正值寒冬，在捡白色垃圾的时候大家的手都冻红了，但是没有一个人叫苦叫累，我们的毅力受到了居委会主任的表扬，虽然辛苦但是大家的心里都是甜甜的。</w:t>
      </w:r>
    </w:p>
    <w:p>
      <w:pPr>
        <w:ind w:left="0" w:right="0" w:firstLine="560"/>
        <w:spacing w:before="450" w:after="450" w:line="312" w:lineRule="auto"/>
      </w:pPr>
      <w:r>
        <w:rPr>
          <w:rFonts w:ascii="宋体" w:hAnsi="宋体" w:eastAsia="宋体" w:cs="宋体"/>
          <w:color w:val="000"/>
          <w:sz w:val="28"/>
          <w:szCs w:val="28"/>
        </w:rPr>
        <w:t xml:space="preserve">这一次次的社区服务活动，成了大家迈向社会的课堂，它不仅锻炼了我们的毅力，也培养了我们勤劳朴实的劳动品质，更重要的是它赋予了我们回馈社会的爱心。我们会继续坚持下去，以实际行动来展现新世纪青年的风采，也希望大家和我们一起，发扬一中的光荣传统，共同为社会奉献更多的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社会实践活动报告表篇五</w:t>
      </w:r>
    </w:p>
    <w:p>
      <w:pPr>
        <w:ind w:left="0" w:right="0" w:firstLine="560"/>
        <w:spacing w:before="450" w:after="450" w:line="312" w:lineRule="auto"/>
      </w:pPr>
      <w:r>
        <w:rPr>
          <w:rFonts w:ascii="宋体" w:hAnsi="宋体" w:eastAsia="宋体" w:cs="宋体"/>
          <w:color w:val="000"/>
          <w:sz w:val="28"/>
          <w:szCs w:val="28"/>
        </w:rPr>
        <w:t xml:space="preserve">实践目的：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ind w:left="0" w:right="0" w:firstLine="560"/>
        <w:spacing w:before="450" w:after="450" w:line="312" w:lineRule="auto"/>
      </w:pPr>
      <w:r>
        <w:rPr>
          <w:rFonts w:ascii="宋体" w:hAnsi="宋体" w:eastAsia="宋体" w:cs="宋体"/>
          <w:color w:val="000"/>
          <w:sz w:val="28"/>
          <w:szCs w:val="28"/>
        </w:rPr>
        <w:t xml:space="preserve">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4、希望zhèng fǔ 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社会实践活动报告表篇六</w:t>
      </w:r>
    </w:p>
    <w:p>
      <w:pPr>
        <w:ind w:left="0" w:right="0" w:firstLine="560"/>
        <w:spacing w:before="450" w:after="450" w:line="312" w:lineRule="auto"/>
      </w:pPr>
      <w:r>
        <w:rPr>
          <w:rFonts w:ascii="宋体" w:hAnsi="宋体" w:eastAsia="宋体" w:cs="宋体"/>
          <w:color w:val="000"/>
          <w:sz w:val="28"/>
          <w:szCs w:val="28"/>
        </w:rPr>
        <w:t xml:space="preserve">此刻，离走进社会越来越近了。校园与社会环境本存在很大的区别。这就要求我们利用假期时间走进社会实践。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这天该干什么，明天又有什么事情要做。而在那里，你能够无所事事地像木瓜呆在那儿无所表现。在学校，每一个学生都在为取得更高的成绩而努力，虽然这也存在的竞争，可校园里总少不了那份纯真，那份真诚，一般不会招来嫉恨与报复。但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明白社会上人际交往十分复杂，大家为了工作走到一齐，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潜力做出肯定。当你在多次的接触顾客中，我明白了自信的重要性。你毫无阻碍和人沟通就是你自信的表现，当你没有足够的自信心，你根本就不能很流畅的和他人交流。你没有社会工作经验没有关系。重要的是你的潜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社会实践活动报告表篇七</w:t>
      </w:r>
    </w:p>
    <w:p>
      <w:pPr>
        <w:ind w:left="0" w:right="0" w:firstLine="560"/>
        <w:spacing w:before="450" w:after="450" w:line="312" w:lineRule="auto"/>
      </w:pPr>
      <w:r>
        <w:rPr>
          <w:rFonts w:ascii="宋体" w:hAnsi="宋体" w:eastAsia="宋体" w:cs="宋体"/>
          <w:color w:val="000"/>
          <w:sz w:val="28"/>
          <w:szCs w:val="28"/>
        </w:rPr>
        <w:t xml:space="preserve">火热的七月，大二的这个暑假为了给自己以后的工作积累足够的经验，我开始了我这个假期的社会实践在一家个体补习班当辅导老师。这次打工，只是为了增进自己的社会阅历，积累一些这方面的经验，同时也把自己学到的东西检验一下，以便在以后的学习中弥补自己的不足。</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w:t>
      </w:r>
    </w:p>
    <w:p>
      <w:pPr>
        <w:ind w:left="0" w:right="0" w:firstLine="560"/>
        <w:spacing w:before="450" w:after="450" w:line="312" w:lineRule="auto"/>
      </w:pPr>
      <w:r>
        <w:rPr>
          <w:rFonts w:ascii="宋体" w:hAnsi="宋体" w:eastAsia="宋体" w:cs="宋体"/>
          <w:color w:val="000"/>
          <w:sz w:val="28"/>
          <w:szCs w:val="28"/>
        </w:rPr>
        <w:t xml:space="preserve">一开始，我就遇到了很多问题。开始暑假作业评讲时，我就提醒学生们要准备好下学期的课本。可是，当我开始上新课时，依然有很多人没有带，没有办法我只能再一次的告诉他们下一次上课一定要带书本。在上第一课《让我们荡起双桨》这篇课文，我带领着孩子们把所有的拼音读了一遍，告诉他们那些是容易错的字，并让孩子们自己替每个字组至少两个词，我以为这对孩子们有些困难，但他们的行动告诉了我：我的想法是错的。孩子们对我的问题都很积极的开动脑筋，踊跃发言，我当时就觉得现在的孩子真的很聪明。可还是不间断的出现一些问题，当我给他们上课文时，我发现有些孩子不肯回答问题，还老爱交头接耳，做小动作，动动这动动那，心思根本不在课堂上，对这些钉子户我真的是没法，不敢训更不敢打。只能一次又一次的提醒他们，可效果甚微。</w:t>
      </w:r>
    </w:p>
    <w:p>
      <w:pPr>
        <w:ind w:left="0" w:right="0" w:firstLine="560"/>
        <w:spacing w:before="450" w:after="450" w:line="312" w:lineRule="auto"/>
      </w:pPr>
      <w:r>
        <w:rPr>
          <w:rFonts w:ascii="宋体" w:hAnsi="宋体" w:eastAsia="宋体" w:cs="宋体"/>
          <w:color w:val="000"/>
          <w:sz w:val="28"/>
          <w:szCs w:val="28"/>
        </w:rPr>
        <w:t xml:space="preserve">几堂课下来，我发现：刚开始可能是由于之间不熟悉，小孩还是很听话的，做什么都很认真，无论是写作业还是背书，都有耐心。没过多久，我们之间的说笑增多时，他们也就表现出调皮相，不想学习。布置的一点点作业也只是勉强完成，更不愿意多听我讲。于是，我利用休息时间听了其他老师的课，在课堂上我认真的做了听课笔记，发现老师和孩子们配合得很好，老师总是鼓励他们，老师的知识面很广总是能引申出来好多相关知识，而他们也总是积极的回答老师的所有提问。</w:t>
      </w:r>
    </w:p>
    <w:p>
      <w:pPr>
        <w:ind w:left="0" w:right="0" w:firstLine="560"/>
        <w:spacing w:before="450" w:after="450" w:line="312" w:lineRule="auto"/>
      </w:pPr>
      <w:r>
        <w:rPr>
          <w:rFonts w:ascii="宋体" w:hAnsi="宋体" w:eastAsia="宋体" w:cs="宋体"/>
          <w:color w:val="000"/>
          <w:sz w:val="28"/>
          <w:szCs w:val="28"/>
        </w:rPr>
        <w:t xml:space="preserve">回家后，总结这几天家教的经验教训，觉得小孩子的调皮、贪玩在这个年龄阶段是不可避免的，大多原因在于自己的教学方法的不正确性，没有适应孩子心理的发展，使小孩对自己产生一种排斥心理。我想应该多用引导的方式来教他们，在教孩子的过程中多了表扬和鼓励，找到孩子的优点，激发他们对学习的兴趣。接下来的课堂中，我让同学们同桌之间相互检查，相互督促，每当同学们回答时都给予中肯的评价，不忘记鼓励每一位同学，更不放弃每一位同学，鼓励同学们在课堂上大胆的说出自己想法，大胆的到黑板上写出自己的答案，课后，我还加强和孩子们的交流，主动地去关心他们，以朋友的语气开导他们，帮助他们，给他们讲一些道理。</w:t>
      </w:r>
    </w:p>
    <w:p>
      <w:pPr>
        <w:ind w:left="0" w:right="0" w:firstLine="560"/>
        <w:spacing w:before="450" w:after="450" w:line="312" w:lineRule="auto"/>
      </w:pPr>
      <w:r>
        <w:rPr>
          <w:rFonts w:ascii="宋体" w:hAnsi="宋体" w:eastAsia="宋体" w:cs="宋体"/>
          <w:color w:val="000"/>
          <w:sz w:val="28"/>
          <w:szCs w:val="28"/>
        </w:rPr>
        <w:t xml:space="preserve">在这次社会实践期间，在我自己看来遇到的最棘手的事情不是应对那些顽皮的学生也不是应对那些难题，最困难的是和学生的家长和交流，由于我经验不足，以前也没有接触过这方面的人，在应对家长的时候显得言语有些青涩，有时候孩子的家长在接孩子时会询问一下孩子的学习情况，近期的表现等，我每到这个时候就会有些紧张，，特别是有时候有的家长会问得很仔细，我都不知道该怎么说，每当看着那些有经验的老师和家长们侃侃而谈，我就会很羡慕很羡慕，我也在慢慢的增强自己的交际能力，提高自己的语言表达能力。</w:t>
      </w:r>
    </w:p>
    <w:p>
      <w:pPr>
        <w:ind w:left="0" w:right="0" w:firstLine="560"/>
        <w:spacing w:before="450" w:after="450" w:line="312" w:lineRule="auto"/>
      </w:pPr>
      <w:r>
        <w:rPr>
          <w:rFonts w:ascii="宋体" w:hAnsi="宋体" w:eastAsia="宋体" w:cs="宋体"/>
          <w:color w:val="000"/>
          <w:sz w:val="28"/>
          <w:szCs w:val="28"/>
        </w:rPr>
        <w:t xml:space="preserve">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做到最好，在学校只有学习的氛围，毕竟学校是学习的场所，每一个学生都在为取得更高的成绩而努力。而这里是工作的场所，每个人都会为了获得更高的报酬而努力，无论学习还是工作，都存在着竞争。</w:t>
      </w:r>
    </w:p>
    <w:p>
      <w:pPr>
        <w:ind w:left="0" w:right="0" w:firstLine="560"/>
        <w:spacing w:before="450" w:after="450" w:line="312" w:lineRule="auto"/>
      </w:pPr>
      <w:r>
        <w:rPr>
          <w:rFonts w:ascii="宋体" w:hAnsi="宋体" w:eastAsia="宋体" w:cs="宋体"/>
          <w:color w:val="000"/>
          <w:sz w:val="28"/>
          <w:szCs w:val="28"/>
        </w:rPr>
        <w:t xml:space="preserve">面对7、8岁的孩子，他们很懵懂，很多事情都不懂，而且又贪玩，不愿意听从老师的教导，在教学上，经常会出现学生不听从管教的事情。对于我来说，这是一个挑战，因为我做事情喜欢干脆利索，不喜欢拖拖拉拉，而于小孩子交流时，就是要求你稳下来，慢下来，耐心认真，循序善诱。回想一下，在这一个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社会实践活动报告表篇八</w:t>
      </w:r>
    </w:p>
    <w:p>
      <w:pPr>
        <w:ind w:left="0" w:right="0" w:firstLine="560"/>
        <w:spacing w:before="450" w:after="450" w:line="312" w:lineRule="auto"/>
      </w:pPr>
      <w:r>
        <w:rPr>
          <w:rFonts w:ascii="宋体" w:hAnsi="宋体" w:eastAsia="宋体" w:cs="宋体"/>
          <w:color w:val="000"/>
          <w:sz w:val="28"/>
          <w:szCs w:val="28"/>
        </w:rPr>
        <w:t xml:space="preserve">在_的钟声即将敲响时，我们接受了一项光荣而意义深远的任务——汕尾职业技术学院20x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__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x一天下午，我们为留守儿童送上了学习用品，为孤寡老人送上了米等生活用品。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社会实践活动报告表篇九</w:t>
      </w:r>
    </w:p>
    <w:p>
      <w:pPr>
        <w:ind w:left="0" w:right="0" w:firstLine="560"/>
        <w:spacing w:before="450" w:after="450" w:line="312" w:lineRule="auto"/>
      </w:pPr>
      <w:r>
        <w:rPr>
          <w:rFonts w:ascii="宋体" w:hAnsi="宋体" w:eastAsia="宋体" w:cs="宋体"/>
          <w:color w:val="000"/>
          <w:sz w:val="28"/>
          <w:szCs w:val="28"/>
        </w:rPr>
        <w:t xml:space="preserve">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践给我的感触太深了，仿佛一下子长大成人，懂得了更多地做人与做事的道理，真正懂得学习的意义，时间的宝贵，和人生的真谛。让我更清楚地感到了自己肩上的重任，看到了自己的位置，看清了自己的人生方向。这次的实践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本人在20_年2月在深圳市奔达康实业有限公司实践工作至今，通过实践对企业生产成本的核算有了更加具体的了解。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深圳市奔达康实业有限公司主要从事电线电缆的生产和销售业务，公司的规模较大，关于财务的分工也比较明细。在此次实践中，我主要的岗位是成本会计，因此主要实践了公司的生产成本核算，对成本会计的工作有了进一步的了解。在实践中，我参与了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w:t>
      </w:r>
    </w:p>
    <w:p>
      <w:pPr>
        <w:ind w:left="0" w:right="0" w:firstLine="560"/>
        <w:spacing w:before="450" w:after="450" w:line="312" w:lineRule="auto"/>
      </w:pPr>
      <w:r>
        <w:rPr>
          <w:rFonts w:ascii="宋体" w:hAnsi="宋体" w:eastAsia="宋体" w:cs="宋体"/>
          <w:color w:val="000"/>
          <w:sz w:val="28"/>
          <w:szCs w:val="28"/>
        </w:rPr>
        <w:t xml:space="preserve">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践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践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社会实践活动报告表篇十一</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通过本次实践，了解会计电算化的历史、发展、基本含义等，了解会计电算化在当今生活、工作中所扮演的重要角色，学会使用会计电算化的相关软件，如用友、金蝶等，模拟真实的经济业务为会计主体服务，培养我们分析经济业务，并根据经济业务进行手工和会计电算化制单、记账、成本核算、报账的能力，进一步提高我们的手工和电算化会计实务处理能力，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20_年6月20—23日</w:t>
      </w:r>
    </w:p>
    <w:p>
      <w:pPr>
        <w:ind w:left="0" w:right="0" w:firstLine="560"/>
        <w:spacing w:before="450" w:after="450" w:line="312" w:lineRule="auto"/>
      </w:pPr>
      <w:r>
        <w:rPr>
          <w:rFonts w:ascii="宋体" w:hAnsi="宋体" w:eastAsia="宋体" w:cs="宋体"/>
          <w:color w:val="000"/>
          <w:sz w:val="28"/>
          <w:szCs w:val="28"/>
        </w:rPr>
        <w:t xml:space="preserve">三、 实践地点</w:t>
      </w:r>
    </w:p>
    <w:p>
      <w:pPr>
        <w:ind w:left="0" w:right="0" w:firstLine="560"/>
        <w:spacing w:before="450" w:after="450" w:line="312" w:lineRule="auto"/>
      </w:pPr>
      <w:r>
        <w:rPr>
          <w:rFonts w:ascii="宋体" w:hAnsi="宋体" w:eastAsia="宋体" w:cs="宋体"/>
          <w:color w:val="000"/>
          <w:sz w:val="28"/>
          <w:szCs w:val="28"/>
        </w:rPr>
        <w:t xml:space="preserve">实践楼用友erp实验室</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(一)使用用友软件的erp系统财务软件完成一笔账目的编制记账凭证到记账、编制会计报表、结账等操作。</w:t>
      </w:r>
    </w:p>
    <w:p>
      <w:pPr>
        <w:ind w:left="0" w:right="0" w:firstLine="560"/>
        <w:spacing w:before="450" w:after="450" w:line="312" w:lineRule="auto"/>
      </w:pPr>
      <w:r>
        <w:rPr>
          <w:rFonts w:ascii="宋体" w:hAnsi="宋体" w:eastAsia="宋体" w:cs="宋体"/>
          <w:color w:val="000"/>
          <w:sz w:val="28"/>
          <w:szCs w:val="28"/>
        </w:rPr>
        <w:t xml:space="preserve">(二)学习正规而标准的公司会计流程，真正做到从课本走到现实生活中，做到学以致用，细致地了解公司的会计工作的全部过程。</w:t>
      </w:r>
    </w:p>
    <w:p>
      <w:pPr>
        <w:ind w:left="0" w:right="0" w:firstLine="560"/>
        <w:spacing w:before="450" w:after="450" w:line="312" w:lineRule="auto"/>
      </w:pPr>
      <w:r>
        <w:rPr>
          <w:rFonts w:ascii="宋体" w:hAnsi="宋体" w:eastAsia="宋体" w:cs="宋体"/>
          <w:color w:val="000"/>
          <w:sz w:val="28"/>
          <w:szCs w:val="28"/>
        </w:rPr>
        <w:t xml:space="preserve">(三)通过用友软件公司相关人员所作的专题讲座，了解用友软件的erp系统财务软件在现今公司中所发挥的重要作用，并了解用友软件公司的发展历程。</w:t>
      </w:r>
    </w:p>
    <w:p>
      <w:pPr>
        <w:ind w:left="0" w:right="0" w:firstLine="560"/>
        <w:spacing w:before="450" w:after="450" w:line="312" w:lineRule="auto"/>
      </w:pPr>
      <w:r>
        <w:rPr>
          <w:rFonts w:ascii="宋体" w:hAnsi="宋体" w:eastAsia="宋体" w:cs="宋体"/>
          <w:color w:val="000"/>
          <w:sz w:val="28"/>
          <w:szCs w:val="28"/>
        </w:rPr>
        <w:t xml:space="preserve">(四)通过一学期所学的相关知识，能够独立地完成一笔会计经济业务，完成一张完整的会计报表。</w:t>
      </w:r>
    </w:p>
    <w:p>
      <w:pPr>
        <w:ind w:left="0" w:right="0" w:firstLine="560"/>
        <w:spacing w:before="450" w:after="450" w:line="312" w:lineRule="auto"/>
      </w:pPr>
      <w:r>
        <w:rPr>
          <w:rFonts w:ascii="宋体" w:hAnsi="宋体" w:eastAsia="宋体" w:cs="宋体"/>
          <w:color w:val="000"/>
          <w:sz w:val="28"/>
          <w:szCs w:val="28"/>
        </w:rPr>
        <w:t xml:space="preserve">五、 实践心得与体会</w:t>
      </w:r>
    </w:p>
    <w:p>
      <w:pPr>
        <w:ind w:left="0" w:right="0" w:firstLine="560"/>
        <w:spacing w:before="450" w:after="450" w:line="312" w:lineRule="auto"/>
      </w:pPr>
      <w:r>
        <w:rPr>
          <w:rFonts w:ascii="宋体" w:hAnsi="宋体" w:eastAsia="宋体" w:cs="宋体"/>
          <w:color w:val="000"/>
          <w:sz w:val="28"/>
          <w:szCs w:val="28"/>
        </w:rPr>
        <w:t xml:space="preserve">(一)会计电算化的定义及特点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会计电算化是现代经济管理活动的一个重要组成部分，是会计发展的一个历史性的飞跃，是以计算机代替人工记账、算账、报账以及对会计</w:t>
      </w:r>
    </w:p>
    <w:p>
      <w:pPr>
        <w:ind w:left="0" w:right="0" w:firstLine="560"/>
        <w:spacing w:before="450" w:after="450" w:line="312" w:lineRule="auto"/>
      </w:pPr>
      <w:r>
        <w:rPr>
          <w:rFonts w:ascii="宋体" w:hAnsi="宋体" w:eastAsia="宋体" w:cs="宋体"/>
          <w:color w:val="000"/>
          <w:sz w:val="28"/>
          <w:szCs w:val="28"/>
        </w:rPr>
        <w:t xml:space="preserve">信息进行分析和利用的过程。它是管理现代化和会计自身改革以及发展的需要。近年来，会计电算化的推广与普及大大减轻了财务人员的工作强度，提高了会计工作的效率与工作质量，但不容忽视的是它对传统的会计形式产生了巨大的影响。首先，记账规则发生了巨大的变化：手工记账规则规定日记账、总账要使用订本账册，明细账要使用活页式账册，通过若干个账套来实现相互牵制、相互核对，凭证、账本记录错误要用划线法以及红字更正法等方法更正;而会计电算化形式的账页是打印输出的，打印输出的一般是日记账、总账和报表，明细账涉及大量的二级科目、三级科目，打印数量大，一般用磁盘、光盘等形式输出。对于账簿记录错误的处理已不再采用手工方式下的改错法，为了保证监督审核，一般规定，凡是已经审核过的数据不得更改，如果出现错误，采用输入“更改凭证”的方法加以更正，类似于红字更正法，以便留下更改的痕迹。其次，账务处理程序发生了变化：手工会计的账务处理程序一般有“记账凭证账务处理程序”、“科目汇总表账务处理程序”、“汇总记账凭证账务处理程序”、“多栏式日记账账务处理程序”等，在组织会计核算时，可根据会计业务的简繁和管理的需要，选用其中的一种，但无论采用哪一种处理程序，其共同的特点是“序时、平行登记”。但会计电算化账务处理程序中，所考虑的是会计数据处理的目标，即获得管理所需的各种会计信息，它的中间数据处理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的集中化和自动化的特点，存储于数据库中的会计信息可以根据需要按总账或明细账的格式输出。最后，内部的控制制度发生了变化：在手工操作下，有不同的岗位责任制和内部牵引制制度，保证了手工核算下会计信息的准确性、企业资产的完整和安全。计算机的引入使得内部控制制度的形式、内容等方面都发生了一定的变化。手工操作下的人员均是会计人员，由他们按不同的分工各司其职，组织会计工作的运转，而电算化会计中的人员除会计专业人员外，还有系统管理员和操作员等，按新的分工形式完成会计工作的运转。</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导性的操作，即需把会计数据以规定的要求输入处理系统，计算机即可按照事先编制好的程序自动完成数据处理，并将最终结果，即财务报告打印出来。会计电算化是把系统工程、电子计算机技术等科学与会计理论和方法融为一体，通过货币计量信息和其他有关信息的输入、存储、计算和输出，以现代机器工作取代手工操作、实现会计工作方式的变革和人的解放，提供计划和控制经济过程需要的会计信息。会计电算化系统使得会计人员从财务账册中解放出来，同时保证会计核算资料的及时性、正确性，充分发挥会计的职能，大大提高了会计工作的效率，避免了在手工处理时大量的重复抄录工作，而且可以较容易地完成各种复杂的运算过程，减少了工作环节，节省了时间、人力，使会计工作效率大大提高，使会计从业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通过本次实践，我了解到会计电算化是会计史上崭新的一页。电子计算机的应用，首先带来了数据处理工具的改变，也带来了信息载体的变化，会计电算化后对传统会计方法、会计理论都产生巨大影响。在本次实践过程中，不仅培养了我实际的动手能力，而且还充分地认识到自己的不足之处。会计本来就是一项非常繁琐的工作，所以在实际操作过程中需百倍用心，切忌粗心大意、心浮气躁。此次实践，我们每天必须在机房上机作账，要一直面对枯燥无味的数字，难免会心生厌烦。但是通过会计电算化上机操作实践，我们也充分的了解了电算化操作要求和会计应用步骤方法，提高了电算化会计实务处理能力，加强理论联系实际能力。同时也在实践过程中发现了一系列这样或那样的问题，并寻求到解决的方法。本次实践主要通过计算机录入来进行处理，提高学生的动手能力，把用友软件的理论知识和实际操作结合起来，进一步提高学生的专业能力，为以后就业做好准备。通过这次实践，我不仅熟悉了会计电算化制度及运用的整个流程，也能够更加了解用友财务软件，更好地进行实际操作，对整个企业的预算制度及预算过程也有了更加理性的认识。实践是为了让我们对平时学习的理论知识与实际操作相结合，在理论和实践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实践是每个学生必须拥有的一段经历，它使我们在实践中了解社会，让我们学到更多在课堂上根本学不到的知识，打开了视野，增长了见识，为我们以后进一步走向社会打下坚实的基础，会计工作是指对具体事物进行计算、记录、收集有关数据资料，通过加工处理转化为用户决策有用的财务信息。掌握会计工作不仅要学习书本中的各种会计知识，而且还要认真积极地参加各种会计实践机会，让理论和实践有机务实的结合在一起，只有这样才能成为一名合格的会计人才。3天的的实践时间虽然十分短暂，但我是在充实、奋斗的过程中完成的，在实践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在每次实践中必不可少的部分，就是同学之间的互相帮助。所谓”当局者迷，旁观者清”。些东西感觉自己做的是时候明明没什么错误，偏偏对账的时候就是有错误，让其同学帮忙看了一下，发现其实是个很小的错误，这在以后的工作或生活中也很关键的。此次实践，我深深体会到了积累知识的重要性，在这当中我们遇到了不少难题，但是经过我们大家的讨论和老师细心的指导，问题得到了解决。最后，用友公司的人员所作的讲座也使我受益匪浅。原本以为讲座只是一些无聊的理论内容，可这次却截然不同。他让我们了解到会计电算化在公司中的重要地位，同时也向我们讲授了一些公司的会计制度，相信一定为我今后的职业生涯所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社会实践活动报告表篇十二</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曾听过很多人说大学是一个小社会，这一点我是认同的，但我亦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完全用不到书本上的知识。</w:t>
      </w:r>
    </w:p>
    <w:p>
      <w:pPr>
        <w:ind w:left="0" w:right="0" w:firstLine="560"/>
        <w:spacing w:before="450" w:after="450" w:line="312" w:lineRule="auto"/>
      </w:pPr>
      <w:r>
        <w:rPr>
          <w:rFonts w:ascii="宋体" w:hAnsi="宋体" w:eastAsia="宋体" w:cs="宋体"/>
          <w:color w:val="000"/>
          <w:sz w:val="28"/>
          <w:szCs w:val="28"/>
        </w:rPr>
        <w:t xml:space="preserve">经过对这次社会实践的总结，我学到了很多，从我接触的每个人身上学到了很多社会经验，自己的能力也得到了提高，而这些在学校里是学不到的，我想这也是为什么我们大学生需要社会实践的原因吧。</w:t>
      </w:r>
    </w:p>
    <w:p>
      <w:pPr>
        <w:ind w:left="0" w:right="0" w:firstLine="560"/>
        <w:spacing w:before="450" w:after="450" w:line="312" w:lineRule="auto"/>
      </w:pPr>
      <w:r>
        <w:rPr>
          <w:rFonts w:ascii="宋体" w:hAnsi="宋体" w:eastAsia="宋体" w:cs="宋体"/>
          <w:color w:val="000"/>
          <w:sz w:val="28"/>
          <w:szCs w:val="28"/>
        </w:rPr>
        <w:t xml:space="preserve">交际能力在社会中是一种非常重要的能力。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而不能自视甚高，那样只会碰壁。自信是每个人都必备的一种心态，自信不是麻木的自夸，而是对自己的能力做出肯定。社会经验缺乏，学历不足等种.种原因会使自己缺乏自信。其实有谁一生下来句什么都会的，只要有自信，就能克服心理障碍，只有这样才有可能解决面前的一切难题。</w:t>
      </w:r>
    </w:p>
    <w:p>
      <w:pPr>
        <w:ind w:left="0" w:right="0" w:firstLine="560"/>
        <w:spacing w:before="450" w:after="450" w:line="312" w:lineRule="auto"/>
      </w:pPr>
      <w:r>
        <w:rPr>
          <w:rFonts w:ascii="宋体" w:hAnsi="宋体" w:eastAsia="宋体" w:cs="宋体"/>
          <w:color w:val="000"/>
          <w:sz w:val="28"/>
          <w:szCs w:val="28"/>
        </w:rPr>
        <w:t xml:space="preserve">当然，知识的积累对于我们来说也同样重要。知识犹如人的血液。人缺少了血液，身体就会衰弱，人缺少了知识，头脑就要枯竭。这次接触的销售业，对我来说很陌生，要想把工作做好，就必须了解这方面的知识，对其各方面都有深入的了解，才能更好将理论应用到实践当中去。</w:t>
      </w:r>
    </w:p>
    <w:p>
      <w:pPr>
        <w:ind w:left="0" w:right="0" w:firstLine="560"/>
        <w:spacing w:before="450" w:after="450" w:line="312" w:lineRule="auto"/>
      </w:pPr>
      <w:r>
        <w:rPr>
          <w:rFonts w:ascii="宋体" w:hAnsi="宋体" w:eastAsia="宋体" w:cs="宋体"/>
          <w:color w:val="000"/>
          <w:sz w:val="28"/>
          <w:szCs w:val="28"/>
        </w:rPr>
        <w:t xml:space="preserve">虽然不是第一次社会实践，但仍然让我感触颇深。这不仅是一次实践，还是一次人生经历，是一生宝贵的财富。在今后我要参加更多的社会实践，磨练自己的同时让自己认识到更多，为将来踏入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社会实践活动报告表篇十三</w:t>
      </w:r>
    </w:p>
    <w:p>
      <w:pPr>
        <w:ind w:left="0" w:right="0" w:firstLine="560"/>
        <w:spacing w:before="450" w:after="450" w:line="312" w:lineRule="auto"/>
      </w:pPr>
      <w:r>
        <w:rPr>
          <w:rFonts w:ascii="宋体" w:hAnsi="宋体" w:eastAsia="宋体" w:cs="宋体"/>
          <w:color w:val="000"/>
          <w:sz w:val="28"/>
          <w:szCs w:val="28"/>
        </w:rPr>
        <w:t xml:space="preserve">摘要本次实践活动为超市发海报，在此次实践活动当中我认识到了干任何工作都要讲究方式方法，发海报也不是件容易的事情，在发传单的过程当中，我也学习到了很多的东西，学会了很多为人处事的道理，这些东西并不是钱才能都买到的，其中的酸甜苦辣只有身在其中才能真正的体会到，在以后的学习生活里，我也会向身边的人好好学习，学习为人处世事。</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这个寒假我在超市找到了一份工作，起初认为工作内容简单，劳动强度不算很大，那就是为__超市发送海报，这个工作并不是站在街头沿街发送，而是往小区发送，既可挨家挨户发送，也可根据地址派送，关于工资则是按件计费，刚找到这个工作的时候，感觉到这个工作不是轻而易举，就凭我的速度，一天赚上四五十那不是玩似的，当即就交上了50远的押金，与负责人签了一份合同，规定要干够一定时间才能辞职，也就是说提前辞职的话押金就不会给了，这个流程跟我寒假的家政工作是一样的，都是为了保证工作人员固定性。</w:t>
      </w:r>
    </w:p>
    <w:p>
      <w:pPr>
        <w:ind w:left="0" w:right="0" w:firstLine="560"/>
        <w:spacing w:before="450" w:after="450" w:line="312" w:lineRule="auto"/>
      </w:pPr>
      <w:r>
        <w:rPr>
          <w:rFonts w:ascii="宋体" w:hAnsi="宋体" w:eastAsia="宋体" w:cs="宋体"/>
          <w:color w:val="000"/>
          <w:sz w:val="28"/>
          <w:szCs w:val="28"/>
        </w:rPr>
        <w:t xml:space="preserve">在负责人的安排下，很快我办理了工作证，这是为了能够方便进入小区，据我了解并不</w:t>
      </w:r>
    </w:p>
    <w:p>
      <w:pPr>
        <w:ind w:left="0" w:right="0" w:firstLine="560"/>
        <w:spacing w:before="450" w:after="450" w:line="312" w:lineRule="auto"/>
      </w:pPr>
      <w:r>
        <w:rPr>
          <w:rFonts w:ascii="宋体" w:hAnsi="宋体" w:eastAsia="宋体" w:cs="宋体"/>
          <w:color w:val="000"/>
          <w:sz w:val="28"/>
          <w:szCs w:val="28"/>
        </w:rPr>
        <w:t xml:space="preserve">似每家每户都定了的海报，因此各个小区也并不是随便进入的，只有给这小区上交易部分业务费才准进入，为之工作的小公司虽然对外说是专发的海报，但他也会接受其它做小买卖的人的传单，负责人也是受益不浅，也可以说是双赢吧</w:t>
      </w:r>
    </w:p>
    <w:p>
      <w:pPr>
        <w:ind w:left="0" w:right="0" w:firstLine="560"/>
        <w:spacing w:before="450" w:after="450" w:line="312" w:lineRule="auto"/>
      </w:pPr>
      <w:r>
        <w:rPr>
          <w:rFonts w:ascii="宋体" w:hAnsi="宋体" w:eastAsia="宋体" w:cs="宋体"/>
          <w:color w:val="000"/>
          <w:sz w:val="28"/>
          <w:szCs w:val="28"/>
        </w:rPr>
        <w:t xml:space="preserve">我也理解那些小区住户的苦恼与厌烦，每天看不完的小广告，甚至都贴到了家门口，所起我们这种海报的投递方式，我们集思广益，针对防盗门，我们会把海报塞在门缝中，高度深度都是有要求的，但是道高一尺魔高一丈，很多住户专门在门缝中塞上木条就是为了防我们的，这也难不倒领导，让我们随身带上透明胶带，至于那些实在是塞不进去的，你就往门上贴。</w:t>
      </w:r>
    </w:p>
    <w:p>
      <w:pPr>
        <w:ind w:left="0" w:right="0" w:firstLine="560"/>
        <w:spacing w:before="450" w:after="450" w:line="312" w:lineRule="auto"/>
      </w:pPr>
      <w:r>
        <w:rPr>
          <w:rFonts w:ascii="宋体" w:hAnsi="宋体" w:eastAsia="宋体" w:cs="宋体"/>
          <w:color w:val="000"/>
          <w:sz w:val="28"/>
          <w:szCs w:val="28"/>
        </w:rPr>
        <w:t xml:space="preserve">当我刚刚开始工作时，跑的挺带劲，抱着海报一层一层的跑楼房，一个小区还没跑完，我的步伐也慢了，呼吸也上气不接下气了，胳膊也没劲了，但海报看着也没发多少</w:t>
      </w:r>
    </w:p>
    <w:p>
      <w:pPr>
        <w:ind w:left="0" w:right="0" w:firstLine="560"/>
        <w:spacing w:before="450" w:after="450" w:line="312" w:lineRule="auto"/>
      </w:pPr>
      <w:r>
        <w:rPr>
          <w:rFonts w:ascii="宋体" w:hAnsi="宋体" w:eastAsia="宋体" w:cs="宋体"/>
          <w:color w:val="000"/>
          <w:sz w:val="28"/>
          <w:szCs w:val="28"/>
        </w:rPr>
        <w:t xml:space="preserve">身体上的劳累还是次要的，发传单时遇到那种不讲理的人你啥办法也没有，就等着他奚落你一顿吧，你呢也只能有苦难言，但经过长时间的磨练，也就不会当回事了</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尽管我遇到了很多我以前没有见过的问题，也有很多当场不能解决的问题，时常也感觉到无助尴尬，在同事的帮助下一切都迎刃而解了</w:t>
      </w:r>
    </w:p>
    <w:p>
      <w:pPr>
        <w:ind w:left="0" w:right="0" w:firstLine="560"/>
        <w:spacing w:before="450" w:after="450" w:line="312" w:lineRule="auto"/>
      </w:pPr>
      <w:r>
        <w:rPr>
          <w:rFonts w:ascii="宋体" w:hAnsi="宋体" w:eastAsia="宋体" w:cs="宋体"/>
          <w:color w:val="000"/>
          <w:sz w:val="28"/>
          <w:szCs w:val="28"/>
        </w:rPr>
        <w:t xml:space="preserve">通过这次的社会实践我了解到，人的一生当中学校并不是真正永远的学校，而真正的学校只有一个那就是社会，大学生实践是引导我们学生走出校门，走向社会，接触社会了解社会，投身社会的良好形势，也是出事大学生投身改革建设，向工农群众学习，培养锻炼才干得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阔了视野，增长了才干，进一步明确了我们青年学生的成材之路与肩负的历史使命，社会才是学习和受教育的大课堂在那片广阔的的田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在实践中成长，另一方面，我们为社会做出了自己的贡献，但在实践过程当中，我们也表现出了经验不足，处理问题不够成熟，书本知识与实际结合不够紧密的问题，我们回到学校之后会更加要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社会实践活动报告表篇十四</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社会实践活动报告表篇十五</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_个人怀着同样的梦想参加了这次的暑期三下乡活动，在活动中我们受益匪浅。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_个人给_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这是个奇妙又难忘的社会实践，一方面，就是把我们在学校所学的理论知识，运用到客观实际中去，使自己所学的理论知识有用武之地，只学不实践，那么我们所学的就等于零。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_名队员在陌生的地方，面对陌生的人群，总有众多挑战和艰难。但是，当我们_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最好，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社会实践活动报告表篇十六</w:t>
      </w:r>
    </w:p>
    <w:p>
      <w:pPr>
        <w:ind w:left="0" w:right="0" w:firstLine="560"/>
        <w:spacing w:before="450" w:after="450" w:line="312" w:lineRule="auto"/>
      </w:pPr>
      <w:r>
        <w:rPr>
          <w:rFonts w:ascii="宋体" w:hAnsi="宋体" w:eastAsia="宋体" w:cs="宋体"/>
          <w:color w:val="000"/>
          <w:sz w:val="28"/>
          <w:szCs w:val="28"/>
        </w:rPr>
        <w:t xml:space="preserve">在此期间，不仅拓展了自身的知识面，扩大与社会的接触面，而且积累个人在社会竞争中的经验，增强自己的竞争优势，锻炼和提高自己的能力。通过暑假社会实践活动亲身体验社会的方方面面，在暑期实践中培养艰苦朴素的生活作风;培养踏实、认真的工作态度;锻炼我与各种各样人的沟通交流能力，为以后能够迅速的融入社会打下坚实的基础。</w:t>
      </w:r>
    </w:p>
    <w:p>
      <w:pPr>
        <w:ind w:left="0" w:right="0" w:firstLine="560"/>
        <w:spacing w:before="450" w:after="450" w:line="312" w:lineRule="auto"/>
      </w:pPr>
      <w:r>
        <w:rPr>
          <w:rFonts w:ascii="宋体" w:hAnsi="宋体" w:eastAsia="宋体" w:cs="宋体"/>
          <w:color w:val="000"/>
          <w:sz w:val="28"/>
          <w:szCs w:val="28"/>
        </w:rPr>
        <w:t xml:space="preserve">此次实践,根据工作性质，我了解了电脑销售系统流程与原理，了解售后重点,主要做到以下方面:</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下面就是我的一些心得：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去店里，心里不可避免的有些疑惑。不过几天下来，我就和大家打成一片，很好的跟他们交流沟通学习，他们把我当朋友也愿意指导我，愿意让我亲自动手维修电脑。</w:t>
      </w:r>
    </w:p>
    <w:p>
      <w:pPr>
        <w:ind w:left="0" w:right="0" w:firstLine="560"/>
        <w:spacing w:before="450" w:after="450" w:line="312" w:lineRule="auto"/>
      </w:pPr>
      <w:r>
        <w:rPr>
          <w:rFonts w:ascii="宋体" w:hAnsi="宋体" w:eastAsia="宋体" w:cs="宋体"/>
          <w:color w:val="000"/>
          <w:sz w:val="28"/>
          <w:szCs w:val="28"/>
        </w:rPr>
        <w:t xml:space="preserve">第二是沟通。要想在短暂的兼职时间内，尽可能多的学一些东西，这就需要跟师傅有很好的沟通，加深彼此的了解，因为他们并不了解我对电脑的熟悉程度，不清楚我会做哪些工作，不清楚我想了解什么样的知识，所以跟师傅建立起很好的沟通是很必要的。同时我觉得这也是我们将来走上社会的一把不可缺的钥匙。通过沟通了解，师傅对我有了大体的了解，一边有针对性的教我一些计算机知识，一边根据我的兴趣给予我更多的指导与帮助，例如我对网络布线，电脑硬件安装，数据还原，系统、网络或硬件故障排除，工作原理应用等方面，师傅就让我和他一起完成电脑故障排除工作。在这次的工作中，我真正学到了书本上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第三是激情与耐心。激情与耐心。在中心时，师傅就跟我说，想做电脑维护这一块，激情与耐心必不可少，需要你有激情去发现与创造，而你的耐心就要用到不断的学习新知识，提高自己的专业水平当中去。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四是讲究条理。如果你不想让自己在紧急的时候手忙脚乱，就要养成讲究条理性的好习惯。“做什么事情都要有条理，”这是从小家人给我的忠告。在店里的文件材料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践中，我深深地认识到社会实践是一笔财富。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社会实践活动报告表篇十七</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 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社会实践活动报告表篇十八</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社会实践活动报告表篇十九</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社会实践活动报告表篇二十</w:t>
      </w:r>
    </w:p>
    <w:p>
      <w:pPr>
        <w:ind w:left="0" w:right="0" w:firstLine="560"/>
        <w:spacing w:before="450" w:after="450" w:line="312" w:lineRule="auto"/>
      </w:pPr>
      <w:r>
        <w:rPr>
          <w:rFonts w:ascii="宋体" w:hAnsi="宋体" w:eastAsia="宋体" w:cs="宋体"/>
          <w:color w:val="000"/>
          <w:sz w:val="28"/>
          <w:szCs w:val="28"/>
        </w:rPr>
        <w:t xml:space="preserve">1月22日至2月27日，我随工程学院三下乡队伍来到周家村社会实践。对于从小生活在城市中的我来说，是一次难得的经历。短短的五天时间，感受了浓厚的乡村生活气息，也产生了很多感想。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