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教学个人实习报告</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实习目的通过到中学实习，深入学习如何当好一名科任老师以及如何胜任班主任工作，把理论与实践相结合，把所学的知识转化为能力，不断提高自身的综合素质，以胜任现代教师岗位上的工作，为将来的教学工作打好基础。回顾这两个月，我在不断的向前辈老师们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完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二 实习内容及效果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主要是面向语文教育，因而被分到六年一班做实习老师兼班主任。指导老师是黄和老师，三十岁左右，言谈爽利，是个非常有经验的优秀老师，他在教学上给了我很大的帮助，帮我分析上课的每一个环节，他精益求精甚至每个细节都会给我更好的意见，如何更大程度的激发学生的思维，让他们更容易的发现老师的意图，接受新的知识等等。我是从第一周的星期五开始上课的，和老师说这是练习课，他不打算去听，只是给你机会去和学生接触，感受他们对知识的接受程度，为下周一的新老师上课做准备。这样一来，心情放松了很多，讲题目的时候，我发现很多被我认为是很简单的事情，如果没有对小朋友们提出问题，根本就会觉得其实教学也就那么回事，也不是那么困难，但是接下来学生的一个问题却把我难住了，记得当时学生问的是一个词的反义词，但我却总说不出来应该是个什么词，结果只能跟学生说老实下去查查再跟你讲好不好？这时我在学生的眼里分明看到了你不信任，这才感觉到教学的难度，才明白作为一名教育工作者，面对的并不只是传授知识的媒介，更多的还是要关注学位生的身心健康问题。我想那个学生会从那次开始就会不太信任我这个老是了，在他心里我会是个不称职的老师。</w:t>
      </w:r>
    </w:p>
    <w:p>
      <w:pPr>
        <w:ind w:left="0" w:right="0" w:firstLine="560"/>
        <w:spacing w:before="450" w:after="450" w:line="312" w:lineRule="auto"/>
      </w:pPr>
      <w:r>
        <w:rPr>
          <w:rFonts w:ascii="宋体" w:hAnsi="宋体" w:eastAsia="宋体" w:cs="宋体"/>
          <w:color w:val="000"/>
          <w:sz w:val="28"/>
          <w:szCs w:val="28"/>
        </w:rPr>
        <w:t xml:space="preserve">在上课之前教案要反复修改，再拿给和老师过目，他马上会指出一堆大大小小的问题来，像这里导入语言太罗嗦，那里要求不明确，这里没讲透彻，那里不连贯等等。改改改，直至老师说可以了，就准备试讲，上新课。他的六年级和三年级两个班的语文都是我上，两个班的学生的接受程度大同，但我的教学效果还是大同小异，因为都是语文课，讲解的方法没有多大改变，知识学生的接受程度不同所以讲课的深度也就会不同，上两个班最好的一点就是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的调控手段，不得不提的是我们六年级的学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2024-10-06T05:52:25+08:00</dcterms:created>
  <dcterms:modified xsi:type="dcterms:W3CDTF">2024-10-06T05:52:25+08:00</dcterms:modified>
</cp:coreProperties>
</file>

<file path=docProps/custom.xml><?xml version="1.0" encoding="utf-8"?>
<Properties xmlns="http://schemas.openxmlformats.org/officeDocument/2006/custom-properties" xmlns:vt="http://schemas.openxmlformats.org/officeDocument/2006/docPropsVTypes"/>
</file>