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最新师德师风工作总结 师德师风 总结(14篇)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总结是写给人看的，条理不清，人们就看不下去，即使看了也不知其所以然，这样就达不到总结的目的。相信许多人会觉得总结很难写？这里给大家分享一些最新的总结书范文，方便大家学习。师德师风工作总结 师德师风 总结篇一教师的形象尤为重要，身为教师的我时...</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 师德师风 总结篇一</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老教师，我起到了带头作用，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虽然我是一名劳综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良性刺激，孩子年幼，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 师德师风 总结篇二</w:t>
      </w:r>
    </w:p>
    <w:p>
      <w:pPr>
        <w:ind w:left="0" w:right="0" w:firstLine="560"/>
        <w:spacing w:before="450" w:after="450" w:line="312" w:lineRule="auto"/>
      </w:pPr>
      <w:r>
        <w:rPr>
          <w:rFonts w:ascii="宋体" w:hAnsi="宋体" w:eastAsia="宋体" w:cs="宋体"/>
          <w:color w:val="000"/>
          <w:sz w:val="28"/>
          <w:szCs w:val="28"/>
        </w:rPr>
        <w:t xml:space="preserve">爱在左，责任在右。走在生命之路的两旁，随时撒种，随时开花，将这一长途点缀的花香布满，使穿枝拂叶的行人，踏着荆棘而不觉得痛苦，有泪可流却觉得幸福。” ——冰心</w:t>
      </w:r>
    </w:p>
    <w:p>
      <w:pPr>
        <w:ind w:left="0" w:right="0" w:firstLine="560"/>
        <w:spacing w:before="450" w:after="450" w:line="312" w:lineRule="auto"/>
      </w:pPr>
      <w:r>
        <w:rPr>
          <w:rFonts w:ascii="宋体" w:hAnsi="宋体" w:eastAsia="宋体" w:cs="宋体"/>
          <w:color w:val="000"/>
          <w:sz w:val="28"/>
          <w:szCs w:val="28"/>
        </w:rPr>
        <w:t xml:space="preserve">教师是立园之本，师德是教育之魂。要达到高质量的教育，必须要有高素养的教师。xx积极贯彻响应上级文件精神，不断加强师德师风建设。</w:t>
      </w:r>
    </w:p>
    <w:p>
      <w:pPr>
        <w:ind w:left="0" w:right="0" w:firstLine="560"/>
        <w:spacing w:before="450" w:after="450" w:line="312" w:lineRule="auto"/>
      </w:pPr>
      <w:r>
        <w:rPr>
          <w:rFonts w:ascii="宋体" w:hAnsi="宋体" w:eastAsia="宋体" w:cs="宋体"/>
          <w:color w:val="000"/>
          <w:sz w:val="28"/>
          <w:szCs w:val="28"/>
        </w:rPr>
        <w:t xml:space="preserve">为不断提高教师的师德，增强敬业意识和责任意识，创建积极向上的和谐。20xx年度x月x日，xx组织全体教职工，参加了师德师风专题培训，完善师德师风档案。</w:t>
      </w:r>
    </w:p>
    <w:p>
      <w:pPr>
        <w:ind w:left="0" w:right="0" w:firstLine="560"/>
        <w:spacing w:before="450" w:after="450" w:line="312" w:lineRule="auto"/>
      </w:pPr>
      <w:r>
        <w:rPr>
          <w:rFonts w:ascii="宋体" w:hAnsi="宋体" w:eastAsia="宋体" w:cs="宋体"/>
          <w:color w:val="000"/>
          <w:sz w:val="28"/>
          <w:szCs w:val="28"/>
        </w:rPr>
        <w:t xml:space="preserve">老师们认真学习，积极参与互动讨论，分享本次的学习心得体会，通过自我反思来达到心灵的净化，提高我们爱事业爱岗位爱孩子的内驱力，达到完善自我的境界。</w:t>
      </w:r>
    </w:p>
    <w:p>
      <w:pPr>
        <w:ind w:left="0" w:right="0" w:firstLine="560"/>
        <w:spacing w:before="450" w:after="450" w:line="312" w:lineRule="auto"/>
      </w:pPr>
      <w:r>
        <w:rPr>
          <w:rFonts w:ascii="宋体" w:hAnsi="宋体" w:eastAsia="宋体" w:cs="宋体"/>
          <w:color w:val="000"/>
          <w:sz w:val="28"/>
          <w:szCs w:val="28"/>
        </w:rPr>
        <w:t xml:space="preserve">在此，要求每位教职工认真书写个人承诺书和自查小结，熟悉到师德与育人的密切关系，以此激发教师认真思量，促进教师提高自我形象。</w:t>
      </w:r>
    </w:p>
    <w:p>
      <w:pPr>
        <w:ind w:left="0" w:right="0" w:firstLine="560"/>
        <w:spacing w:before="450" w:after="450" w:line="312" w:lineRule="auto"/>
      </w:pPr>
      <w:r>
        <w:rPr>
          <w:rFonts w:ascii="宋体" w:hAnsi="宋体" w:eastAsia="宋体" w:cs="宋体"/>
          <w:color w:val="000"/>
          <w:sz w:val="28"/>
          <w:szCs w:val="28"/>
        </w:rPr>
        <w:t xml:space="preserve">我们每位教师都专心教育，用爱心耐心细心责任心呵护每一个孩子的成长，让家长更放心。我园于x月xx人组织全体教师进行师德师风线上学习。</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干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用“心”用“爱”去诠释幼儿教育工作。</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 师德师风 总结篇三</w:t>
      </w:r>
    </w:p>
    <w:p>
      <w:pPr>
        <w:ind w:left="0" w:right="0" w:firstLine="560"/>
        <w:spacing w:before="450" w:after="450" w:line="312" w:lineRule="auto"/>
      </w:pPr>
      <w:r>
        <w:rPr>
          <w:rFonts w:ascii="宋体" w:hAnsi="宋体" w:eastAsia="宋体" w:cs="宋体"/>
          <w:color w:val="000"/>
          <w:sz w:val="28"/>
          <w:szCs w:val="28"/>
        </w:rPr>
        <w:t xml:space="preserve">近期，我校开展师德师风建设月活动，本部门根据学校安排，向每位教师下达了学习通知和研讨学习要求。具体的学习内容包括：《高等教育法》、《教师法》、《师德师风建设学习培训制度》、《师德师风民主评议制度》、《师德师风评议量化标准》、《师德师风责任追究制度》以及优秀教师先进事迹等。响应部门的学习要求和安排，在上课之余，我抽出时间对相关内容进行了认真的学习，并结合自身进行反思和总结，同时还与同事们进行了交流讨论。</w:t>
      </w:r>
    </w:p>
    <w:p>
      <w:pPr>
        <w:ind w:left="0" w:right="0" w:firstLine="560"/>
        <w:spacing w:before="450" w:after="450" w:line="312" w:lineRule="auto"/>
      </w:pPr>
      <w:r>
        <w:rPr>
          <w:rFonts w:ascii="宋体" w:hAnsi="宋体" w:eastAsia="宋体" w:cs="宋体"/>
          <w:color w:val="000"/>
          <w:sz w:val="28"/>
          <w:szCs w:val="28"/>
        </w:rPr>
        <w:t xml:space="preserve">经过认真的学习和讨论，我深深地感受到，教书是教育的手段，育人才是教育的目的和根本。因此，我们教师在任何时候都不能忘记，自己不单单是为教书而教书的\"教书匠\"，而应是一个教育家，是人类灵魂的工程师。要当好这个工程师，就应该\"以情育人，以言导行，以才育人，以身示范\"。而要做到这些，最重要的就是要热爱学生，热爱教育事业。下面谈谈我的几点感受：</w:t>
      </w:r>
    </w:p>
    <w:p>
      <w:pPr>
        <w:ind w:left="0" w:right="0" w:firstLine="560"/>
        <w:spacing w:before="450" w:after="450" w:line="312" w:lineRule="auto"/>
      </w:pPr>
      <w:r>
        <w:rPr>
          <w:rFonts w:ascii="宋体" w:hAnsi="宋体" w:eastAsia="宋体" w:cs="宋体"/>
          <w:color w:val="000"/>
          <w:sz w:val="28"/>
          <w:szCs w:val="28"/>
        </w:rPr>
        <w:t xml:space="preserve">首先，我们要热爱教育事业，要对教育事业尽心尽力。既然我们选择了教师这个职业，就要对自己的选择无怨无悔，不计名利，积极进取，努力创新，尽心尽责地完成每一项教学任务，不求最好，但求更好。只有这样学生才能受到老师的影响而努力学习，不断进取。作为新时期的教师，我们必须要知道，教育是要让学生终身受益，而不是丧失学习兴趣的。我们只有从内心爱上这份职业，才不会叫苦叫累，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其次，我们应该尊重和关爱每一位学生。每一位学生都渴望得到老师的理解和尊重。我们要与学生平等相待，不能把学生当下级随便呵斥。只有我们把学生看重了，学生得到老师的尊重了，他们才会尊重老师，愿意学习这个老师所传授的各种知识。让我们用师爱铸就崇高的师魂吧！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正如上面所说，我们在教学中要弘扬师德，最关键的是要有爱，但是，光有爱还远远不够，我们更需要把这种爱变为刻苦钻研业务的动力。我们都知道，精通教学业务是教师之所以成为教师的关键。只有精通业务，才能将知识准确地传授给学生，而不至于误人子弟。如果学生提出的问题我们总是不能准确地解答，那么我们在学生心中的威信就会逐步丧失，学生对我们也没有信心可言，对我们所教的学科也不可能有学习兴趣，当然也不可能学好这门课程，提高教育教学质量也将成为一句空话。所以，我决心一定要与时俱进，孜孜不倦的学习，积极进取，开辟新教法，并且要做到严谨治学，诲人不倦、精益求精，不求最好，但求更好。</w:t>
      </w:r>
    </w:p>
    <w:p>
      <w:pPr>
        <w:ind w:left="0" w:right="0" w:firstLine="560"/>
        <w:spacing w:before="450" w:after="450" w:line="312" w:lineRule="auto"/>
      </w:pPr>
      <w:r>
        <w:rPr>
          <w:rFonts w:ascii="宋体" w:hAnsi="宋体" w:eastAsia="宋体" w:cs="宋体"/>
          <w:color w:val="000"/>
          <w:sz w:val="28"/>
          <w:szCs w:val="28"/>
        </w:rPr>
        <w:t xml:space="preserve">但是，经过这一段时间的师德师风学习，我也发现了自身的差距和不足，今后，我要不断的学习、不断充电，千万不能让自己停滞不前。而且，要努力做到关爱每一位学生，不歧视后进生，让学生们都充分得到个性上的发展，在教学中做到及时调查、发现、及时沟通、反馈。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想要说，教师应该是无私的，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 师德师风 总结篇四</w:t>
      </w:r>
    </w:p>
    <w:p>
      <w:pPr>
        <w:ind w:left="0" w:right="0" w:firstLine="560"/>
        <w:spacing w:before="450" w:after="450" w:line="312" w:lineRule="auto"/>
      </w:pPr>
      <w:r>
        <w:rPr>
          <w:rFonts w:ascii="宋体" w:hAnsi="宋体" w:eastAsia="宋体" w:cs="宋体"/>
          <w:color w:val="000"/>
          <w:sz w:val="28"/>
          <w:szCs w:val="28"/>
        </w:rPr>
        <w:t xml:space="preserve">教书育人是教师的天职。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一位教育家曾说过：爱学生是对老师最基本的要求。老师爱学生，可以弥补家庭和社会教育的不足，使教师的影响长久地保存在学生的内心深处。要做一个合格的人民教师，还要关心学生。不论在生活上，还是在学习上，都要给予必要的关心和帮助。我还抽时间给学生谈心、交流，和学生共同活动，缩短师生间的距离。</w:t>
      </w:r>
    </w:p>
    <w:p>
      <w:pPr>
        <w:ind w:left="0" w:right="0" w:firstLine="560"/>
        <w:spacing w:before="450" w:after="450" w:line="312" w:lineRule="auto"/>
      </w:pPr>
      <w:r>
        <w:rPr>
          <w:rFonts w:ascii="宋体" w:hAnsi="宋体" w:eastAsia="宋体" w:cs="宋体"/>
          <w:color w:val="000"/>
          <w:sz w:val="28"/>
          <w:szCs w:val="28"/>
        </w:rPr>
        <w:t xml:space="preserve">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w:t>
      </w:r>
    </w:p>
    <w:p>
      <w:pPr>
        <w:ind w:left="0" w:right="0" w:firstLine="560"/>
        <w:spacing w:before="450" w:after="450" w:line="312" w:lineRule="auto"/>
      </w:pPr>
      <w:r>
        <w:rPr>
          <w:rFonts w:ascii="宋体" w:hAnsi="宋体" w:eastAsia="宋体" w:cs="宋体"/>
          <w:color w:val="000"/>
          <w:sz w:val="28"/>
          <w:szCs w:val="28"/>
        </w:rPr>
        <w:t xml:space="preserve">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在当前的形势下，只有不断的学习，才能提高我们的本领。</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 师德师风 总结篇五</w:t>
      </w:r>
    </w:p>
    <w:p>
      <w:pPr>
        <w:ind w:left="0" w:right="0" w:firstLine="560"/>
        <w:spacing w:before="450" w:after="450" w:line="312" w:lineRule="auto"/>
      </w:pPr>
      <w:r>
        <w:rPr>
          <w:rFonts w:ascii="宋体" w:hAnsi="宋体" w:eastAsia="宋体" w:cs="宋体"/>
          <w:color w:val="000"/>
          <w:sz w:val="28"/>
          <w:szCs w:val="28"/>
        </w:rPr>
        <w:t xml:space="preserve">本学年我继续担任六班的语文教学工作。一学年以来，我在忙碌中收获，在收获中总结，在总结中进步。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年，我认真重温了《新课程标准》及相关的教育教学理论。在已有教学经验和教学方法的基础上，深入研究和学习各种新的教学方法，不断探索，不断反思，不断总结，不断认识。虚心向经验丰富的教师学习，取长补短，力求形成自己特色的教学风格。以下是我本学年教学工作的几点剖析：</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年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年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 师德师风 总结篇六</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师德师风所包含的内容，自古就是教书育人，为人师表。我从小就希望长大做一名教师，如今做教师已经有二十几个年头了，想想自己所走过的路程，，对照 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 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 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w:t>
      </w:r>
    </w:p>
    <w:p>
      <w:pPr>
        <w:ind w:left="0" w:right="0" w:firstLine="560"/>
        <w:spacing w:before="450" w:after="450" w:line="312" w:lineRule="auto"/>
      </w:pPr>
      <w:r>
        <w:rPr>
          <w:rFonts w:ascii="宋体" w:hAnsi="宋体" w:eastAsia="宋体" w:cs="宋体"/>
          <w:color w:val="000"/>
          <w:sz w:val="28"/>
          <w:szCs w:val="28"/>
        </w:rPr>
        <w:t xml:space="preserve">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而是要有爱师爱。</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 师德师风 总结篇七</w:t>
      </w:r>
    </w:p>
    <w:p>
      <w:pPr>
        <w:ind w:left="0" w:right="0" w:firstLine="560"/>
        <w:spacing w:before="450" w:after="450" w:line="312" w:lineRule="auto"/>
      </w:pPr>
      <w:r>
        <w:rPr>
          <w:rFonts w:ascii="宋体" w:hAnsi="宋体" w:eastAsia="宋体" w:cs="宋体"/>
          <w:color w:val="000"/>
          <w:sz w:val="28"/>
          <w:szCs w:val="28"/>
        </w:rPr>
        <w:t xml:space="preserve">在本任职期间，牢抓个人师德指导思想：以教育法律、法规为准绳，以安全稳定为基础，以塑造教师良好形象为方向，以关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一、认真做好了本职工作，充实了自己的理论知识。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四、德及教学，不断改进教学方式方法。</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w:t>
      </w:r>
    </w:p>
    <w:p>
      <w:pPr>
        <w:ind w:left="0" w:right="0" w:firstLine="560"/>
        <w:spacing w:before="450" w:after="450" w:line="312" w:lineRule="auto"/>
      </w:pPr>
      <w:r>
        <w:rPr>
          <w:rFonts w:ascii="宋体" w:hAnsi="宋体" w:eastAsia="宋体" w:cs="宋体"/>
          <w:color w:val="000"/>
          <w:sz w:val="28"/>
          <w:szCs w:val="28"/>
        </w:rPr>
        <w:t xml:space="preserve">六、存在的问题及原因分析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w:t>
      </w:r>
    </w:p>
    <w:p>
      <w:pPr>
        <w:ind w:left="0" w:right="0" w:firstLine="560"/>
        <w:spacing w:before="450" w:after="450" w:line="312" w:lineRule="auto"/>
      </w:pPr>
      <w:r>
        <w:rPr>
          <w:rFonts w:ascii="宋体" w:hAnsi="宋体" w:eastAsia="宋体" w:cs="宋体"/>
          <w:color w:val="000"/>
          <w:sz w:val="28"/>
          <w:szCs w:val="28"/>
        </w:rPr>
        <w:t xml:space="preserve">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w:t>
      </w:r>
    </w:p>
    <w:p>
      <w:pPr>
        <w:ind w:left="0" w:right="0" w:firstLine="560"/>
        <w:spacing w:before="450" w:after="450" w:line="312" w:lineRule="auto"/>
      </w:pPr>
      <w:r>
        <w:rPr>
          <w:rFonts w:ascii="宋体" w:hAnsi="宋体" w:eastAsia="宋体" w:cs="宋体"/>
          <w:color w:val="000"/>
          <w:sz w:val="28"/>
          <w:szCs w:val="28"/>
        </w:rPr>
        <w:t xml:space="preserve">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w:t>
      </w:r>
    </w:p>
    <w:p>
      <w:pPr>
        <w:ind w:left="0" w:right="0" w:firstLine="560"/>
        <w:spacing w:before="450" w:after="450" w:line="312" w:lineRule="auto"/>
      </w:pPr>
      <w:r>
        <w:rPr>
          <w:rFonts w:ascii="宋体" w:hAnsi="宋体" w:eastAsia="宋体" w:cs="宋体"/>
          <w:color w:val="000"/>
          <w:sz w:val="28"/>
          <w:szCs w:val="28"/>
        </w:rPr>
        <w:t xml:space="preserve">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 师德师风 总结篇八</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 师德师风 总结篇九</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 师德师风 总结篇十</w:t>
      </w:r>
    </w:p>
    <w:p>
      <w:pPr>
        <w:ind w:left="0" w:right="0" w:firstLine="560"/>
        <w:spacing w:before="450" w:after="450" w:line="312" w:lineRule="auto"/>
      </w:pPr>
      <w:r>
        <w:rPr>
          <w:rFonts w:ascii="宋体" w:hAnsi="宋体" w:eastAsia="宋体" w:cs="宋体"/>
          <w:color w:val="000"/>
          <w:sz w:val="28"/>
          <w:szCs w:val="28"/>
        </w:rPr>
        <w:t xml:space="preserve">正所谓百年大计，教育为本。教师肩负着为国家培养后备人材的神圣职责。学高为师，德高为范。教师的教学水平、师德师风，在日常的教学生活中时刻在潜移默化地影响着学生。因此，师德师风的好坏往往影响和决定了学校的校风和学风的好坏。教师不仅要教好书，还要育好人，因此我更加深刻地认识到加强师德师风建设的重要性。</w:t>
      </w:r>
    </w:p>
    <w:p>
      <w:pPr>
        <w:ind w:left="0" w:right="0" w:firstLine="560"/>
        <w:spacing w:before="450" w:after="450" w:line="312" w:lineRule="auto"/>
      </w:pPr>
      <w:r>
        <w:rPr>
          <w:rFonts w:ascii="宋体" w:hAnsi="宋体" w:eastAsia="宋体" w:cs="宋体"/>
          <w:color w:val="000"/>
          <w:sz w:val="28"/>
          <w:szCs w:val="28"/>
        </w:rPr>
        <w:t xml:space="preserve">下面我就我个人在师德师风学习活动中发现的问题做自我剖析，尽量做到：值得肯定的继续发扬，不足之处及时改正。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1。认真贯彻党的教育方针、政策，遵守国家宪法与法律，爱岗敬业，热爱祖国的教育事业，教多年来我一直深知，教育不只是给学生传授知识，更重要的是要教会他们怎样做人。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热爱学生，关爱学生，我一直做到真诚、平等地对待每一个学生并能以学生的立场看待问题，关心学生学习、身体等方面的发展，尊重学生的个体差异，不讽刺、挖苦、歧视学生，不体罚或变相体罚学生。但我也深深明白，没有惩罚的教育是不完善的教育。我努力做到在关爱与严格要求学生上把握好分寸。学生既是教育的对象，又是我人格不断完善的动力。</w:t>
      </w:r>
    </w:p>
    <w:p>
      <w:pPr>
        <w:ind w:left="0" w:right="0" w:firstLine="560"/>
        <w:spacing w:before="450" w:after="450" w:line="312" w:lineRule="auto"/>
      </w:pPr>
      <w:r>
        <w:rPr>
          <w:rFonts w:ascii="宋体" w:hAnsi="宋体" w:eastAsia="宋体" w:cs="宋体"/>
          <w:color w:val="000"/>
          <w:sz w:val="28"/>
          <w:szCs w:val="28"/>
        </w:rPr>
        <w:t xml:space="preserve">3。为人师表，作为一名教师我深深地体会到自己的一言一行都会对学生产生很大的影响，因此我时刻注重自己的言行举止，要求学生做到的，自己首先要做到。我深知，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4。遵守社会公德：我始终认为，教师也是社会上的一份子，而且是不同于常人的一份子，自己的一言一行都要符合教师身份，时时处处严格要求自己，不做违反社会公德的事。</w:t>
      </w:r>
    </w:p>
    <w:p>
      <w:pPr>
        <w:ind w:left="0" w:right="0" w:firstLine="560"/>
        <w:spacing w:before="450" w:after="450" w:line="312" w:lineRule="auto"/>
      </w:pPr>
      <w:r>
        <w:rPr>
          <w:rFonts w:ascii="宋体" w:hAnsi="宋体" w:eastAsia="宋体" w:cs="宋体"/>
          <w:color w:val="000"/>
          <w:sz w:val="28"/>
          <w:szCs w:val="28"/>
        </w:rPr>
        <w:t xml:space="preserve">5．为学校的一份子，我关心集体，尊重同事，和大家一心为了学校的建设出力献策，工作作风踏实，遵守学校纪律，受到了师生及领导的一致好评。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1．理论学习还不够透彻，狭隘地认为自身素质还可以，考试考核我都能应付，逐渐放松了对专业的钻研。自己还要多读书学习，争取更好地提升自身修养。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2．业务有待提高，在多媒体教学方面做得还很不够，尽管自己所教学科学生乐学、爱学，但随着科技的发展，自己也应加大速度掌握多媒体教学技术，使学生享受到更加优质的教育资源。</w:t>
      </w:r>
    </w:p>
    <w:p>
      <w:pPr>
        <w:ind w:left="0" w:right="0" w:firstLine="560"/>
        <w:spacing w:before="450" w:after="450" w:line="312" w:lineRule="auto"/>
      </w:pPr>
      <w:r>
        <w:rPr>
          <w:rFonts w:ascii="宋体" w:hAnsi="宋体" w:eastAsia="宋体" w:cs="宋体"/>
          <w:color w:val="000"/>
          <w:sz w:val="28"/>
          <w:szCs w:val="28"/>
        </w:rPr>
        <w:t xml:space="preserve">3．多年来只是备课、上课、听课、批改作业，只注重课堂教学，偶而写一些教研论文，教研力度不够。</w:t>
      </w:r>
    </w:p>
    <w:p>
      <w:pPr>
        <w:ind w:left="0" w:right="0" w:firstLine="560"/>
        <w:spacing w:before="450" w:after="450" w:line="312" w:lineRule="auto"/>
      </w:pPr>
      <w:r>
        <w:rPr>
          <w:rFonts w:ascii="宋体" w:hAnsi="宋体" w:eastAsia="宋体" w:cs="宋体"/>
          <w:color w:val="000"/>
          <w:sz w:val="28"/>
          <w:szCs w:val="28"/>
        </w:rPr>
        <w:t xml:space="preserve">4多媒体教学不够，跟不上时代步伐，有现实条件的限制，也有个人因素。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5由于个性使然，往往不拘小节。说话随口无心，想说就说，随意性较强，而且课堂教学语言欠精炼。</w:t>
      </w:r>
    </w:p>
    <w:p>
      <w:pPr>
        <w:ind w:left="0" w:right="0" w:firstLine="560"/>
        <w:spacing w:before="450" w:after="450" w:line="312" w:lineRule="auto"/>
      </w:pPr>
      <w:r>
        <w:rPr>
          <w:rFonts w:ascii="宋体" w:hAnsi="宋体" w:eastAsia="宋体" w:cs="宋体"/>
          <w:color w:val="000"/>
          <w:sz w:val="28"/>
          <w:szCs w:val="28"/>
        </w:rPr>
        <w:t xml:space="preserve">1一直以来，总认为教师只要教好书，上好课，管好学生不出问题，完成领导分配的工作，就万事大吉了。</w:t>
      </w:r>
    </w:p>
    <w:p>
      <w:pPr>
        <w:ind w:left="0" w:right="0" w:firstLine="560"/>
        <w:spacing w:before="450" w:after="450" w:line="312" w:lineRule="auto"/>
      </w:pPr>
      <w:r>
        <w:rPr>
          <w:rFonts w:ascii="宋体" w:hAnsi="宋体" w:eastAsia="宋体" w:cs="宋体"/>
          <w:color w:val="000"/>
          <w:sz w:val="28"/>
          <w:szCs w:val="28"/>
        </w:rPr>
        <w:t xml:space="preserve">2、是缺乏积极进取精神。总喜欢看自己感兴趣的书籍，教学业务方面的书籍看得较少，先进的教学思想、教学理念、教学方法吸收的不多。</w:t>
      </w:r>
    </w:p>
    <w:p>
      <w:pPr>
        <w:ind w:left="0" w:right="0" w:firstLine="560"/>
        <w:spacing w:before="450" w:after="450" w:line="312" w:lineRule="auto"/>
      </w:pPr>
      <w:r>
        <w:rPr>
          <w:rFonts w:ascii="宋体" w:hAnsi="宋体" w:eastAsia="宋体" w:cs="宋体"/>
          <w:color w:val="000"/>
          <w:sz w:val="28"/>
          <w:szCs w:val="28"/>
        </w:rPr>
        <w:t xml:space="preserve">3对于以上不足，自己坚决从以下方面做起：认真学习教育教学理论，积极参加学校教育部门有关学习活动，把时间用在业务钻研上，努力提升自身素养。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4加强专业知识学习，虚心求教，探索教学理论，改进教学方法。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5积极学习并掌握多媒体教学技术，使自己的课堂更生动、丰富。</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 师德师风 总结篇十一</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 师德师风 总结篇十二</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 师德师风 总结篇十三</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（一）针对上边第一点：</w:t>
      </w:r>
    </w:p>
    <w:p>
      <w:pPr>
        <w:ind w:left="0" w:right="0" w:firstLine="560"/>
        <w:spacing w:before="450" w:after="450" w:line="312" w:lineRule="auto"/>
      </w:pPr>
      <w:r>
        <w:rPr>
          <w:rFonts w:ascii="宋体" w:hAnsi="宋体" w:eastAsia="宋体" w:cs="宋体"/>
          <w:color w:val="000"/>
          <w:sz w:val="28"/>
          <w:szCs w:val="28"/>
        </w:rPr>
        <w:t xml:space="preserve">投身教育以来，我对工作一直没敢懈怠过，在各位领导心目中，我还算是一个工作靠得住的人。但我也曾有过两次思想上的动摇。一次大的动摇是上世纪90年代初，那是我刚踏上工作岗位的时候，那时，我的工资只有80几块钱，而且规定的“捐款”特多，剩下的工资经常还到不了位。有一次，我穷得连牙膏也只好到熟人的商店去赊用了。就在这时，打工浪潮蓬蓬勃勃地兴了起来，农民们纷纷丢了锄头，大车小车奔驰到南方的城市去“淘金”去“寻梦”。我师范的同班同学雷宗智分到建南区中，任教只一学期，下一个春天，河堤上的柳树刚刚冒出黄黄的嫩嘴时，他就辍教去了广东。由于读师范时，我俩是“铁哥们”。走的时候，他自然没忘了给我来信（那时，还没电话，更无手机），邀约我同他出去“潇洒走一回”，并且他说：在外边搞一个月，收入可以抵上教书半年。他的来信，叫我怦然心动了好一阵，那段时日，在“去”与“留”的选择上，我踌躇了好几天。但我最终留了下来：因为我大哥那时已决定投考浙大博士，二哥在县城教书，父母年纪已高，母亲身体已很不好，三兄弟中，就仅我在父母身边了。想到我的远离将让父母空守他们住了大半辈子的土屋，不觉有些黯然。其次，我的母亲是一个没有文化的老农民，父亲又是一个很老实的、在过去历届运动中屡屡遭整的老教师。大约受父母人格影响的缘故，我们兄弟都不会经营人际关系，而人际关系在我们这个民族的土壤中，是很重要的，所以通过认真权衡利弊得失，我还是决定留下来教书。这是因为学校不像外界争夺名利那么激烈，自然人际关系比较单纯，教书还较适合我的个性。这次思想虽有点波动，主意拿定，不几天便又“风平浪静”“波澜不惊”了。</w:t>
      </w:r>
    </w:p>
    <w:p>
      <w:pPr>
        <w:ind w:left="0" w:right="0" w:firstLine="560"/>
        <w:spacing w:before="450" w:after="450" w:line="312" w:lineRule="auto"/>
      </w:pPr>
      <w:r>
        <w:rPr>
          <w:rFonts w:ascii="宋体" w:hAnsi="宋体" w:eastAsia="宋体" w:cs="宋体"/>
          <w:color w:val="000"/>
          <w:sz w:val="28"/>
          <w:szCs w:val="28"/>
        </w:rPr>
        <w:t xml:space="preserve">第二次的动摇，时间和程度远远不及第一次了，这次动摇，起缘于近前一年，大约是前年八月吧。一个从前教过的学生打工回来看我，他向我谈到了外边的世界，谈到了走南闯北的传奇经历，谈起了南方的经济待遇，他说他初中时学习那么差，现在一个月竟也拿到了三千多，我真的有点羡慕了。他又说各地好多教师到外边闯出了路子的时候，我竟也产生了一点幻想，但我的幻想很快被我摁熄了。我知道，一旦让它燃烧起来，对人对己都不是好事，人到中年，再不是活在梦中的年龄，上有老，下有小，青春已逝，面对现实，才是最好的选择。教书乡下，日子虽然平淡，生命却也充实。虽有备、教、改、辅的劳累，却也有寒、暑长假的闲暇，更有桃李满园的风景；虽无余钱剩米的优裕，一家人却也无须在饥饿线上挣扎。这样想来，思想上顿生“曲径通幽”的感觉，还有什么能再影响我安心工作呢？从此，我便心如止水了。是啊，普通人的一生，大多都是平平淡淡的，我们这个职业，的确没有显赫的权力，没有让你一夜“暴发”的报酬，没有四通八达的关系网，但我们能为国家和人民培养人才，我们工作和生活在一个充满阳光和希望的岗位上，我们还有什么不满足的呢？人在青年时，喜欢做梦，容易见异思迁，像我，现在已是决心咬住青山不放松，衣带渐宽终不悔，为教消得人憔悴了！</w:t>
      </w:r>
    </w:p>
    <w:p>
      <w:pPr>
        <w:ind w:left="0" w:right="0" w:firstLine="560"/>
        <w:spacing w:before="450" w:after="450" w:line="312" w:lineRule="auto"/>
      </w:pPr>
      <w:r>
        <w:rPr>
          <w:rFonts w:ascii="宋体" w:hAnsi="宋体" w:eastAsia="宋体" w:cs="宋体"/>
          <w:color w:val="000"/>
          <w:sz w:val="28"/>
          <w:szCs w:val="28"/>
        </w:rPr>
        <w:t xml:space="preserve">（二）针对第二点：</w:t>
      </w:r>
    </w:p>
    <w:p>
      <w:pPr>
        <w:ind w:left="0" w:right="0" w:firstLine="560"/>
        <w:spacing w:before="450" w:after="450" w:line="312" w:lineRule="auto"/>
      </w:pPr>
      <w:r>
        <w:rPr>
          <w:rFonts w:ascii="宋体" w:hAnsi="宋体" w:eastAsia="宋体" w:cs="宋体"/>
          <w:color w:val="000"/>
          <w:sz w:val="28"/>
          <w:szCs w:val="28"/>
        </w:rPr>
        <w:t xml:space="preserve">这么多年来，我牢牢地管住了自己的“手”和“口”，从未接受过学生及家长的一针一线。但去年、前年两件事，却让我有点“晚节不保”了。</w:t>
      </w:r>
    </w:p>
    <w:p>
      <w:pPr>
        <w:ind w:left="0" w:right="0" w:firstLine="560"/>
        <w:spacing w:before="450" w:after="450" w:line="312" w:lineRule="auto"/>
      </w:pPr>
      <w:r>
        <w:rPr>
          <w:rFonts w:ascii="宋体" w:hAnsi="宋体" w:eastAsia="宋体" w:cs="宋体"/>
          <w:color w:val="000"/>
          <w:sz w:val="28"/>
          <w:szCs w:val="28"/>
        </w:rPr>
        <w:t xml:space="preserve">去年，一个叫李相君的女学生中途辍学了。大约是她辍学后的一个月的日子吧，有一天，正是长乐逢集的中午，没有血色的阳光懒懒的横在地上，风，是塞北的那种，狼一样地干嚎。我出学校到街上去买东西，在校门口碰到她，显然已站了许久，脸色苍白，冻得发青的手捧着一个绿色的笔记本，塞到我手里，说了一声：“陈老师，送你作留念，我要打工去啦！”我要还给她，她掉头含泪跑远去了。风沙钻进人的眼，她的背影很快朦胧进熙熙攘攘的人流。我心情极沉，只好受了一次贿。当然，我这样说，感觉有些糟蹋人家的感情，要知道，人家行贿，总是有所图的啊！她对我图的是什么呢？只不过在她产生辍学的念头时，我反复劝她过几次而已。</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 师德师风 总结篇十四</w:t>
      </w:r>
    </w:p>
    <w:p>
      <w:pPr>
        <w:ind w:left="0" w:right="0" w:firstLine="560"/>
        <w:spacing w:before="450" w:after="450" w:line="312" w:lineRule="auto"/>
      </w:pPr>
      <w:r>
        <w:rPr>
          <w:rFonts w:ascii="宋体" w:hAnsi="宋体" w:eastAsia="宋体" w:cs="宋体"/>
          <w:color w:val="000"/>
          <w:sz w:val="28"/>
          <w:szCs w:val="28"/>
        </w:rPr>
        <w:t xml:space="preserve">一转眼一个学期过去了，经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梦想、有道德、有文化、有纪律”的一代新人，教师的一言一行、一举一动都时刻影响着学生，身教重于言教，这是我们都应当重视的一点。</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必须要爱自我的学生。不论在生活上，还是在学习上，都要给予必要的关心和帮忙。我还抽时间跟学生谈心、交流，和学生共同活动，缩短了师生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提高，爱护他们的自尊心，鼓励他们继续努力，尽量满足他们的合理要求，帮忙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景和他们的思想基础，智力发展，兴趣爱好，性格特点，有什么脾气，发脾气时家长采取什么办法等，以便帮忙他们解决困难和进行有的放矢的教育。在学校里发生什么情景，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我的教学水平。作为一名年轻的教师要提高自身的师德修养，首先要提高自我的教育教学水平，而不是一个优秀的‘教书先生’”。如果只把自我作为一个“教书先生”的话也就不可能成为一个优秀的教师。教师必须要有所需的扎实而宽厚的基础知识和专业知识，要要有钻研精神。仅仅熟悉学科资料是不够的，教师的知识应比这宽广得多。就如大家都明白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应对工作我兢兢业业，踏踏实实，埋头苦干。因为我热爱自我的本职工作，才有工作的动力，不知疲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2024-10-03T00:35:55+08:00</dcterms:created>
  <dcterms:modified xsi:type="dcterms:W3CDTF">2024-10-03T00:35:55+08:00</dcterms:modified>
</cp:coreProperties>
</file>

<file path=docProps/custom.xml><?xml version="1.0" encoding="utf-8"?>
<Properties xmlns="http://schemas.openxmlformats.org/officeDocument/2006/custom-properties" xmlns:vt="http://schemas.openxmlformats.org/officeDocument/2006/docPropsVTypes"/>
</file>