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小学教师师德演讲稿简短 小学教师师德演讲稿5到8分钟(4篇)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帮大家整理的优秀演讲稿模板范文，供大家参考借鉴，希望可以帮助到有需要的朋友。小学教师师德演讲稿简短 小学教...</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小学教师师德演讲稿简短 小学教师师德演讲稿5到8分钟篇一</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小学教师师德演讲稿简短 小学教师师德演讲稿5到8分钟篇二</w:t>
      </w:r>
    </w:p>
    <w:p>
      <w:pPr>
        <w:ind w:left="0" w:right="0" w:firstLine="560"/>
        <w:spacing w:before="450" w:after="450" w:line="312" w:lineRule="auto"/>
      </w:pPr>
      <w:r>
        <w:rPr>
          <w:rFonts w:ascii="宋体" w:hAnsi="宋体" w:eastAsia="宋体" w:cs="宋体"/>
          <w:color w:val="000"/>
          <w:sz w:val="28"/>
          <w:szCs w:val="28"/>
        </w:rPr>
        <w:t xml:space="preserve">亲爱的同事们，午时好！</w:t>
      </w:r>
    </w:p>
    <w:p>
      <w:pPr>
        <w:ind w:left="0" w:right="0" w:firstLine="560"/>
        <w:spacing w:before="450" w:after="450" w:line="312" w:lineRule="auto"/>
      </w:pPr>
      <w:r>
        <w:rPr>
          <w:rFonts w:ascii="宋体" w:hAnsi="宋体" w:eastAsia="宋体" w:cs="宋体"/>
          <w:color w:val="000"/>
          <w:sz w:val="28"/>
          <w:szCs w:val="28"/>
        </w:rPr>
        <w:t xml:space="preserve">我踏过数次教室的讲台，今日站在这个讲台上还是心潮起伏，思绪万千。记得当我第一次走进教室站在讲台上，应对着一张张稚气的笑脸，一双双渴望的眼睛，我的心被触动了，一种职责感油然而生，我清楚地明白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完美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在我的词典里，师德，仅有一种解释：那就是师爱。师爱的传递，是发自内心的，是对生命个体的尊重。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我们的大多数教师，因为平凡，因为健康，没有轰轰烈烈的光辉事迹。但我相信，每一位热爱教育的教师，都是平凡的，在说起自我的学生时，就像说自我的孩子一样，那么，就会有故事留在记忆里。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在从教的这些年里，与学生的相处中，发生的故事可谓举不胜举。今日想要说的，是几个与放弃相关的故事。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六年前的事。当时我刚带数学，班里有几个孩子天天没作业，家长也不关心，我心里十分着急。在犹豫不决的时候，我就请教以前我的教师，他告诉我说，使每个人都合格，是我们的梦想和愿望，但不是我们的本事。所以，对个别极差生的放弃，也是情有可原的。于是，在摸清了两名差生后，依照教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仅有一个时间时，当我触到他们的目光时，我的灵魂都有些颤动。作为教师，作为热爱教育、关爱孩子的教师来说，我不能放任自我的行为。于是我决定，针对自我的做法，请大约有十几位同学在一齐进行讨论。该不该放弃？我将自我的问题，抛给了我关爱的学生，他们分为正反两方进行辩论。一些成绩优异的学生说：应当放弃，在他们身上投放精力没有成效；另一些成绩一般，但头脑活跃的学生说：不能放弃，还说了一句到此刻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仅有一厘米的回应。</w:t>
      </w:r>
    </w:p>
    <w:p>
      <w:pPr>
        <w:ind w:left="0" w:right="0" w:firstLine="560"/>
        <w:spacing w:before="450" w:after="450" w:line="312" w:lineRule="auto"/>
      </w:pPr>
      <w:r>
        <w:rPr>
          <w:rFonts w:ascii="宋体" w:hAnsi="宋体" w:eastAsia="宋体" w:cs="宋体"/>
          <w:color w:val="000"/>
          <w:sz w:val="28"/>
          <w:szCs w:val="28"/>
        </w:rPr>
        <w:t xml:space="preserve">故事之二：被动的放弃</w:t>
      </w:r>
    </w:p>
    <w:p>
      <w:pPr>
        <w:ind w:left="0" w:right="0" w:firstLine="560"/>
        <w:spacing w:before="450" w:after="450" w:line="312" w:lineRule="auto"/>
      </w:pPr>
      <w:r>
        <w:rPr>
          <w:rFonts w:ascii="宋体" w:hAnsi="宋体" w:eastAsia="宋体" w:cs="宋体"/>
          <w:color w:val="000"/>
          <w:sz w:val="28"/>
          <w:szCs w:val="28"/>
        </w:rPr>
        <w:t xml:space="preserve">记得那是前年我带五年级时，为了激励每个孩子学习兴趣，学校准备一次数学竞赛，可由于之后各种原因，只能挑选几个同学参加，而班里大部分同学都做了精心准备。比赛的那天到来了，学生们毫不知情，仍在紧张有序的操练。当我告诉他们只能有几个同学参加时，平时锤炼了千百遍的孩子，在我面前哭成了泪人，他们的委屈和不满，无处诉说。无奈之中，我就举行了一次班级的比赛，给成绩优异的同学以必须的奖励。</w:t>
      </w:r>
    </w:p>
    <w:p>
      <w:pPr>
        <w:ind w:left="0" w:right="0" w:firstLine="560"/>
        <w:spacing w:before="450" w:after="450" w:line="312" w:lineRule="auto"/>
      </w:pPr>
      <w:r>
        <w:rPr>
          <w:rFonts w:ascii="宋体" w:hAnsi="宋体" w:eastAsia="宋体" w:cs="宋体"/>
          <w:color w:val="000"/>
          <w:sz w:val="28"/>
          <w:szCs w:val="28"/>
        </w:rPr>
        <w:t xml:space="preserve">这一次的放弃，给我的触动很深：我们对学生，在付诸关爱的时候，还要重承诺，讲诚信。说给学生的事，必须要兑现，及时方式有变异，也要去执行。不能让学生在心中留有阴影，让他们带着对教师诚信的否定成长，后果是极难想象的。</w:t>
      </w:r>
    </w:p>
    <w:p>
      <w:pPr>
        <w:ind w:left="0" w:right="0" w:firstLine="560"/>
        <w:spacing w:before="450" w:after="450" w:line="312" w:lineRule="auto"/>
      </w:pPr>
      <w:r>
        <w:rPr>
          <w:rFonts w:ascii="宋体" w:hAnsi="宋体" w:eastAsia="宋体" w:cs="宋体"/>
          <w:color w:val="000"/>
          <w:sz w:val="28"/>
          <w:szCs w:val="28"/>
        </w:rPr>
        <w:t xml:space="preserve">故事之三：无奈的放弃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如今，我又将面临一次放弃。该怎样叙述我这一次的放弃呢？这是几个八九岁的孩子，因为种种原因，对课堂，他们麻木了，疲倦了，不为所动了。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一样，心里着急，尽我的本事去补一补吧。为了他们，一节课上，提醒了近二十次的注意和专心，平均两分钟一次提醒，这是怎样的课堂啊！其他的学生不耐烦了：教师，别费心了，他们是神仙！</w:t>
      </w:r>
    </w:p>
    <w:p>
      <w:pPr>
        <w:ind w:left="0" w:right="0" w:firstLine="560"/>
        <w:spacing w:before="450" w:after="450" w:line="312" w:lineRule="auto"/>
      </w:pPr>
      <w:r>
        <w:rPr>
          <w:rFonts w:ascii="宋体" w:hAnsi="宋体" w:eastAsia="宋体" w:cs="宋体"/>
          <w:color w:val="000"/>
          <w:sz w:val="28"/>
          <w:szCs w:val="28"/>
        </w:rPr>
        <w:t xml:space="preserve">听到“神仙”这个词的那一瞬间，心里像被刀割一般难受，我不甘心就这样放弃！课堂上，一点一滴地教他们，课下，我也很耐心地帮忙他们。可是，过了很长时间。我发现他们依然如故：上课不明白翻书，写字不知拿笔，读书不知张口……我付出了很长时间的辛劳，一点成效都没有，他们仍在原地一动不动……在无奈中，我放弃了，因为，课堂上其他的孩子不肯等，没有耐心与这群孩子同行……我满含着爱意和歉疚放弃了他们的学习，可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教师的同行们，读书，多读书，让书本来丰盈我们自我，完善我们自我。同时，我要感激我以往送走的学生们，是他们，让我的生命灵动起来，厚重起来。也是他们，让我在教育中释放我对教育的热爱和活力。</w:t>
      </w:r>
    </w:p>
    <w:p>
      <w:pPr>
        <w:ind w:left="0" w:right="0" w:firstLine="560"/>
        <w:spacing w:before="450" w:after="450" w:line="312" w:lineRule="auto"/>
      </w:pPr>
      <w:r>
        <w:rPr>
          <w:rFonts w:ascii="宋体" w:hAnsi="宋体" w:eastAsia="宋体" w:cs="宋体"/>
          <w:color w:val="000"/>
          <w:sz w:val="28"/>
          <w:szCs w:val="28"/>
        </w:rPr>
        <w:t xml:space="preserve">我相信：在以后的教育生涯中，我仍将会面临许多不一样方式的放弃，仍将会理解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小学教师师德演讲稿简短 小学教师师德演讲稿5到8分钟篇三</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在校领导和大家的支持和信任下，我走上了副教导主任的工作岗位。但在开始的时候，我发现我的工作进展的并不顺利，有时候还是有些被动，我觉得很困惑。后来，我好好地进行了反思，发现了原因的所在。总的来说就是我对同事的敬爱不够。在布置工作的时候，解释和说明不明确，为对方考虑的不够，有时候急性子说话的语气也不够好，将心比心也不够。这样就容易造成误会，引起不快，导致工作的被动，影响工作的开展。其实，老师们的工作压力很大，已经很繁忙，很辛苦了。这就更需要我耐心，细心地去为他们服务，为他们排忧解难。后来，我不断注意自己说话的语气，逐步调整自己沟通的方式，多倾听，多做实事，努力做老师和校领导之间的沟通桥梁，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很多老师可能都听说过这个孩子。贪玩，懒惰，淘气等等都可在他身上看到，可不好对付。第一次英语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期末考试取得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小学教师师德演讲稿简短 小学教师师德演讲稿5到8分钟篇四</w:t>
      </w:r>
    </w:p>
    <w:p>
      <w:pPr>
        <w:ind w:left="0" w:right="0" w:firstLine="560"/>
        <w:spacing w:before="450" w:after="450" w:line="312" w:lineRule="auto"/>
      </w:pPr>
      <w:r>
        <w:rPr>
          <w:rFonts w:ascii="宋体" w:hAnsi="宋体" w:eastAsia="宋体" w:cs="宋体"/>
          <w:color w:val="000"/>
          <w:sz w:val="28"/>
          <w:szCs w:val="28"/>
        </w:rPr>
        <w:t xml:space="preserve">关于师德是什么，在以前说到师德，脑子里总是浮现出这样的例子：深夜，羸弱多病的身影伏灯光下备课、批改；抛家弃子在自己孩子病危、痛失亲人的情况下，依然坚持教育教学一线……</w:t>
      </w:r>
    </w:p>
    <w:p>
      <w:pPr>
        <w:ind w:left="0" w:right="0" w:firstLine="560"/>
        <w:spacing w:before="450" w:after="450" w:line="312" w:lineRule="auto"/>
      </w:pPr>
      <w:r>
        <w:rPr>
          <w:rFonts w:ascii="宋体" w:hAnsi="宋体" w:eastAsia="宋体" w:cs="宋体"/>
          <w:color w:val="000"/>
          <w:sz w:val="28"/>
          <w:szCs w:val="28"/>
        </w:rPr>
        <w:t xml:space="preserve">不知道为什么，每当听到此，在我心里涌上深深敬意的瞬间，更有阵阵悲凉。我困惑、我迷茫，我的身边有这样的人和事吗？通过聆听了××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年了，回想这××个春秋所走过的历程，有成功的喜悦，更有失败的消沉和不振。承蒙××校长的信任和厚爱，××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在××小学这个新的环境下，我要重塑自我，找回失去的那颗“幼稚”的心。我为之努力着、奋斗着，当我取得了一点点微不足道的成就后，我又突然间找不到了方向。我又一次陷入了迷茫，甚至还想退缩。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这个大家庭挽回了我，也是身边这些有着默默无闻，甘为儒子牛高尚情操精神的师德标兵们感染了我。我不能退缩，更不应该放弃，我也应该要有××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2024-10-06T08:33:27+08:00</dcterms:created>
  <dcterms:modified xsi:type="dcterms:W3CDTF">2024-10-06T08:33:27+08:00</dcterms:modified>
</cp:coreProperties>
</file>

<file path=docProps/custom.xml><?xml version="1.0" encoding="utf-8"?>
<Properties xmlns="http://schemas.openxmlformats.org/officeDocument/2006/custom-properties" xmlns:vt="http://schemas.openxmlformats.org/officeDocument/2006/docPropsVTypes"/>
</file>