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2024年在人代会上的报告发言材料(10篇)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带来的优秀报告范文，希望大家能够喜欢!在人代会上的报告发言材料篇一黔东南州第十三届人民代表大会第七次会议，在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在人代会上的报告发言材料篇一</w:t>
      </w:r>
    </w:p>
    <w:p>
      <w:pPr>
        <w:ind w:left="0" w:right="0" w:firstLine="560"/>
        <w:spacing w:before="450" w:after="450" w:line="312" w:lineRule="auto"/>
      </w:pPr>
      <w:r>
        <w:rPr>
          <w:rFonts w:ascii="宋体" w:hAnsi="宋体" w:eastAsia="宋体" w:cs="宋体"/>
          <w:color w:val="000"/>
          <w:sz w:val="28"/>
          <w:szCs w:val="28"/>
        </w:rPr>
        <w:t xml:space="preserve">黔东南州第十三届人民代表大会第七次会议，在全体代表和与会人员的共同努力下，圆满完成了各项议程。会议期间，各位代表以高度的政治责任感和强烈的历史使命感，紧紧围绕事关全州改革、发展、稳定的重大问题，畅所欲言，献计献策，提出了许多建设性的意见和建议。大会开得很成功，体现了求真务实的作风，是一次民主团结、求实奋进的大会，是一次提神鼓劲、继往开来的大会，达到了统一思想、坚定信心、明确任务、凝聚力量的目的。</w:t>
      </w:r>
    </w:p>
    <w:p>
      <w:pPr>
        <w:ind w:left="0" w:right="0" w:firstLine="560"/>
        <w:spacing w:before="450" w:after="450" w:line="312" w:lineRule="auto"/>
      </w:pPr>
      <w:r>
        <w:rPr>
          <w:rFonts w:ascii="宋体" w:hAnsi="宋体" w:eastAsia="宋体" w:cs="宋体"/>
          <w:color w:val="000"/>
          <w:sz w:val="28"/>
          <w:szCs w:val="28"/>
        </w:rPr>
        <w:t xml:space="preserve">这次大会全面贯彻了党的xx届五中全会和系列重要讲话精神，全面贯彻了省委十一届六次全会及州委九届六次全会精神，大会审议批准的“十三五”规划纲要和“一府两院”工作报告，科学描绘了未来五年我州经济社会发展的宏伟蓝图。贯彻落实好“十三五”规划纲要和“一府两院”工作报告，对推动我州经济社会加快发展，全面打赢脱贫攻坚战，确保与全国全省同步全面建成小康社会具有里程碑式意义。</w:t>
      </w:r>
    </w:p>
    <w:p>
      <w:pPr>
        <w:ind w:left="0" w:right="0" w:firstLine="560"/>
        <w:spacing w:before="450" w:after="450" w:line="312" w:lineRule="auto"/>
      </w:pPr>
      <w:r>
        <w:rPr>
          <w:rFonts w:ascii="宋体" w:hAnsi="宋体" w:eastAsia="宋体" w:cs="宋体"/>
          <w:color w:val="000"/>
          <w:sz w:val="28"/>
          <w:szCs w:val="28"/>
        </w:rPr>
        <w:t xml:space="preserve">根据工作需要、有关规定和我州领导班子建设实际，这次大会批准了罗亮权同志辞去州人大会主任职务，批准了石干昌、莫章海同志辞去州人大会副主任职务。罗亮权、石干昌、莫章海三位同志立场坚定、作风务实、经验丰富，长期以来，他们为了党和人民的事业，为了黔东南经济社会发展，为了全州各族群众的美好生活，兢兢业业、恪尽职守、无私奉献，付出了艰苦努力，倾注了大量心血，做了大量卓有成效的工作，让我们以热烈的掌声对这三位同志表示衷心的感谢!这次大会选举产生了新的州人大会主任、2名州人大会副主任、1名州人民政府副州长、部分州人大会组成人员和州人大专门委员会主任委员。希望新当选的同志一定要牢记使命，恪尽职守、夙夜在公、奋发努力，用心用情用力工作，为全州经济社会加快发展做出积极贡献，不辜负党和人民的信任和重托。</w:t>
      </w:r>
    </w:p>
    <w:p>
      <w:pPr>
        <w:ind w:left="0" w:right="0" w:firstLine="560"/>
        <w:spacing w:before="450" w:after="450" w:line="312" w:lineRule="auto"/>
      </w:pPr>
      <w:r>
        <w:rPr>
          <w:rFonts w:ascii="宋体" w:hAnsi="宋体" w:eastAsia="宋体" w:cs="宋体"/>
          <w:color w:val="000"/>
          <w:sz w:val="28"/>
          <w:szCs w:val="28"/>
        </w:rPr>
        <w:t xml:space="preserve">各位代表、同志们，“十三五”是全面建成小康社会的决胜阶段，实现“十三五”规划描绘的宏伟蓝图，需要我们继续高举“发展、团结、奋斗”旗帜，发扬知难而进、锲而不舍的奋斗精神和求真务实、真抓实干的优良作风，奋力开拓进取、锐意创新，努力向全州人民交出又一份满意的答卷。</w:t>
      </w:r>
    </w:p>
    <w:p>
      <w:pPr>
        <w:ind w:left="0" w:right="0" w:firstLine="560"/>
        <w:spacing w:before="450" w:after="450" w:line="312" w:lineRule="auto"/>
      </w:pPr>
      <w:r>
        <w:rPr>
          <w:rFonts w:ascii="宋体" w:hAnsi="宋体" w:eastAsia="宋体" w:cs="宋体"/>
          <w:color w:val="000"/>
          <w:sz w:val="28"/>
          <w:szCs w:val="28"/>
        </w:rPr>
        <w:t xml:space="preserve">第一，我们必须要有信念坚定、绝对忠诚的政治定力。对马克思主义的信仰、对社会主义和共产主义的信念是共产党人的政治灵魂，是共产党人经受住任何考验的精神支柱。各级领导干部要以信念铸魂，做到忠诚务实担当，切实增强“四种意识”，即增强政治意识，就是要坚定理想信念，站稳政治立场，增强政治警觉性，始终做政治上的“明白人”;增强大局意识，就是要认识大局、把握大局、服从大局，切实把本地本部门的工作同中央、省委及州委的重大决策部署统一起来，树立“一盘棋”思想，心往一处想，劲往一处使，为推动全局发展凝聚强大合力;增强核心意识，就是要坚决服从党中央集中统一领导，坚决维护党中央权威，始终在思想上政治上行动上与以同志为的党中央保持高度一致;增强看齐意识，就是要自觉经常主动地向党中央看齐、向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第二，我们必须要有抢抓机遇、排难前进的攻坚毅力。总的来看，“十三五”时期是我州加速发展、缩小差距的黄金发展期，是弯道取直、后发赶超的加速冲刺期，是全面脱贫、同步小康的决战决胜期，是厚植后发优势、走出发展新路的战略机遇期。全面完成“十三五”奋斗目标，必须在扶贫脱贫、基础设施、产业发展、深化改革等方面打好一系列攻坚战，这就要求我们各级领导干部必须按照守底线、走新路、奔小康的总要求，以“逆水行舟，不进则退”的担当，“人一之我十之，人十之我百之”的干劲，“明知山有虎，偏向虎山行”的勇气，抢抓机遇，排难前进，奋力攻坚，扎实推动黔东南各项事业实现新跨越、迈上新台阶，谱写新常态下黔东南科学发展、后发赶超、同步小康的美丽篇章。</w:t>
      </w:r>
    </w:p>
    <w:p>
      <w:pPr>
        <w:ind w:left="0" w:right="0" w:firstLine="560"/>
        <w:spacing w:before="450" w:after="450" w:line="312" w:lineRule="auto"/>
      </w:pPr>
      <w:r>
        <w:rPr>
          <w:rFonts w:ascii="宋体" w:hAnsi="宋体" w:eastAsia="宋体" w:cs="宋体"/>
          <w:color w:val="000"/>
          <w:sz w:val="28"/>
          <w:szCs w:val="28"/>
        </w:rPr>
        <w:t xml:space="preserve">第三，我们必须要有解放思想、开拓进取的创新活力。创新是引领发展的第一动力。要更加注重观念创新，进一步解放思想，敢于担当，敢走新路;更加注重体制创新，把发展的难点作为改革的重点，着力突破体制机制障碍;更加注重技术创新，用新技术引领新业态，用新业态引领新产业;更加注重平台创新，搭建新载体，聚集新要素，培育新主体，推动新发展;更加注重管理创新，改变经营模式，创新开发方式，提高质量效益;更加注重文化创新，把保护传统民族文化与改造提升传统产业结合起来，与现代先进技术、开发方式结合起来，着力走出一条传统与现代高度结合的发展新路。通过全方位创新，让创新在全社会蔚然成风，成为时代的潮流。</w:t>
      </w:r>
    </w:p>
    <w:p>
      <w:pPr>
        <w:ind w:left="0" w:right="0" w:firstLine="560"/>
        <w:spacing w:before="450" w:after="450" w:line="312" w:lineRule="auto"/>
      </w:pPr>
      <w:r>
        <w:rPr>
          <w:rFonts w:ascii="宋体" w:hAnsi="宋体" w:eastAsia="宋体" w:cs="宋体"/>
          <w:color w:val="000"/>
          <w:sz w:val="28"/>
          <w:szCs w:val="28"/>
        </w:rPr>
        <w:t xml:space="preserve">第四，我们必须要有敢作敢为、善作善成的领导能力。当前，我州一些领导干部因能力不足而“不能为”、因动力不足而“不想为”、因担当不足而“不敢为”问题突出，必须切实加以解决。要敢作敢为、善作善成，坚持靠本事吃饭、靠作风吃饭，拿实绩说话、拿事实说话，严格按照政治过硬、能力过硬、作风过硬、廉洁过硬“四个过硬”和工作目标、岗位责任、正向激励保障、负向惩戒约束“四位一体”的要求，着力提高各级领导干部的谋划能力，善于运用战略思维、辩证思维和创新思维谋划经济社会发展;着力提高统筹能力，切实找准工作中的薄弱环节和突出问题，补齐补全短板、做强做优长板;着力提高执行能力，善于把中央和省、州的决策部署转化为具体的投资项目、改革措施、工作抓手;着力提高应对能力，善于有效管控本地本部门舆情信息，把握时、度、效，防止小事拖大、大事拖炸。</w:t>
      </w:r>
    </w:p>
    <w:p>
      <w:pPr>
        <w:ind w:left="0" w:right="0" w:firstLine="560"/>
        <w:spacing w:before="450" w:after="450" w:line="312" w:lineRule="auto"/>
      </w:pPr>
      <w:r>
        <w:rPr>
          <w:rFonts w:ascii="宋体" w:hAnsi="宋体" w:eastAsia="宋体" w:cs="宋体"/>
          <w:color w:val="000"/>
          <w:sz w:val="28"/>
          <w:szCs w:val="28"/>
        </w:rPr>
        <w:t xml:space="preserve">第五，我们必须要有人民至上、服务人民的激情动力。指出：“我们的人民热爱生活，期盼有更好的教育、更稳定的工作、更满意的收入、更可靠的社会保障、更高水平的医疗卫生服务、更舒适的居住条件、更优美的环境。”“人民对美好生活的向往就是我们的奋斗目标。”要始终牢记全心全意为人民服务的根本宗旨，坚持一切为了人民群众，一切向人民群众负责，切实采取针对性更强、覆盖面更广、作用更直接、效果更明显的举措，实实在在帮群众解难题、为群众增福祉、让群众享公平，把人民群众的利益实现好、维护好、发展好。要始终保持与人民群众的血肉联系，尊重人民群众的主体地位，发挥人民群众的首创精神，善于从人民群众中吸取智慧、凝聚力量，充分调动全州广大人民群众参与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更高的要求，赋予了更重的使命。加强人大工作、发挥人大作用，是人民当家作主的重要保障，是建设法治黔东南的重要一环。要全面发挥人民代表大会制度的优势和作用。人民代表大会制度是我国的根本政治制度。希望全州各级人大及其会坚持党的领导、人民当家作主、依法治国有机统一，牢牢把握正确的政治方向，遵循人大工作的基本原则，找准人大工作服务改革发展的结合点和着力点，进一步加强、改进和创新人大工作，促进人大工作的制度化和规范化，着力在民主法制上履行职责，在改革发展中发挥作用，为推动科学发展、后发赶超、同步小康提供更加坚强的法治保障。要全面提升依法治州的能力和水平。要充分发挥州人大及其会在立法工作中的作用，坚持科学立法、民主立法。要善于将党委的主张和人民的意愿通过法定程序转化为法律制度，促进和保证党委决策的贯彻落实。要善于将立法决策与重大改革决策结合起来，通过立法规范和指导各项改革措施。要建立健全科学决策、民主决策、依法决策机制，坚持和贯彻民主集中制，严格按照民主集中制的规则和程序办事。要带头尊法、学法、用法、守法，牢记法律红线不可逾越、法律底线不可触碰，不断提高运用法治思维和法治方式推动工作的能力和水平。要全面履行人大代表的职责和使命。人大代表来自人民、植根人民、代表人民，是各行各业的先进分子和带头人，不仅要有“人民选我为代表”的荣誉感，更要有“我当代表为人民”的使命感，不断增强政治意识、代表意识和法律意识，努力提高有效行使职权、履行代表义务的能力和水平。要做学法用法的表率，以自己的模范带头作用推动全州学法用法工作深入开展。各位代表回到自己的岗位后，要带头宣传好本次大会精神，带头贯彻好会议确定的各项任务，带动和引领群众，共同谱写黔东南改革发展的新篇章。</w:t>
      </w:r>
    </w:p>
    <w:p>
      <w:pPr>
        <w:ind w:left="0" w:right="0" w:firstLine="560"/>
        <w:spacing w:before="450" w:after="450" w:line="312" w:lineRule="auto"/>
      </w:pPr>
      <w:r>
        <w:rPr>
          <w:rFonts w:ascii="宋体" w:hAnsi="宋体" w:eastAsia="宋体" w:cs="宋体"/>
          <w:color w:val="000"/>
          <w:sz w:val="28"/>
          <w:szCs w:val="28"/>
        </w:rPr>
        <w:t xml:space="preserve">各位代表、同志们，“十三五”的目标任务催人奋进，征程任重道远，未来光明美好。今天的黔东南，天时、地利、人和，心齐、气顺、劲足，正是甩开膀子干事业的大好时候。让我们紧密团结在以同志为的党中央周围，凝心聚力、真抓实干、锐意改革、开拓创新，为全面完成“十三五”规划目标任务、实现经济社会发展历史性新跨越作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最后，我代表州委和大会主席团，向全体人大代表和为大会付出辛勤劳动的同志们表示衷心的感谢，祝大家新春愉快、身体健康、工作顺利、阖家幸福!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在人代会上的报告发言材料篇二</w:t>
      </w:r>
    </w:p>
    <w:p>
      <w:pPr>
        <w:ind w:left="0" w:right="0" w:firstLine="560"/>
        <w:spacing w:before="450" w:after="450" w:line="312" w:lineRule="auto"/>
      </w:pPr>
      <w:r>
        <w:rPr>
          <w:rFonts w:ascii="宋体" w:hAnsi="宋体" w:eastAsia="宋体" w:cs="宋体"/>
          <w:color w:val="000"/>
          <w:sz w:val="28"/>
          <w:szCs w:val="28"/>
        </w:rPr>
        <w:t xml:space="preserve">各位组成人员，同志们：</w:t>
      </w:r>
    </w:p>
    <w:p>
      <w:pPr>
        <w:ind w:left="0" w:right="0" w:firstLine="560"/>
        <w:spacing w:before="450" w:after="450" w:line="312" w:lineRule="auto"/>
      </w:pPr>
      <w:r>
        <w:rPr>
          <w:rFonts w:ascii="宋体" w:hAnsi="宋体" w:eastAsia="宋体" w:cs="宋体"/>
          <w:color w:val="000"/>
          <w:sz w:val="28"/>
          <w:szCs w:val="28"/>
        </w:rPr>
        <w:t xml:space="preserve">州十一届人大会第二十六次会议，通过大家共同努力，已圆满完成各项议程。会议听取和审议了州人大会执法检查组关于《中华人民共和国水土保持法》、《四川省〈中华人民共和国水土保持法〉实施办法》的执法检查报告，州人大会视察组关于地质灾害治理工作的视察报告，州人民政府关于政府性债务资金管理和使用情况的报告，州人民法院关于全州人民法庭工作情况的报告，会议还对州人民政府贯彻实施《阿坝藏族羌族自治州教育条例》情况进行了专题询问。会上，大家结合我州实际和自身工作实践，提出了很多非常好的意见建议，请相关委室认真汇总梳理，对执法检查报告、视察报告和审议意见进行修改完善，经会主任会议审定后，及时转送州人民政府和州人民法院办理。</w:t>
      </w:r>
    </w:p>
    <w:p>
      <w:pPr>
        <w:ind w:left="0" w:right="0" w:firstLine="560"/>
        <w:spacing w:before="450" w:after="450" w:line="312" w:lineRule="auto"/>
      </w:pPr>
      <w:r>
        <w:rPr>
          <w:rFonts w:ascii="宋体" w:hAnsi="宋体" w:eastAsia="宋体" w:cs="宋体"/>
          <w:color w:val="000"/>
          <w:sz w:val="28"/>
          <w:szCs w:val="28"/>
        </w:rPr>
        <w:t xml:space="preserve">下面，我就今天审议的议题，谈几点意见。</w:t>
      </w:r>
    </w:p>
    <w:p>
      <w:pPr>
        <w:ind w:left="0" w:right="0" w:firstLine="560"/>
        <w:spacing w:before="450" w:after="450" w:line="312" w:lineRule="auto"/>
      </w:pPr>
      <w:r>
        <w:rPr>
          <w:rFonts w:ascii="宋体" w:hAnsi="宋体" w:eastAsia="宋体" w:cs="宋体"/>
          <w:color w:val="000"/>
          <w:sz w:val="28"/>
          <w:szCs w:val="28"/>
        </w:rPr>
        <w:t xml:space="preserve">我州自开展天然林保护、退耕还林、退牧还草工作以来，水土保持工作取得了明显成效，水土流失得到了有效治理，生态环境有了明显改善。针对我州贯彻实施《水土保持法》存在的问题，州人民政府要进一步加大对重点地域、重大项目、重点人群的宣传力度，进一步提升水土保持意识，促进全州生态环境持续改善。要探索和建立多渠道的投融资综合治理机制，坚持“谁投入、谁管护、谁受益”的原则，鼓励企业投资和群众投工投劳参与治理工作，广泛调动社会参与水土流失治理的积极性，实现治理、开发和保护的良性循环。要建立和完善部门联动机制，充分发挥好发改、财政、水务、农牧、林业、国土资源、住房城乡建设、环境保护、交通运输等水土保持成员单位的职能，做到及时沟通、密切配合、共同推进。尤其是双江口电站、汶马高速等骨干项目上马后，在建设施工中，不论哪一级施工单位，都要高度重视环境保护工作，做好环评工作，落实好“三同时”制度，规范建渣、弃渣堆放，按规定及时进行生态恢复、修复。</w:t>
      </w:r>
    </w:p>
    <w:p>
      <w:pPr>
        <w:ind w:left="0" w:right="0" w:firstLine="560"/>
        <w:spacing w:before="450" w:after="450" w:line="312" w:lineRule="auto"/>
      </w:pPr>
      <w:r>
        <w:rPr>
          <w:rFonts w:ascii="宋体" w:hAnsi="宋体" w:eastAsia="宋体" w:cs="宋体"/>
          <w:color w:val="000"/>
          <w:sz w:val="28"/>
          <w:szCs w:val="28"/>
        </w:rPr>
        <w:t xml:space="preserve">地质灾害严重威胁人民群众的生命财产安全，做好地质灾害防治工作是回应人民群众关切的利民之举。州人民政府要继续坚持“以防为主，防治结合”的原则，建立健全防灾、避灾机制和预案，科学制定、精心组织地质灾害治理工程，最大程度消除地质灾害对群众生命财产安全的威胁。要大力开展地质灾害防治知识宣传，切实提高干部群众的防灾减灾意识和自救能力。将全州重点地质灾害隐患点全部纳入群测群防的范畴，以乡镇、村组为主体，建立群测群防体系，发放防灾明白卡、落实监测人和监测责任。</w:t>
      </w:r>
    </w:p>
    <w:p>
      <w:pPr>
        <w:ind w:left="0" w:right="0" w:firstLine="560"/>
        <w:spacing w:before="450" w:after="450" w:line="312" w:lineRule="auto"/>
      </w:pPr>
      <w:r>
        <w:rPr>
          <w:rFonts w:ascii="宋体" w:hAnsi="宋体" w:eastAsia="宋体" w:cs="宋体"/>
          <w:color w:val="000"/>
          <w:sz w:val="28"/>
          <w:szCs w:val="28"/>
        </w:rPr>
        <w:t xml:space="preserve">我州各级人民政府举借的政府性债务，在促进经济社会发展、加快基础设施建设和改善民生等方面发挥了积极作用，但有的地方存在一定的风险、隐患。州人民政府要牢固树立债务风险意识，正确把握政府性债务利弊得失，做到举债有度，风险可控，最大限度地发挥政府债务的正面作用，最大限度地降低和化解政府债务风险，促进经济和社会事业健康发展。要切实防范和降低债务风险，修改完善政府性债务管理办法，对债务进行综合统计和分级分类管理;建立政府投资项目的决策审核制度，防止盲目建设和低水平重复建设，尽可能防范和减少投资风险的发生;根据我州经济社会发展水平、可用财力及债务状况，研究设置科学合理的债务风险预警指标，更加全面、准确地反映债务的整体风险状况。要进一步加强负债项目的财务监督，逐步开展对项目的经济效益、社会效益及债务偿还能力的绩效评价，提高项目资金的使用效率。</w:t>
      </w:r>
    </w:p>
    <w:p>
      <w:pPr>
        <w:ind w:left="0" w:right="0" w:firstLine="560"/>
        <w:spacing w:before="450" w:after="450" w:line="312" w:lineRule="auto"/>
      </w:pPr>
      <w:r>
        <w:rPr>
          <w:rFonts w:ascii="宋体" w:hAnsi="宋体" w:eastAsia="宋体" w:cs="宋体"/>
          <w:color w:val="000"/>
          <w:sz w:val="28"/>
          <w:szCs w:val="28"/>
        </w:rPr>
        <w:t xml:space="preserve">人民法庭是基层人民法院的派出机构和组成部分，是化解和调处矛盾纠纷的前沿阵地，全面加强人民法庭建设，对推动社会主义物质文明、政治文明、精神文明、社会文明和生态文明建设，具有十分重要的意义。全州人民法院要进一步加大人民法庭法官政治理论和业务知识的培训力度，不断提高法庭法官的政策、法学理论水平和工作能力;切实加强作风建设和廉政建设，树立起牢固的司法为民理念，筑牢拒腐防变的思想防线。因地制宜地开展好巡回审判，切实降低诉讼成本，真正做到便于当事人诉讼，便于人民法院依法独立、公正、高效行使审判权。继续加强人民法庭规范化建设，建立和完善审判业务探讨、案件登记、归档保密、诉讼费管理、审判流程管理、案件评查回访等案件管理制度。</w:t>
      </w:r>
    </w:p>
    <w:p>
      <w:pPr>
        <w:ind w:left="0" w:right="0" w:firstLine="560"/>
        <w:spacing w:before="450" w:after="450" w:line="312" w:lineRule="auto"/>
      </w:pPr>
      <w:r>
        <w:rPr>
          <w:rFonts w:ascii="宋体" w:hAnsi="宋体" w:eastAsia="宋体" w:cs="宋体"/>
          <w:color w:val="000"/>
          <w:sz w:val="28"/>
          <w:szCs w:val="28"/>
        </w:rPr>
        <w:t xml:space="preserve">此次会议对州人民政府贯彻实施《阿坝藏族羌族自治州教育条例》情况进行了专题询问，这是州人大会首次启动询问这一监督方式。询问是人大会组成人员在人大会会议上审议工作报告或议案时，向相关国家机关询问、了解相关情况的一种方式，是人大对“ 一府两院” 实施监督的法定形式。州人大会组织开展贯彻实施《阿坝藏族羌族自治州教育条例》情况的专题询问，目的是为了回应社会关切，反映人民诉求，督促州人民政府及其有关部门按照法律法规规定，进一步建立健全教育均衡发展机制，使人民群众享受公平、优质、满意的教育。在此次专题询问会上，多位组成人员从不同角度，就我州教育的基本情况、现状和人民群众普遍关心的热点难点问题进行询问，同时也提出了一些意见建议，州人民政府及相关职能部门要认真落实，确保《阿坝藏族羌族自治州教育条例》得以全面贯彻实施。</w:t>
      </w:r>
    </w:p>
    <w:p>
      <w:pPr>
        <w:ind w:left="0" w:right="0" w:firstLine="560"/>
        <w:spacing w:before="450" w:after="450" w:line="312" w:lineRule="auto"/>
      </w:pPr>
      <w:r>
        <w:rPr>
          <w:rFonts w:ascii="宋体" w:hAnsi="宋体" w:eastAsia="宋体" w:cs="宋体"/>
          <w:color w:val="000"/>
          <w:sz w:val="28"/>
          <w:szCs w:val="28"/>
        </w:rPr>
        <w:t xml:space="preserve">最后，我再强调一下会风会纪。人大会议是法定会议，是监督“一府两院”的重要形式，“一府两院”及政府相关职能部门应当按时参加会议，自觉接受监督。但长期以来，有的部门一到开会就提出请假，有的甚至无故缺席，有的还找借口怪会议通知发早了。今天的会议又有几个部门不按时到会，甚至缺会，经工作人员催促后才到会，这非常不严肃，严重影响了人大会议的会风会纪。这里，我再重申一下，按时按要求参加人大会议是“一府两院”及其职能部门应当遵守的政治纪律，因特殊原因不能参会的要说明理由，按规定履行请假手续。对无故迟到、缺席的单位，我们将予以通报，并责成主要负责人说明原由。</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在人代会上的报告发言材料篇三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州七届人大六次会议，经过全体代表和与会同志的共同努力，圆满完成了各项议程，即将胜利闭幕。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会议期间，各位代表认真履行职责，依法行使权力，积极建言献策，共谋改革发展大计，共商脱贫攻坚之策，体现了胸怀大局、情系人民的使命风采，展现了与时俱进、开拓进取的精神风貌。</w:t>
      </w:r>
    </w:p>
    <w:p>
      <w:pPr>
        <w:ind w:left="0" w:right="0" w:firstLine="560"/>
        <w:spacing w:before="450" w:after="450" w:line="312" w:lineRule="auto"/>
      </w:pPr>
      <w:r>
        <w:rPr>
          <w:rFonts w:ascii="宋体" w:hAnsi="宋体" w:eastAsia="宋体" w:cs="宋体"/>
          <w:color w:val="000"/>
          <w:sz w:val="28"/>
          <w:szCs w:val="28"/>
        </w:rPr>
        <w:t xml:space="preserve">会议审议批准了政府工作报告和其他各项报告，审查和批准了州国民经济和社会发展第十三个五年规划纲要，审议通过了州山体保护条例(草案)、州人民代表大会及其常务委员会立法条例(草案)，补选了州人民政府州长和部分州人大常务委员会组成人员，决定分别设立州人大法制委员会、民族宗教侨务外事委员会，并对事关全州改革发展稳定大局和人民群众切身利益的重大问题，提出了许多十分宝贵的意见和建议。</w:t>
      </w:r>
    </w:p>
    <w:p>
      <w:pPr>
        <w:ind w:left="0" w:right="0" w:firstLine="560"/>
        <w:spacing w:before="450" w:after="450" w:line="312" w:lineRule="auto"/>
      </w:pPr>
      <w:r>
        <w:rPr>
          <w:rFonts w:ascii="宋体" w:hAnsi="宋体" w:eastAsia="宋体" w:cs="宋体"/>
          <w:color w:val="000"/>
          <w:sz w:val="28"/>
          <w:szCs w:val="28"/>
        </w:rPr>
        <w:t xml:space="preserve">大家一致反映，这是一次统一思想、凝聚共识的大会，是一次团结民主、集思广益的大会，是一次求真务实、风清气正的大会，必将鼓舞和激励全州各族人民，以更加坚定的信心、更加饱满的热情、更加高昂的斗志，加快推进“十三五”发展，坚决打赢脱贫攻坚战，确保与全省同步全面建成小康社会，努力建设绿色、繁荣、开放、文明的全国先进自治州。</w:t>
      </w:r>
    </w:p>
    <w:p>
      <w:pPr>
        <w:ind w:left="0" w:right="0" w:firstLine="560"/>
        <w:spacing w:before="450" w:after="450" w:line="312" w:lineRule="auto"/>
      </w:pPr>
      <w:r>
        <w:rPr>
          <w:rFonts w:ascii="宋体" w:hAnsi="宋体" w:eastAsia="宋体" w:cs="宋体"/>
          <w:color w:val="000"/>
          <w:sz w:val="28"/>
          <w:szCs w:val="28"/>
        </w:rPr>
        <w:t xml:space="preserve">这次会议组织人民代表大会选举的国家工作人员向宪法宣誓，希望大家深刻认识这种宣誓所承载的责任和担当，时刻把为民刻在心上、把责任扛在肩上，牢记宗旨，忠于宪法，献身使命，恪尽职守，以实际行动回报人民的信任。</w:t>
      </w:r>
    </w:p>
    <w:p>
      <w:pPr>
        <w:ind w:left="0" w:right="0" w:firstLine="560"/>
        <w:spacing w:before="450" w:after="450" w:line="312" w:lineRule="auto"/>
      </w:pPr>
      <w:r>
        <w:rPr>
          <w:rFonts w:ascii="宋体" w:hAnsi="宋体" w:eastAsia="宋体" w:cs="宋体"/>
          <w:color w:val="000"/>
          <w:sz w:val="28"/>
          <w:szCs w:val="28"/>
        </w:rPr>
        <w:t xml:space="preserve">过去的五年，是我州各项改革发展事业迈出新步伐、展示新形象、成就新作为的五年。五年来，全州上下深入学习贯彻落实系列重要讲话精神，认真贯彻落实中央有关领导及省委、省政府领导对恩施工作的系列指示精神，主动融入中央“四个全面”战略布局和省委“一元多层次”战略体系，持续聚焦建设全国先进自治州、与全省同步全面建成小康社会，始终坚持“三州”战略不动摇，坚定不移走特色开发、绿色繁荣、可持续发展的路子不折腾，坚持“一张蓝图干到底”、一届接着一届干不懈怠，圆满完成了“”发展的主要目标任务，开创了政治稳定、经济增长、民生改善、生态良好、民族团结、社会和谐的新局面。这些成绩的取得，是省委、省政府坚强领导的结果，是全州各族人民共同努力奋斗的结果，也凝聚了全体人大代表和社会各界人士的辛劳和汗水。</w:t>
      </w:r>
    </w:p>
    <w:p>
      <w:pPr>
        <w:ind w:left="0" w:right="0" w:firstLine="560"/>
        <w:spacing w:before="450" w:after="450" w:line="312" w:lineRule="auto"/>
      </w:pPr>
      <w:r>
        <w:rPr>
          <w:rFonts w:ascii="宋体" w:hAnsi="宋体" w:eastAsia="宋体" w:cs="宋体"/>
          <w:color w:val="000"/>
          <w:sz w:val="28"/>
          <w:szCs w:val="28"/>
        </w:rPr>
        <w:t xml:space="preserve">在推动恩施改革发展的伟大实践中，全州各级人大及其会和人大代表，始终胸怀全局、忠实履职，为推进恩施加快发展献计出力，发挥了独特作用，作出了重要贡献。在此，我代表中共恩施州委，向大家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十三五”时期是恩施州发展的黄金机遇期、投资高峰期、改革攻坚期、脱贫决胜期。本次人代会围绕贯彻落实州委六届九次全会精神，审议了“十三五”规划纲要，进一步细化明确了当前及今后一个时期打赢脱贫攻坚战、与全省同步全面建成小康社会、加快建设全国先进自治州的各项工作目标、重点工作和主要举措。</w:t>
      </w:r>
    </w:p>
    <w:p>
      <w:pPr>
        <w:ind w:left="0" w:right="0" w:firstLine="560"/>
        <w:spacing w:before="450" w:after="450" w:line="312" w:lineRule="auto"/>
      </w:pPr>
      <w:r>
        <w:rPr>
          <w:rFonts w:ascii="宋体" w:hAnsi="宋体" w:eastAsia="宋体" w:cs="宋体"/>
          <w:color w:val="000"/>
          <w:sz w:val="28"/>
          <w:szCs w:val="28"/>
        </w:rPr>
        <w:t xml:space="preserve">蓝图已绘就，目标已明确，任务艰巨而光荣。全州上下要紧扣打赢脱贫攻坚战、如期全面建成小康社会的目标，以非常之识、非常之力、非常之责，凝心聚力谋发展，千方百计破难题，全力以赴抓落实，持之以恒改作风，努力创造无愧于时代、无愧于人民、无愧于历史的新业绩。</w:t>
      </w:r>
    </w:p>
    <w:p>
      <w:pPr>
        <w:ind w:left="0" w:right="0" w:firstLine="560"/>
        <w:spacing w:before="450" w:after="450" w:line="312" w:lineRule="auto"/>
      </w:pPr>
      <w:r>
        <w:rPr>
          <w:rFonts w:ascii="宋体" w:hAnsi="宋体" w:eastAsia="宋体" w:cs="宋体"/>
          <w:color w:val="000"/>
          <w:sz w:val="28"/>
          <w:szCs w:val="28"/>
        </w:rPr>
        <w:t xml:space="preserve">一是要把握大势，乘势而上。指出，全面实现小康社会，一个民族都不能少。党的以来，中央把扶贫开发工作作为关乎党和国家政治方向、根本制度和发展道路的大事，作为“四个全面”战略布局和实现第一个百年奋斗目标的重要工作部署和最艰巨任务，提升到了前所未有的战略高度。省委、省政府深入实施“一元多层次战略体系”，把民族地区发展作为省级战略高位推进，号召全省像全国支持西藏一样支持恩施发展，标志着革命老区、民族地区、贫困地区的发展已经成为国家和省级战略的重心。</w:t>
      </w:r>
    </w:p>
    <w:p>
      <w:pPr>
        <w:ind w:left="0" w:right="0" w:firstLine="560"/>
        <w:spacing w:before="450" w:after="450" w:line="312" w:lineRule="auto"/>
      </w:pPr>
      <w:r>
        <w:rPr>
          <w:rFonts w:ascii="宋体" w:hAnsi="宋体" w:eastAsia="宋体" w:cs="宋体"/>
          <w:color w:val="000"/>
          <w:sz w:val="28"/>
          <w:szCs w:val="28"/>
        </w:rPr>
        <w:t xml:space="preserve">“得其实者思其树，饮其流者怀其源”。我们必须深刻认识到中央和省委、省政府对民族地区发展殷殷牵挂和切切期许，更加自觉地把中央和省委、省政府的赤诚大爱和亲切关怀作为加快发展的强大动力和重大机遇，鼓足干劲、乘势而上、以干求助、竞进有为，努力缩小恩施与全省、全国的差距，确保如期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二是要主动作为，攻坚克难。对恩施而言，我们必须正视一个现实：我们属于典型的落后地区、贫困地区，发展不快、发展不足、发展不优仍是最大的州情，发展仍是我们解决一切问题的基础和关键。</w:t>
      </w:r>
    </w:p>
    <w:p>
      <w:pPr>
        <w:ind w:left="0" w:right="0" w:firstLine="560"/>
        <w:spacing w:before="450" w:after="450" w:line="312" w:lineRule="auto"/>
      </w:pPr>
      <w:r>
        <w:rPr>
          <w:rFonts w:ascii="宋体" w:hAnsi="宋体" w:eastAsia="宋体" w:cs="宋体"/>
          <w:color w:val="000"/>
          <w:sz w:val="28"/>
          <w:szCs w:val="28"/>
        </w:rPr>
        <w:t xml:space="preserve">我们必须清醒地认识到，打赢脱贫攻坚战、如期全面建成小康社会难点是发展，依靠也是发展。只有恩施的发展更快了、更好了，人民幸福指数才能提高、获得感才能增强，也才会有以质为帅、货真价实的小康。特别是在速度换挡、结构升级、动力转换、边际变化的经济新常态下，我们必须积极作为、主动作为，牢固树立创新、协调、绿色、开放、共享的理念，坚决落实省委提出的“质、绿、新”的要求，始终坚持发展的主旋律不变、项目的主抓手不松、招商的主战场不移、转型的主方向不偏，大力发展实体经济，加快推进“七大产业链”建设，加大供给侧结构性改革的力度，推动经济结构转型升级，做到换挡不失速、调速不减势、量增质更优，为全面建成小康社会奠定坚实的物质基础。</w:t>
      </w:r>
    </w:p>
    <w:p>
      <w:pPr>
        <w:ind w:left="0" w:right="0" w:firstLine="560"/>
        <w:spacing w:before="450" w:after="450" w:line="312" w:lineRule="auto"/>
      </w:pPr>
      <w:r>
        <w:rPr>
          <w:rFonts w:ascii="宋体" w:hAnsi="宋体" w:eastAsia="宋体" w:cs="宋体"/>
          <w:color w:val="000"/>
          <w:sz w:val="28"/>
          <w:szCs w:val="28"/>
        </w:rPr>
        <w:t xml:space="preserve">三是要崇尚实干，力争上游。“伟大的事业需要始终不渝的精神。”全州上下要强化“崇尚实干、力争上游”的意识，认清肩负的光荣使命和历史责任，进一步强化大局观念，牢固树立全州“一盘棋”意识，不折不扣地执行好州委、州政府的各项决策部署，真正做到令行禁止、政令畅通。</w:t>
      </w:r>
    </w:p>
    <w:p>
      <w:pPr>
        <w:ind w:left="0" w:right="0" w:firstLine="560"/>
        <w:spacing w:before="450" w:after="450" w:line="312" w:lineRule="auto"/>
      </w:pPr>
      <w:r>
        <w:rPr>
          <w:rFonts w:ascii="宋体" w:hAnsi="宋体" w:eastAsia="宋体" w:cs="宋体"/>
          <w:color w:val="000"/>
          <w:sz w:val="28"/>
          <w:szCs w:val="28"/>
        </w:rPr>
        <w:t xml:space="preserve">各级干部尤其是领导干部要切实增强担当意识，坚决克服“为官不为”的倾向，紧紧围绕全年目标任务，以“踏石留印、抓铁有痕”的韧劲，敢于直面问题，善于破解难题，让点滴之功汇聚磅礴之力。要积极创新工作方式方法，自觉运用法治思维和法治方式来深化改革开放，依靠市场力量来优化配置资源，充分发挥好“市场”和“政府”两个方面作用，切实为发展添力。要认真贯彻“三严三实”，严明政治纪律和政治规矩，把党的纪律建设摆在更加突出的位置，严格执行中央八项规定等各项制度新规，驰而不息抓作风抓整改抓落实，坚持以零容忍态度惩治腐败，持续保持高压态势，着力构建风清气正的政治生态。</w:t>
      </w:r>
    </w:p>
    <w:p>
      <w:pPr>
        <w:ind w:left="0" w:right="0" w:firstLine="560"/>
        <w:spacing w:before="450" w:after="450" w:line="312" w:lineRule="auto"/>
      </w:pPr>
      <w:r>
        <w:rPr>
          <w:rFonts w:ascii="宋体" w:hAnsi="宋体" w:eastAsia="宋体" w:cs="宋体"/>
          <w:color w:val="000"/>
          <w:sz w:val="28"/>
          <w:szCs w:val="28"/>
        </w:rPr>
        <w:t xml:space="preserve">四是要牢记宗旨，一心为民。但愿苍生俱温饱，不辞辛苦入山林。我们要牢记“六民要旨”，念好民生“八字经”，切实解决好人民群众最关心、最直接、最现实的利益问题。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们要深入基层，把握群众期盼，了解群众疾苦，解决实际问题，顺民意、解民忧、惠民生，想群众之所想、急群众之所急、办群众之所需、解群众之所忧，把民生实事找准、抓实、办好。要坚持共享发展的理念，统筹做好就业、增收、教育、医疗、社会保障、改善群众居住条件等各方面工作，在学有所教、劳有所得、病有所医、老有所养、住有所居上持续取得新进展，努力让人民过上更好生活。要继续坚持财力向基层倾斜、向民生倾斜，着力提高群众的幸福指数，真正取信于民、造福于民。</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做好新形势下人大工作，是加强民主政治建设、保障人民当家作主的基本要求，是贯彻依法治国方略、建设法治恩施的现实需要，是恩施打赢脱贫攻坚战、如期全面建成小康社会的有力保障。各级党委要高度重视和支持人大工作，努力为人大创造宽松和谐的工作环境。“一府两院”要正确对待、自觉接受人大监督，认真执行人大的决议决定，不断提高依法行政和公正司法水平。各级各部门要积极支持人大依法行使职权，认真办理人大代表议案建议，为代表履职创造有利条件。</w:t>
      </w:r>
    </w:p>
    <w:p>
      <w:pPr>
        <w:ind w:left="0" w:right="0" w:firstLine="560"/>
        <w:spacing w:before="450" w:after="450" w:line="312" w:lineRule="auto"/>
      </w:pPr>
      <w:r>
        <w:rPr>
          <w:rFonts w:ascii="宋体" w:hAnsi="宋体" w:eastAsia="宋体" w:cs="宋体"/>
          <w:color w:val="000"/>
          <w:sz w:val="28"/>
          <w:szCs w:val="28"/>
        </w:rPr>
        <w:t xml:space="preserve">在这里要特别强调，安全生产大于天!1月14日上午11时许，恩施市龙凤镇三河村突发积水塘溃口，造成部分群众财产损失。事件发生后，中央和省委、省政府领导十分关心并作出重要批示，州、市、镇第一时间启动应急响应，全力开展救援工作，灾情迅速得到有效控制，且未造成人员伤亡。全州上下一定要引以为戒、举一反三，时刻绷紧安全生产这根弦，牢固树立“隐患就是事故”的理念，进一步强化忧患意识，突出问题导向，彰显责任担当，抓好抓实安全隐患排查整治，坚决杜绝安全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代表、同志们，新的蓝图令人振奋，新的任务催人奋进。希望各位代表回到自己的工作岗位后，认真履行代表职责，把会议精神传达好，把会议确定的各项任务落实好，通过扎实有效的工作，共同努力把打赢脱贫攻坚战、如期全面建成小康社会的美好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在人代会上的报告发言材料篇四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的领导下，经过大家的共同努力，绍兴县第十四届人民代表大会第二次会议各项准备工作已经就绪，将于明天上午九时在蓝天大剧院隆重开幕。为了开好这次会议，现在召开代表团召集人会议，我就会议有关问题谈几点意见。</w:t>
      </w:r>
    </w:p>
    <w:p>
      <w:pPr>
        <w:ind w:left="0" w:right="0" w:firstLine="560"/>
        <w:spacing w:before="450" w:after="450" w:line="312" w:lineRule="auto"/>
      </w:pPr>
      <w:r>
        <w:rPr>
          <w:rFonts w:ascii="宋体" w:hAnsi="宋体" w:eastAsia="宋体" w:cs="宋体"/>
          <w:color w:val="000"/>
          <w:sz w:val="28"/>
          <w:szCs w:val="28"/>
        </w:rPr>
        <w:t xml:space="preserve">一、关于大会的指导思想</w:t>
      </w:r>
    </w:p>
    <w:p>
      <w:pPr>
        <w:ind w:left="0" w:right="0" w:firstLine="560"/>
        <w:spacing w:before="450" w:after="450" w:line="312" w:lineRule="auto"/>
      </w:pPr>
      <w:r>
        <w:rPr>
          <w:rFonts w:ascii="宋体" w:hAnsi="宋体" w:eastAsia="宋体" w:cs="宋体"/>
          <w:color w:val="000"/>
          <w:sz w:val="28"/>
          <w:szCs w:val="28"/>
        </w:rPr>
        <w:t xml:space="preserve">这次大会，是在高举中国特色社会主义伟大旗帜、全面学习贯彻党的精神的大背景下召开的，是在全县人民按照县委十三届三次全会精神，为实现“四个翻一番”目标、建成更高水平小康社会、率先基本实现现代化的新形势下召开的。开好本次会议，具有非常重要的意义。</w:t>
      </w:r>
    </w:p>
    <w:p>
      <w:pPr>
        <w:ind w:left="0" w:right="0" w:firstLine="560"/>
        <w:spacing w:before="450" w:after="450" w:line="312" w:lineRule="auto"/>
      </w:pPr>
      <w:r>
        <w:rPr>
          <w:rFonts w:ascii="宋体" w:hAnsi="宋体" w:eastAsia="宋体" w:cs="宋体"/>
          <w:color w:val="000"/>
          <w:sz w:val="28"/>
          <w:szCs w:val="28"/>
        </w:rPr>
        <w:t xml:space="preserve">这次大会的指导思想是：以邓小平理论和“三个代表”重要思想、科学发展观为指导，认真贯彻落实党的及县委十三届三次全会精神，紧扣“1234”总体思路，把握“稳中求进、转中求好”工作基调，充分发扬民主，依法行使职权，审议确定全县20xx年国民经济和社会发展主要目标任务，进一步动员和团结全县人民，统一思想，坚定信心，创业创新，开拓前进，为实现“”宏伟目标、全面建成惠及全县人民更高水平的小康社会而努力奋斗。</w:t>
      </w:r>
    </w:p>
    <w:p>
      <w:pPr>
        <w:ind w:left="0" w:right="0" w:firstLine="560"/>
        <w:spacing w:before="450" w:after="450" w:line="312" w:lineRule="auto"/>
      </w:pPr>
      <w:r>
        <w:rPr>
          <w:rFonts w:ascii="宋体" w:hAnsi="宋体" w:eastAsia="宋体" w:cs="宋体"/>
          <w:color w:val="000"/>
          <w:sz w:val="28"/>
          <w:szCs w:val="28"/>
        </w:rPr>
        <w:t xml:space="preserve">二、关于大会的主要议程和大体安排</w:t>
      </w:r>
    </w:p>
    <w:p>
      <w:pPr>
        <w:ind w:left="0" w:right="0" w:firstLine="560"/>
        <w:spacing w:before="450" w:after="450" w:line="312" w:lineRule="auto"/>
      </w:pPr>
      <w:r>
        <w:rPr>
          <w:rFonts w:ascii="宋体" w:hAnsi="宋体" w:eastAsia="宋体" w:cs="宋体"/>
          <w:color w:val="000"/>
          <w:sz w:val="28"/>
          <w:szCs w:val="28"/>
        </w:rPr>
        <w:t xml:space="preserve">根据县十四届人大会第七次会议提出的本次大会建议议程，初步安排本次会议时间三天半：代表报到和预备会议半天，正式会议三天。</w:t>
      </w:r>
    </w:p>
    <w:p>
      <w:pPr>
        <w:ind w:left="0" w:right="0" w:firstLine="560"/>
        <w:spacing w:before="450" w:after="450" w:line="312" w:lineRule="auto"/>
      </w:pPr>
      <w:r>
        <w:rPr>
          <w:rFonts w:ascii="宋体" w:hAnsi="宋体" w:eastAsia="宋体" w:cs="宋体"/>
          <w:color w:val="000"/>
          <w:sz w:val="28"/>
          <w:szCs w:val="28"/>
        </w:rPr>
        <w:t xml:space="preserve">三天半时间的大体安排为：</w:t>
      </w:r>
    </w:p>
    <w:p>
      <w:pPr>
        <w:ind w:left="0" w:right="0" w:firstLine="560"/>
        <w:spacing w:before="450" w:after="450" w:line="312" w:lineRule="auto"/>
      </w:pPr>
      <w:r>
        <w:rPr>
          <w:rFonts w:ascii="宋体" w:hAnsi="宋体" w:eastAsia="宋体" w:cs="宋体"/>
          <w:color w:val="000"/>
          <w:sz w:val="28"/>
          <w:szCs w:val="28"/>
        </w:rPr>
        <w:t xml:space="preserve">2月26日下午：12∶30至1∶30代表和列席人员报到;1∶30召开代表团召集人会议;2∶30各代表团活动;3∶30举行预备会议，通过大会主席团、秘书长名单，通过大会议程; 4∶30召开主席团第一次会议，推选主席团常务主席，通过大会执行主席名单，通过大会日程，决定大会副秘书长，通过议案截止日期决定。</w:t>
      </w:r>
    </w:p>
    <w:p>
      <w:pPr>
        <w:ind w:left="0" w:right="0" w:firstLine="560"/>
        <w:spacing w:before="450" w:after="450" w:line="312" w:lineRule="auto"/>
      </w:pPr>
      <w:r>
        <w:rPr>
          <w:rFonts w:ascii="宋体" w:hAnsi="宋体" w:eastAsia="宋体" w:cs="宋体"/>
          <w:color w:val="000"/>
          <w:sz w:val="28"/>
          <w:szCs w:val="28"/>
        </w:rPr>
        <w:t xml:space="preserve">2月27日上午：9∶00召开第一次全体会议，举行开幕仪式，听取县政府工作报告;大会以后，代表团分组审议县政府工作报告、国民经济和社会发展计划报告、财政预算报告。下午：1∶30代表继续分组审议政府工作报告、国民经济和社会发展计划报告、财政预算报告。</w:t>
      </w:r>
    </w:p>
    <w:p>
      <w:pPr>
        <w:ind w:left="0" w:right="0" w:firstLine="560"/>
        <w:spacing w:before="450" w:after="450" w:line="312" w:lineRule="auto"/>
      </w:pPr>
      <w:r>
        <w:rPr>
          <w:rFonts w:ascii="宋体" w:hAnsi="宋体" w:eastAsia="宋体" w:cs="宋体"/>
          <w:color w:val="000"/>
          <w:sz w:val="28"/>
          <w:szCs w:val="28"/>
        </w:rPr>
        <w:t xml:space="preserve">2月28日上午：9∶00召开第二次全体会议，听取县人大会、县法院和县检察院工作报告。下午：1∶30代表分组审议县人大会和“两院”工作报告。</w:t>
      </w:r>
    </w:p>
    <w:p>
      <w:pPr>
        <w:ind w:left="0" w:right="0" w:firstLine="560"/>
        <w:spacing w:before="450" w:after="450" w:line="312" w:lineRule="auto"/>
      </w:pPr>
      <w:r>
        <w:rPr>
          <w:rFonts w:ascii="宋体" w:hAnsi="宋体" w:eastAsia="宋体" w:cs="宋体"/>
          <w:color w:val="000"/>
          <w:sz w:val="28"/>
          <w:szCs w:val="28"/>
        </w:rPr>
        <w:t xml:space="preserve">3月1日上午：8∶30以代表团为单位集中审议县政府工作报告、国民经济和社会发展计划报告、财政预算报告和县人大会、县法院、县检察院工作报告;10∶30召开主席团第二次会议，听取代表团对县政府工作报告、国民经济和社会发展计划报告、财政预算报告和县人大会、县法院、县检察院工作报告的审议意见，提出各项决议草案。下午：1∶30各代表团分组审议各项决议草案。2∶30召开主席团第三次会议，听取和审议议案处理意见报告;听取各代表团对决议草案的审议意见，确定提交大会表决的决议草案。3∶00召开第三次全体会议，报告议案收集情况及处理意见，通过大会各项决议，举行闭幕仪式。</w:t>
      </w:r>
    </w:p>
    <w:p>
      <w:pPr>
        <w:ind w:left="0" w:right="0" w:firstLine="560"/>
        <w:spacing w:before="450" w:after="450" w:line="312" w:lineRule="auto"/>
      </w:pPr>
      <w:r>
        <w:rPr>
          <w:rFonts w:ascii="宋体" w:hAnsi="宋体" w:eastAsia="宋体" w:cs="宋体"/>
          <w:color w:val="000"/>
          <w:sz w:val="28"/>
          <w:szCs w:val="28"/>
        </w:rPr>
        <w:t xml:space="preserve">三、关于大会的组织领导</w:t>
      </w:r>
    </w:p>
    <w:p>
      <w:pPr>
        <w:ind w:left="0" w:right="0" w:firstLine="560"/>
        <w:spacing w:before="450" w:after="450" w:line="312" w:lineRule="auto"/>
      </w:pPr>
      <w:r>
        <w:rPr>
          <w:rFonts w:ascii="宋体" w:hAnsi="宋体" w:eastAsia="宋体" w:cs="宋体"/>
          <w:color w:val="000"/>
          <w:sz w:val="28"/>
          <w:szCs w:val="28"/>
        </w:rPr>
        <w:t xml:space="preserve">遵循《中华人民共和国地方各级人民代表大会和地方各级人民政府组织法》的有关规定，县十四届人大二次会议在中共绍兴县委的领导下，由县十四届人大会召集，大会的预备会议由县人大会主持，预备会议选出大会主席团后，大会由大会主席团主持召开。为切实加强对县人大会议和县政协会议的领导，县委还专门成立了“两会”临时党委。</w:t>
      </w:r>
    </w:p>
    <w:p>
      <w:pPr>
        <w:ind w:left="0" w:right="0" w:firstLine="560"/>
        <w:spacing w:before="450" w:after="450" w:line="312" w:lineRule="auto"/>
      </w:pPr>
      <w:r>
        <w:rPr>
          <w:rFonts w:ascii="宋体" w:hAnsi="宋体" w:eastAsia="宋体" w:cs="宋体"/>
          <w:color w:val="000"/>
          <w:sz w:val="28"/>
          <w:szCs w:val="28"/>
        </w:rPr>
        <w:t xml:space="preserve">大会设秘书处，由大会秘书长领导，并设四位副秘书长协助秘书长开展工作。秘书处下设秘书、组织、宣传、议案、后勤、保卫六个组，各司其职，具体做好大会各项服务工作。</w:t>
      </w:r>
    </w:p>
    <w:p>
      <w:pPr>
        <w:ind w:left="0" w:right="0" w:firstLine="560"/>
        <w:spacing w:before="450" w:after="450" w:line="312" w:lineRule="auto"/>
      </w:pPr>
      <w:r>
        <w:rPr>
          <w:rFonts w:ascii="宋体" w:hAnsi="宋体" w:eastAsia="宋体" w:cs="宋体"/>
          <w:color w:val="000"/>
          <w:sz w:val="28"/>
          <w:szCs w:val="28"/>
        </w:rPr>
        <w:t xml:space="preserve">本次人代会的代表组团与县十四届人大一次会议基本相同，15个镇、4个街道、县级机关和市、县属单位组成7个代表团;离退休老同志单独编为离退休干部特邀组，由县委老干部局负责组织;县级党政机关部门负责人列席会议的，均编入各代表小组参加讨论和审议。</w:t>
      </w:r>
    </w:p>
    <w:p>
      <w:pPr>
        <w:ind w:left="0" w:right="0" w:firstLine="560"/>
        <w:spacing w:before="450" w:after="450" w:line="312" w:lineRule="auto"/>
      </w:pPr>
      <w:r>
        <w:rPr>
          <w:rFonts w:ascii="宋体" w:hAnsi="宋体" w:eastAsia="宋体" w:cs="宋体"/>
          <w:color w:val="000"/>
          <w:sz w:val="28"/>
          <w:szCs w:val="28"/>
        </w:rPr>
        <w:t xml:space="preserve">四、几点希望和要求</w:t>
      </w:r>
    </w:p>
    <w:p>
      <w:pPr>
        <w:ind w:left="0" w:right="0" w:firstLine="560"/>
        <w:spacing w:before="450" w:after="450" w:line="312" w:lineRule="auto"/>
      </w:pPr>
      <w:r>
        <w:rPr>
          <w:rFonts w:ascii="宋体" w:hAnsi="宋体" w:eastAsia="宋体" w:cs="宋体"/>
          <w:color w:val="000"/>
          <w:sz w:val="28"/>
          <w:szCs w:val="28"/>
        </w:rPr>
        <w:t xml:space="preserve">1、要增强大局意识，讲政治。本次大会是学习贯彻党的精神、学习贯彻县委十三届三次全体(扩大)会议精神的重要会议，事关全局，全县瞩目，意义重大。我们要引导代表增强政治责任意识、代表主体意识，增强把大会开成功、开圆满的意识。要通过我们的努力，把学习贯彻党的精神贯穿大会的始终，把深化我县改革开放、推动经济社会科学发展、进一步保障和改善民生等主题贯穿大会的始终。要通过这次大会，进一步团结和带领全县人民明确目标、求真务实、开拓奋进。</w:t>
      </w:r>
    </w:p>
    <w:p>
      <w:pPr>
        <w:ind w:left="0" w:right="0" w:firstLine="560"/>
        <w:spacing w:before="450" w:after="450" w:line="312" w:lineRule="auto"/>
      </w:pPr>
      <w:r>
        <w:rPr>
          <w:rFonts w:ascii="宋体" w:hAnsi="宋体" w:eastAsia="宋体" w:cs="宋体"/>
          <w:color w:val="000"/>
          <w:sz w:val="28"/>
          <w:szCs w:val="28"/>
        </w:rPr>
        <w:t xml:space="preserve">2、要把握会议原则，议大事。人民代表大会会议，是人大代表受人民委托行使民主权力的重要载体，也是我们代表执行代表职务、体现履职水平的重要阵地，我们要积极引导代表，认真履行职责，充分发挥作用。在大会期间，一要坚持党的领导。从宏观上讲，坚持党的领导就是要贯彻党的路线、方针、政策，贯彻党的精神，特别是要把党的精神体现在审议各项工作报告上，体现在大会各项决议上，体现在代表议案建议上。从微观上讲，坚持党的领导就是要坚持县委、“两会”临时党委的领导，自觉地把县委关于20xx年工作的指导思想、目标任务，贯彻落实到新年各项工作中去。二要坚持围绕中心。今年，是实施“”规划的关键一年，如何以提高质量效益为中心、着力保持经济平稳增长，如何以提升功能品质为目标、着力加快新型城市化建设，如何以增进民生福祉为根本，着力推进和谐社会建设，这些都是20xx年的中心工作。要积极引导代表围绕这些中心，认真审议，建言献策。三要坚持团结鼓劲。要充分肯定20xx年全县各级各部门所做的大量工作和取得的不易成绩，坚持团结鼓劲，正面引导。要通过明确20xx年奋斗目标，激发全体代表的积极性。</w:t>
      </w:r>
    </w:p>
    <w:p>
      <w:pPr>
        <w:ind w:left="0" w:right="0" w:firstLine="560"/>
        <w:spacing w:before="450" w:after="450" w:line="312" w:lineRule="auto"/>
      </w:pPr>
      <w:r>
        <w:rPr>
          <w:rFonts w:ascii="宋体" w:hAnsi="宋体" w:eastAsia="宋体" w:cs="宋体"/>
          <w:color w:val="000"/>
          <w:sz w:val="28"/>
          <w:szCs w:val="28"/>
        </w:rPr>
        <w:t xml:space="preserve">3、要明确工作任务，履好职。县人大代表，是县人民代表大会的主体。代表法明确规定：“代表应当出席本级人民代表大会会议，依法行使代表的职权。”要引导代表不负人民重托，珍惜手中权力。特别是要行使好下列权利：一要认真行使审议权。要引导代表认真审议县政府、计划、财政报告，认真审议县人大会、县人民法院、县人民检察院工作报告，充分反映人民群众对各项工作的意见和要求，促使国家机关更好地把民意融入到各项工作中去。根据党中央有关指示精神，我们必须进一步改进会风，特别是审议发言要讲实话真话，尽量言简意赅;不讲虚话套话，不作汇报工作性、一般表态性发言，努力提高审议质量。二要认真行使提议案、建议权。要引导代表既注意议案建议的思想性、政策性、全局性、长远性，又注意议案建议的可行性和政府承受能力。同时按照规范要求，做到一事一议，统一使用代表议案建议专用纸，字迹清晰，代表亲笔签名等。初步确定本次大会议案截止时间为2月28日下午5时(当然最后要以大会主席团通过的决定为准)，希望通知代表，抓紧准备，在规定时间内提交代表议案。</w:t>
      </w:r>
    </w:p>
    <w:p>
      <w:pPr>
        <w:ind w:left="0" w:right="0" w:firstLine="560"/>
        <w:spacing w:before="450" w:after="450" w:line="312" w:lineRule="auto"/>
      </w:pPr>
      <w:r>
        <w:rPr>
          <w:rFonts w:ascii="宋体" w:hAnsi="宋体" w:eastAsia="宋体" w:cs="宋体"/>
          <w:color w:val="000"/>
          <w:sz w:val="28"/>
          <w:szCs w:val="28"/>
        </w:rPr>
        <w:t xml:space="preserve">4、要强化全局观念，守纪律。按照中央政治局关于改进工作作风密切联系群众的八项规定，和全国人大会李建国副委员长关于改进全国人大会风的指示精神，本次大会与以往大会相比，更加从简务实，更加注重节俭，会场不摆鲜花，会中不搞会餐，希望大家理解并支持。同时，为了保证开好大会，要求各位代表和列席人员集中精力开好大会，严格遵守大会纪律，自觉服从大会的统一安排，营造良好的会风会纪。要遵守作息时间，按照会议议程，准时出席各次大会和参加小组讨论，没有特殊情况，不要请假、迟到、早退或无故缺席，不要参与或从事与会议无关的其他活动;要遵守安全制度，凭证进入会场和住所，保管好自己的物品，并注意卫生健康，外出要注意交通安全;要注意自律，会场内不要吸烟，自觉关闭手机。</w:t>
      </w:r>
    </w:p>
    <w:p>
      <w:pPr>
        <w:ind w:left="0" w:right="0" w:firstLine="560"/>
        <w:spacing w:before="450" w:after="450" w:line="312" w:lineRule="auto"/>
      </w:pPr>
      <w:r>
        <w:rPr>
          <w:rFonts w:ascii="宋体" w:hAnsi="宋体" w:eastAsia="宋体" w:cs="宋体"/>
          <w:color w:val="000"/>
          <w:sz w:val="28"/>
          <w:szCs w:val="28"/>
        </w:rPr>
        <w:t xml:space="preserve">我们相信，在“两会”临时党委和大会主席团的领导下，这次大会一定能开成一次团结的大会，胜利的大会，奋进的大会，为我县建成更高水平小康社会、率先基本实现现代化作出应有的贡献。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在人代会上的报告发言材料篇五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肃北蒙古族自治县第xx届人民代表大会第四次会议的各项筹备 工作已经就绪，明天就要开幕了。我代表县人大会，向来自全县各行各业、各条战线的县人大代表和列席本次会议的全体同志们表示热烈的欢迎!向所有与会同志及工作人员表示亲切的问候!</w:t>
      </w:r>
    </w:p>
    <w:p>
      <w:pPr>
        <w:ind w:left="0" w:right="0" w:firstLine="560"/>
        <w:spacing w:before="450" w:after="450" w:line="312" w:lineRule="auto"/>
      </w:pPr>
      <w:r>
        <w:rPr>
          <w:rFonts w:ascii="宋体" w:hAnsi="宋体" w:eastAsia="宋体" w:cs="宋体"/>
          <w:color w:val="000"/>
          <w:sz w:val="28"/>
          <w:szCs w:val="28"/>
        </w:rPr>
        <w:t xml:space="preserve">这次会议是在全县人民深入学习贯彻xx大、xx届五中全会精神，全面落实科学 发展观，深入开展保持共产党员先进性 教育，大力建设和谐 社会的大好形势下召开的一次非常重要的会议。会议的指导思想是：高举邓小平理论和“三个代表”重要思想伟大旗帜，坚持以xx大和xx届四中、五中全会精神为指针，在县委的领导下，充分发扬民主，严格依法办事，审查决定我县今后五年工作的宏伟目标和基本任务，动员和团结全县各族人民，坚持科学发展观，紧抓第一要务，解放思想，与时俱进，开拓进取，扎实工作，进一步推进全县民主法制建设，推动我县 经济社会的全面发展。</w:t>
      </w:r>
    </w:p>
    <w:p>
      <w:pPr>
        <w:ind w:left="0" w:right="0" w:firstLine="560"/>
        <w:spacing w:before="450" w:after="450" w:line="312" w:lineRule="auto"/>
      </w:pPr>
      <w:r>
        <w:rPr>
          <w:rFonts w:ascii="宋体" w:hAnsi="宋体" w:eastAsia="宋体" w:cs="宋体"/>
          <w:color w:val="000"/>
          <w:sz w:val="28"/>
          <w:szCs w:val="28"/>
        </w:rPr>
        <w:t xml:space="preserve">会议的主要任务：经县xx届人大会第20次会议审议，提出了十二项议程草案，提交今天的预备会议通过。这次会议议程主要有五个方面，一是按例审议人大、“一府两院”7个工作 报告;二是 审查批准肃北县“”规划;三是审议通过肃北蒙古族自治县自治条例(修订);四是审议县人民政府关于全县水电开发和党河梯级电站建设规划，由人代会作出全县水电开发的决定;五是补选缺额的县人大会委员。</w:t>
      </w:r>
    </w:p>
    <w:p>
      <w:pPr>
        <w:ind w:left="0" w:right="0" w:firstLine="560"/>
        <w:spacing w:before="450" w:after="450" w:line="312" w:lineRule="auto"/>
      </w:pPr>
      <w:r>
        <w:rPr>
          <w:rFonts w:ascii="宋体" w:hAnsi="宋体" w:eastAsia="宋体" w:cs="宋体"/>
          <w:color w:val="000"/>
          <w:sz w:val="28"/>
          <w:szCs w:val="28"/>
        </w:rPr>
        <w:t xml:space="preserve">会议审议的7个工作报告，从不同角度反映了一年来我县经济、社会发展和民主法制建设的基本状况，确定了下一年工作任务目标，希望大家在审议中，从全面建设小康社会的高度、从我县改革发展稳定的大局出发，集思广益，畅所欲言，客观评价一年来所取得的成绩，指出工作中不足之处，使我们确定的年度发展目标更加科学合理。自治条例和两个规划涉及我县长远发展，事关全县人民根本利益，希望代表们集中民意，献计献策，使通过的决议决定真正反映广大人民群众的愿望和要求。选举工作必须把坚持党的领导、充分发扬民主和依法办事有机统一起来，确保选举成功。</w:t>
      </w:r>
    </w:p>
    <w:p>
      <w:pPr>
        <w:ind w:left="0" w:right="0" w:firstLine="560"/>
        <w:spacing w:before="450" w:after="450" w:line="312" w:lineRule="auto"/>
      </w:pPr>
      <w:r>
        <w:rPr>
          <w:rFonts w:ascii="宋体" w:hAnsi="宋体" w:eastAsia="宋体" w:cs="宋体"/>
          <w:color w:val="000"/>
          <w:sz w:val="28"/>
          <w:szCs w:val="28"/>
        </w:rPr>
        <w:t xml:space="preserve">因为会期安排较紧，议程和审议内容多，按照省市县委关于改进会风、讲求实效的原则，今年的人代会，在以下四个方面加以改进：</w:t>
      </w:r>
    </w:p>
    <w:p>
      <w:pPr>
        <w:ind w:left="0" w:right="0" w:firstLine="560"/>
        <w:spacing w:before="450" w:after="450" w:line="312" w:lineRule="auto"/>
      </w:pPr>
      <w:r>
        <w:rPr>
          <w:rFonts w:ascii="宋体" w:hAnsi="宋体" w:eastAsia="宋体" w:cs="宋体"/>
          <w:color w:val="000"/>
          <w:sz w:val="28"/>
          <w:szCs w:val="28"/>
        </w:rPr>
        <w:t xml:space="preserve">一是这次会议只安排听取人大、政府、法院、检察院四项报告和“”规划、自治条例说明， 计划、 财政预算报告和代表议案、意见建议办理情况的报告，不再举行全 体会议听取报告，而是将这三个报告书面印发大会，请代表们结合其它报告一并审议。这既符合法律规定，又可以使代表们有更多的时间对各种报告进行深入细致的审议，有利于进一步提高审议质量和效率。</w:t>
      </w:r>
    </w:p>
    <w:p>
      <w:pPr>
        <w:ind w:left="0" w:right="0" w:firstLine="560"/>
        <w:spacing w:before="450" w:after="450" w:line="312" w:lineRule="auto"/>
      </w:pPr>
      <w:r>
        <w:rPr>
          <w:rFonts w:ascii="宋体" w:hAnsi="宋体" w:eastAsia="宋体" w:cs="宋体"/>
          <w:color w:val="000"/>
          <w:sz w:val="28"/>
          <w:szCs w:val="28"/>
        </w:rPr>
        <w:t xml:space="preserve">二是列席人员只列席四次大会，除乡镇领导外，不再编入各团参加分团会议。审议各项报告时，分别由报告单位安排人员到各代表团听取审议意见，回答代表的询问。</w:t>
      </w:r>
    </w:p>
    <w:p>
      <w:pPr>
        <w:ind w:left="0" w:right="0" w:firstLine="560"/>
        <w:spacing w:before="450" w:after="450" w:line="312" w:lineRule="auto"/>
      </w:pPr>
      <w:r>
        <w:rPr>
          <w:rFonts w:ascii="宋体" w:hAnsi="宋体" w:eastAsia="宋体" w:cs="宋体"/>
          <w:color w:val="000"/>
          <w:sz w:val="28"/>
          <w:szCs w:val="28"/>
        </w:rPr>
        <w:t xml:space="preserve">三是会议作出的各项决议，只表明对各项报告是否批准和通过，不再展开论述。但报告单位要安排专人认真听取吸收代表审议意见，对报告内容认真修改，重要的修改情况要向大会主席团汇报，大会通过和批准的报告要严格执行。</w:t>
      </w:r>
    </w:p>
    <w:p>
      <w:pPr>
        <w:ind w:left="0" w:right="0" w:firstLine="560"/>
        <w:spacing w:before="450" w:after="450" w:line="312" w:lineRule="auto"/>
      </w:pPr>
      <w:r>
        <w:rPr>
          <w:rFonts w:ascii="宋体" w:hAnsi="宋体" w:eastAsia="宋体" w:cs="宋体"/>
          <w:color w:val="000"/>
          <w:sz w:val="28"/>
          <w:szCs w:val="28"/>
        </w:rPr>
        <w:t xml:space="preserve">四是按照法律规定认真按时提交议案、意见和建议，大会期间再不另行安排填写议案、建议意见时间。根据地方 组织法的规定，议案必须在法定时间内提出，建议、批评和意见不受时间限制，会议期间和闭会期间都可以提出。希望代表们认真学习印发的酒泉市代表议案和建议方面的两个参阅资料，依法按时把准备好的议案和建议意见送大会 秘书组，以便议案审查委员会审查。</w:t>
      </w:r>
    </w:p>
    <w:p>
      <w:pPr>
        <w:ind w:left="0" w:right="0" w:firstLine="560"/>
        <w:spacing w:before="450" w:after="450" w:line="312" w:lineRule="auto"/>
      </w:pPr>
      <w:r>
        <w:rPr>
          <w:rFonts w:ascii="宋体" w:hAnsi="宋体" w:eastAsia="宋体" w:cs="宋体"/>
          <w:color w:val="000"/>
          <w:sz w:val="28"/>
          <w:szCs w:val="28"/>
        </w:rPr>
        <w:t xml:space="preserve">这次会议会期只有4天，议题多、时间紧、任务重。希望各位代表以高度的 政治责任感和使命感，集中精力开好会议，依法履行各项职责。列席人员要认真听取各项报告，学习宣传贯彻好会议精神。大会工作人员要按照各自的分工，坚守岗位，恪尽职守，密切配合，热情主动地做好各方面的工作，为各位代表提供良好的服务。所有与会人员都要积极努力，尽职尽责，自觉遵守大会纪律和规定，保证大会的各项任务完成。</w:t>
      </w:r>
    </w:p>
    <w:p>
      <w:pPr>
        <w:ind w:left="0" w:right="0" w:firstLine="560"/>
        <w:spacing w:before="450" w:after="450" w:line="312" w:lineRule="auto"/>
      </w:pPr>
      <w:r>
        <w:rPr>
          <w:rFonts w:ascii="宋体" w:hAnsi="宋体" w:eastAsia="宋体" w:cs="宋体"/>
          <w:color w:val="000"/>
          <w:sz w:val="28"/>
          <w:szCs w:val="28"/>
        </w:rPr>
        <w:t xml:space="preserve">各位代表、同志们：我们代表着全县各族人民的利益，反映人民意愿，希望大家不辜负全县人民的重托，一定要在中共肃北县委的正确领导下，万众一心，齐心协力，按照大会主席团的部署，把这次会议开成一个民主、团结、求实、奋进的大会，为加快我县民主政治建设和依法治县进程，为建设政治文明、物质文明、精神文明的和谐肃北而努力奋斗!</w:t>
      </w:r>
    </w:p>
    <w:p>
      <w:pPr>
        <w:ind w:left="0" w:right="0" w:firstLine="560"/>
        <w:spacing w:before="450" w:after="450" w:line="312" w:lineRule="auto"/>
      </w:pPr>
      <w:r>
        <w:rPr>
          <w:rFonts w:ascii="宋体" w:hAnsi="宋体" w:eastAsia="宋体" w:cs="宋体"/>
          <w:color w:val="000"/>
          <w:sz w:val="28"/>
          <w:szCs w:val="28"/>
        </w:rPr>
        <w:t xml:space="preserve">隆冬到来，元旦将至，借此机会，祝大家幸福安康，万事如意，阖家欢乐!</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在人代会上的报告发言材料篇六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担任省人民政府省长。我深知，每一张选票都寄予着殷切期望，饱含着热忱支持，承载着沉甸甸的责任。我衷心感谢党组织长期以来的关心、教育和培养，衷心感谢各位代表和全省人民的信任与厚爱!</w:t>
      </w:r>
    </w:p>
    <w:p>
      <w:pPr>
        <w:ind w:left="0" w:right="0" w:firstLine="560"/>
        <w:spacing w:before="450" w:after="450" w:line="312" w:lineRule="auto"/>
      </w:pPr>
      <w:r>
        <w:rPr>
          <w:rFonts w:ascii="宋体" w:hAnsi="宋体" w:eastAsia="宋体" w:cs="宋体"/>
          <w:color w:val="000"/>
          <w:sz w:val="28"/>
          <w:szCs w:val="28"/>
        </w:rPr>
        <w:t xml:space="preserve">江西历史悠远、文化厚重，山水秀美、民风淳朴，是一个令人景仰和神往的地方。我有幸成为一名江西老表，能在这块镌刻革命荣光的红土圣地耕耘奋斗，为老区人民服务，感到无上光荣!半年多来，无论是到农村、社区、企业走访调研，还是与干部群众交心谈心，我都真切感受到：这里的每寸土地都浸润着烈士鲜血，留下了一座座感天动地的精神丰碑;在党中央国务院亲切关怀和大力支持下，历届省委省政府打下了坚实基础，今天的江西，更具天时地利人和，发展潜力巨大，前景广阔。视察江西时指示“行程万里，不忘初心”，希望江西奋力夺取全面建成小康社会决胜阶段新胜利。我们要牢记的殷殷嘱托，不忘初心、继续前进，在以心社书记为班长的省委领导下，大力弘扬井冈山精神和苏区精神，坚持实干为本、发展为先、以上率下，着力构筑新优势，展现新作为，迈上新台阶。</w:t>
      </w:r>
    </w:p>
    <w:p>
      <w:pPr>
        <w:ind w:left="0" w:right="0" w:firstLine="560"/>
        <w:spacing w:before="450" w:after="450" w:line="312" w:lineRule="auto"/>
      </w:pPr>
      <w:r>
        <w:rPr>
          <w:rFonts w:ascii="宋体" w:hAnsi="宋体" w:eastAsia="宋体" w:cs="宋体"/>
          <w:color w:val="000"/>
          <w:sz w:val="28"/>
          <w:szCs w:val="28"/>
        </w:rPr>
        <w:t xml:space="preserve">作为省长，我将始终保持重任在肩的使命感、时不我待的紧迫感，以“忠诚、干净、担当”为自觉追求，以“三严三实”为行为准则，勤勉为公、俯首为民，为建设江西、发展江西、服务江西尽心竭力，千方百计把经济搞上去，一心一意为人民办实事，用实际作为回报组织的关心培养和全省人民的信任厚爱。</w:t>
      </w:r>
    </w:p>
    <w:p>
      <w:pPr>
        <w:ind w:left="0" w:right="0" w:firstLine="560"/>
        <w:spacing w:before="450" w:after="450" w:line="312" w:lineRule="auto"/>
      </w:pPr>
      <w:r>
        <w:rPr>
          <w:rFonts w:ascii="宋体" w:hAnsi="宋体" w:eastAsia="宋体" w:cs="宋体"/>
          <w:color w:val="000"/>
          <w:sz w:val="28"/>
          <w:szCs w:val="28"/>
        </w:rPr>
        <w:t xml:space="preserve">一、坚持忠诚干事。坚定理想信念，谋事以忠、为人以信，对党和人民忠心耿耿、矢志不移。不断强化政治意识、大局意识、核心意识、看齐意识，严守政治纪律和政治规矩，始终同以同志为的党中央保持高度一致。深入学习贯彻习系列重要讲话精神，尤其是对江西工作提出的“新的希望、三个着力、四个坚持”总体要求，认真领会上情，准确把握下情，把对上负责和对下负责统一起来，确保中央大政方针和省委决策部署落地生根。</w:t>
      </w:r>
    </w:p>
    <w:p>
      <w:pPr>
        <w:ind w:left="0" w:right="0" w:firstLine="560"/>
        <w:spacing w:before="450" w:after="450" w:line="312" w:lineRule="auto"/>
      </w:pPr>
      <w:r>
        <w:rPr>
          <w:rFonts w:ascii="宋体" w:hAnsi="宋体" w:eastAsia="宋体" w:cs="宋体"/>
          <w:color w:val="000"/>
          <w:sz w:val="28"/>
          <w:szCs w:val="28"/>
        </w:rPr>
        <w:t xml:space="preserve">二、致力改革发展。坚持创新、协调、绿色、开放、共享的发展理念，紧紧围绕“五位一体”总体布局和“四个全面”战略布局，主动适应、把握和引领新常态，审时度势、抢抓机遇，不等不靠、积极作为。以质量效益为中心，聚焦发展不足的主要矛盾，以供给侧结构性改革为主线，扭住项目建设、功能平台、产业培植、生态文明、城乡统筹等着力点，抓住关键环节，加快转型升级。用好用足鄱阳湖生态经济区、赣江新区先行先试、赣南苏区振兴发展等特殊政策，握指成拳、聚力攻坚，释放更大的改革红利和开放红利，创造更多更有效的要素供给和服务供给。始终坚持问题导向、市场导向、需求导向、效果导向，拿出务实管用措施，按照时间表、路线图推进改革，着力破解制约发展的深层次矛盾，充分激发市场主体活力，更好地发挥政府作用，促进全省经济持续健康发展。</w:t>
      </w:r>
    </w:p>
    <w:p>
      <w:pPr>
        <w:ind w:left="0" w:right="0" w:firstLine="560"/>
        <w:spacing w:before="450" w:after="450" w:line="312" w:lineRule="auto"/>
      </w:pPr>
      <w:r>
        <w:rPr>
          <w:rFonts w:ascii="宋体" w:hAnsi="宋体" w:eastAsia="宋体" w:cs="宋体"/>
          <w:color w:val="000"/>
          <w:sz w:val="28"/>
          <w:szCs w:val="28"/>
        </w:rPr>
        <w:t xml:space="preserve">三、永葆为民情怀。坚守人民至上的价值取向，牢记“政府的工作只有做到人民群众心上，政府的形象才会立在人民群众心中”。始终坚持以人民为中心，想问题、作决策、办事情，尊重客观规律，尊重群众意愿。聚焦群众关切，解决群众难题，让“更好的教育、更稳定的工作、更满意的收入、更可靠的社会保障、更高水平的医疗卫生服务、更舒适的居住条件、更优美的环境”造福江西，不断增强全省人民的获得感和幸福感。带着感情和责任，坚决打赢脱贫攻坚战，决不让一个贫困群众在全面小康征程中掉队。</w:t>
      </w:r>
    </w:p>
    <w:p>
      <w:pPr>
        <w:ind w:left="0" w:right="0" w:firstLine="560"/>
        <w:spacing w:before="450" w:after="450" w:line="312" w:lineRule="auto"/>
      </w:pPr>
      <w:r>
        <w:rPr>
          <w:rFonts w:ascii="宋体" w:hAnsi="宋体" w:eastAsia="宋体" w:cs="宋体"/>
          <w:color w:val="000"/>
          <w:sz w:val="28"/>
          <w:szCs w:val="28"/>
        </w:rPr>
        <w:t xml:space="preserve">四、恪守法治准则。忠实履行宪法和法律赋予的职责，严格按照法定权限和程序行使权力，认真执行人大的各项决议和决定，自觉接受人大法律监督、政协民主监督、社会各界和人民群众监督。着力推动政府治理和社会自我调节、居民自治良性互动，促进权利公平、机会公平、规则公平，让人民群众充分感受法律的公正，让崇法守法成为全省人民的文化自觉、行为准则和生活习惯。正确处理好遵纪守法与改革创新的关系，鼓励探索、激励成功，善待挫折、宽容失败，旗帜鲜明地为干事创业者撑腰壮胆，提振干部开拓进取的精气神。</w:t>
      </w:r>
    </w:p>
    <w:p>
      <w:pPr>
        <w:ind w:left="0" w:right="0" w:firstLine="560"/>
        <w:spacing w:before="450" w:after="450" w:line="312" w:lineRule="auto"/>
      </w:pPr>
      <w:r>
        <w:rPr>
          <w:rFonts w:ascii="宋体" w:hAnsi="宋体" w:eastAsia="宋体" w:cs="宋体"/>
          <w:color w:val="000"/>
          <w:sz w:val="28"/>
          <w:szCs w:val="28"/>
        </w:rPr>
        <w:t xml:space="preserve">五、保持清正廉洁。切实履行好“一岗双责”，带头严格执行中央“八项规定”精神和国务院“约法三章”，常怀自省、自律、自警、慎独、慎微之心。牢记权为公器、权有边界、权受监督、权即是责，坚持把权力用在成就事业、增进人民福祉上，心存公正、不徇私情。认真贯彻民主集中制，凝聚各方面力量共同奋斗。加快转变政府职能，持之以恒改进作风，把职权和责任紧紧捆在一起，敢于担当、扎实作为，确保干一件成一件。谨守行胜于言，不慕虚荣，不图表面热闹、一时好看，脚踏实地、埋头苦干，让老百姓的日子越过越红火，让赣鄱大地的明天更美好。</w:t>
      </w:r>
    </w:p>
    <w:p>
      <w:pPr>
        <w:ind w:left="0" w:right="0" w:firstLine="560"/>
        <w:spacing w:before="450" w:after="450" w:line="312" w:lineRule="auto"/>
      </w:pPr>
      <w:r>
        <w:rPr>
          <w:rFonts w:ascii="宋体" w:hAnsi="宋体" w:eastAsia="宋体" w:cs="宋体"/>
          <w:color w:val="000"/>
          <w:sz w:val="28"/>
          <w:szCs w:val="28"/>
        </w:rPr>
        <w:t xml:space="preserve">各位代表、同志们，我十分珍惜服务江西人民的难得机遇，时刻警醒自己，事不避难、义不逃责，一步一个脚印，用心做好每一项工作，无愧于时代眷顾，无愧于党和人民重托。让我们紧密团结在以同志为的党中央周围，按照省委的决策部署，众志成城、接续奋斗，走好新的长征路，不断谱写江西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在人代会上的报告发言材料篇七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刚才，会议选举产生了大会主席团和秘书长，通过了大会议程、大会议案审查委员会和计划预算审查委员会名单。至此，县xx届人大三次会议的各项筹备工作已经全部就绪，大会将于明天上午正式开幕。</w:t>
      </w:r>
    </w:p>
    <w:p>
      <w:pPr>
        <w:ind w:left="0" w:right="0" w:firstLine="560"/>
        <w:spacing w:before="450" w:after="450" w:line="312" w:lineRule="auto"/>
      </w:pPr>
      <w:r>
        <w:rPr>
          <w:rFonts w:ascii="宋体" w:hAnsi="宋体" w:eastAsia="宋体" w:cs="宋体"/>
          <w:color w:val="000"/>
          <w:sz w:val="28"/>
          <w:szCs w:val="28"/>
        </w:rPr>
        <w:t xml:space="preserve">本次人代会的指导思想是：高举中国特色社会主义伟大旗帜，以邓小平理论、“三个代表”重要思想、科学发展观为指导，全面贯彻党的和xx届三中、四中全会及系列重要讲话精神，按照县委十三届九次全体(扩大)会议的部署和要求，切实履行宪法法律赋予的职责，充分发扬民主，严格依法办事，团结和动员全县各族人民在县委的领导下，进一步解放思想、与时俱进、开拓进取、扎实工作，为推动全县经济平稳健康发展和社会和谐稳定做出新的更大贡献。</w:t>
      </w:r>
    </w:p>
    <w:p>
      <w:pPr>
        <w:ind w:left="0" w:right="0" w:firstLine="560"/>
        <w:spacing w:before="450" w:after="450" w:line="312" w:lineRule="auto"/>
      </w:pPr>
      <w:r>
        <w:rPr>
          <w:rFonts w:ascii="宋体" w:hAnsi="宋体" w:eastAsia="宋体" w:cs="宋体"/>
          <w:color w:val="000"/>
          <w:sz w:val="28"/>
          <w:szCs w:val="28"/>
        </w:rPr>
        <w:t xml:space="preserve">这次人代会的主要任务是：听取和审查县人民政府工作报告;审查和批准xx县20xx年国民经济和社会发展计划执行情况及20xx年国民经济和社会发展计划(草案)的报告，批准xx县20xx年国民经济和社会发展计划;审查和批准xx县20xx年财政预算执行情况和20xx年财政预算(草案)的报告，批准xx县20xx年财政预算;审查县人民政府20xx年承诺十项民生工程办理情况的报告;听取和审查县人大会、县人民法院、县人民检察院工作报告;补选县人民政府县长、县人大会副主任。</w:t>
      </w:r>
    </w:p>
    <w:p>
      <w:pPr>
        <w:ind w:left="0" w:right="0" w:firstLine="560"/>
        <w:spacing w:before="450" w:after="450" w:line="312" w:lineRule="auto"/>
      </w:pPr>
      <w:r>
        <w:rPr>
          <w:rFonts w:ascii="宋体" w:hAnsi="宋体" w:eastAsia="宋体" w:cs="宋体"/>
          <w:color w:val="000"/>
          <w:sz w:val="28"/>
          <w:szCs w:val="28"/>
        </w:rPr>
        <w:t xml:space="preserve">前不久召开的县委十三届九次全体(扩大)会议，提出了“牢牢把握稳中求进工作总基调，主动适应经济发展新常态，以提高经济发展质量和效益为中心，以深化改革为动力，以产业转型升级为主攻方向，以重点项目建设为载体，以改善民生为根本目的，坚持科学发展，坚持创新驱动，坚持依法治县，坚持从严治党，推动经济平稳健康发展和社会和谐稳定”的工作总要求，进一步明确了坚定不移促投资、抓转型、强统筹、惠民生、优生态、推改革以及全面推进依法治县的目标任务、具体措施和工作要求，为当前及今后一个时期全县工作指明了方向、明确了重点。本次人代会是继县委十三届九次全体(扩大)会议之后召开的又一次十分重要的会议，也是全体代表为民代言、共商发展大计的一次盛会。开好这次会议，对于统一全县人民思想、更好地凝聚各方面的智慧和力量、奋力推动县域经济社会各项事业全面发展具有十分重要的意义。</w:t>
      </w:r>
    </w:p>
    <w:p>
      <w:pPr>
        <w:ind w:left="0" w:right="0" w:firstLine="560"/>
        <w:spacing w:before="450" w:after="450" w:line="312" w:lineRule="auto"/>
      </w:pPr>
      <w:r>
        <w:rPr>
          <w:rFonts w:ascii="宋体" w:hAnsi="宋体" w:eastAsia="宋体" w:cs="宋体"/>
          <w:color w:val="000"/>
          <w:sz w:val="28"/>
          <w:szCs w:val="28"/>
        </w:rPr>
        <w:t xml:space="preserve">开好这次大会，需要全体与会人员的共同努力。下面，我提三点要求：</w:t>
      </w:r>
    </w:p>
    <w:p>
      <w:pPr>
        <w:ind w:left="0" w:right="0" w:firstLine="560"/>
        <w:spacing w:before="450" w:after="450" w:line="312" w:lineRule="auto"/>
      </w:pPr>
      <w:r>
        <w:rPr>
          <w:rFonts w:ascii="宋体" w:hAnsi="宋体" w:eastAsia="宋体" w:cs="宋体"/>
          <w:color w:val="000"/>
          <w:sz w:val="28"/>
          <w:szCs w:val="28"/>
        </w:rPr>
        <w:t xml:space="preserve">第一，要牢记使命，依法忠实履行代表职责。代表人民的利益和意志，依法行使代表职权，审查决定经济社会发展的重大事项，是代表的重要职责;审议各项工作报告、提出议案和建议意见、参加选举，是代表履行职责的重要形式。各位代表是全县各条战线上的优秀分子和中坚力量，肩负着全县各族人民的期望和重托，要以主人翁的姿态，切实履行好职责。一要认真审议各项议题。要准确把握大会主题，紧紧围绕县委十三届九次全体(扩大)会议做出的决策部署，充分发挥好来自群众、密切联系群众的优势，依法行使权力，忠实履行职责，认真审议各项议题，集中精力想大事、议大事，为人民群众代言，为经济发展把脉，为社会进步支招。审查各项工作报告，要切合主题，突出重点，把握关键，切实把审查讨论的过程转变为统一思想、凝心聚力、发扬民主、团结鼓劲、共谋发展的过程，使确定的工作思路、目标任务和推进措施更加符合实际，更加体现广大人民群众的利益和愿望，推动“一府两院”不断改进和完善工作思路、工作方法。列席会议的同志也要认真审议各项议题，听取各项报告，积极参加讨论、听取意见，接受代表询问。二要积极提出议案和建议意见。人大代表提出议案和建议、批评、意见，是宪法和法律赋予代表的重要职责和权利之一，是代表人民行使民主权利、参与管理国家事务的重要形式，也是有效解决人民群众关心的急、难、热点问题的一种有效途径。要围绕转型发展、深化改革、依法治县、应对经济发展新常态等事关全县经济社会发展的重大问题，围绕教育、就业、社保、卫生、社会管理等群众关心的热点难点问题，积极提出议案建议，反映社情民意，以实际行动和成果回报人民群众的信任和期望。</w:t>
      </w:r>
    </w:p>
    <w:p>
      <w:pPr>
        <w:ind w:left="0" w:right="0" w:firstLine="560"/>
        <w:spacing w:before="450" w:after="450" w:line="312" w:lineRule="auto"/>
      </w:pPr>
      <w:r>
        <w:rPr>
          <w:rFonts w:ascii="宋体" w:hAnsi="宋体" w:eastAsia="宋体" w:cs="宋体"/>
          <w:color w:val="000"/>
          <w:sz w:val="28"/>
          <w:szCs w:val="28"/>
        </w:rPr>
        <w:t xml:space="preserve">三要做好选举工作。根据工作需要和工作实际，这次会议还将补选县人民政府县长、县人大会副主任。各位代表要讲政治、顾大局，严格遵守党的纪律，坚持依法按程序办事，正确行使民主权利，认真酝酿讨论主席团提名的候选人，代表人民投好神圣的一票，确保选举顺利进行、圆满成功。</w:t>
      </w:r>
    </w:p>
    <w:p>
      <w:pPr>
        <w:ind w:left="0" w:right="0" w:firstLine="560"/>
        <w:spacing w:before="450" w:after="450" w:line="312" w:lineRule="auto"/>
      </w:pPr>
      <w:r>
        <w:rPr>
          <w:rFonts w:ascii="宋体" w:hAnsi="宋体" w:eastAsia="宋体" w:cs="宋体"/>
          <w:color w:val="000"/>
          <w:sz w:val="28"/>
          <w:szCs w:val="28"/>
        </w:rPr>
        <w:t xml:space="preserve">第二，要严肃纪律，树立良好会风。严明的会议纪律、良好的会议风气，是确保大会圆满成功的重要保证。各位代表来自各行各业，代表着群众的利益，要切实增强政治敏锐性和社会责任感，充分认识肩负的重要职责，进一步增强组织纪律观念，从严要求自己，服从大会统一安排，自觉遵守大会各项纪律和规定，以饱满的政治热情和工作激情，全身心地投入到会议中来，维护大会的严肃性，树立良好会风。会议期间不得迟到早退，没有特殊原因，原则上不得请假。同时，要珍惜代表荣誉，维护好自身形象，展示出良好精神风貌。列席会议的同志也要以认真负责的态度按要求参加会议。各代表团要加强领导、精心组织、严格要求，确保代表按时出席会议，积极参加大会的各项活动，圆满完成会议的各项任务。</w:t>
      </w:r>
    </w:p>
    <w:p>
      <w:pPr>
        <w:ind w:left="0" w:right="0" w:firstLine="560"/>
        <w:spacing w:before="450" w:after="450" w:line="312" w:lineRule="auto"/>
      </w:pPr>
      <w:r>
        <w:rPr>
          <w:rFonts w:ascii="宋体" w:hAnsi="宋体" w:eastAsia="宋体" w:cs="宋体"/>
          <w:color w:val="000"/>
          <w:sz w:val="28"/>
          <w:szCs w:val="28"/>
        </w:rPr>
        <w:t xml:space="preserve">第三，要注重细节，做好会议服务保障工作。大会各工作机构要充分认识开好这次大会的重要意义，切实增强大局意识，积极弘扬扎实细致的工作作风，本着节俭务实高效的原则，统筹谋划，周密部署，精心组织，切实把大会各项服务工作做细做深做扎实。各相关单位要明确任务分工，落实具体责任，加强沟通协调，认真做好会务服务、后勤保障、信访接待及新闻宣传等各方面的工作，形成推进工作的合力。全体工作人员要严格按照各自的分工，严肃工作纪律，落实岗位职责，提供良好服务，确保大会圆满成功。</w:t>
      </w:r>
    </w:p>
    <w:p>
      <w:pPr>
        <w:ind w:left="0" w:right="0" w:firstLine="560"/>
        <w:spacing w:before="450" w:after="450" w:line="312" w:lineRule="auto"/>
      </w:pPr>
      <w:r>
        <w:rPr>
          <w:rFonts w:ascii="宋体" w:hAnsi="宋体" w:eastAsia="宋体" w:cs="宋体"/>
          <w:color w:val="000"/>
          <w:sz w:val="28"/>
          <w:szCs w:val="28"/>
        </w:rPr>
        <w:t xml:space="preserve">我相信，在大会主席团的领导下，通过全体代表和与会人员的共同努力，一定能够把这次大会开成民主、团结、求实、奋进的大会。</w:t>
      </w:r>
    </w:p>
    <w:p>
      <w:pPr>
        <w:ind w:left="0" w:right="0" w:firstLine="560"/>
        <w:spacing w:before="450" w:after="450" w:line="312" w:lineRule="auto"/>
      </w:pPr>
      <w:r>
        <w:rPr>
          <w:rFonts w:ascii="黑体" w:hAnsi="黑体" w:eastAsia="黑体" w:cs="黑体"/>
          <w:color w:val="000000"/>
          <w:sz w:val="34"/>
          <w:szCs w:val="34"/>
          <w:b w:val="1"/>
          <w:bCs w:val="1"/>
        </w:rPr>
        <w:t xml:space="preserve">在人代会上的报告发言材料篇八</w:t>
      </w:r>
    </w:p>
    <w:p>
      <w:pPr>
        <w:ind w:left="0" w:right="0" w:firstLine="560"/>
        <w:spacing w:before="450" w:after="450" w:line="312" w:lineRule="auto"/>
      </w:pPr>
      <w:r>
        <w:rPr>
          <w:rFonts w:ascii="宋体" w:hAnsi="宋体" w:eastAsia="宋体" w:cs="宋体"/>
          <w:color w:val="000"/>
          <w:sz w:val="28"/>
          <w:szCs w:val="28"/>
        </w:rPr>
        <w:t xml:space="preserve">市三届人大三次会议就要开幕了。大家一定要高度重视，开好会议，把全市上下的思想和行动统一到市委的决策部署上来，全力冲刺“三年再来一个大变化”奋斗目标。刚才，振南同志就会议有关事项作了说明，希望大家认真落实。下面，我再强调三点意见：</w:t>
      </w:r>
    </w:p>
    <w:p>
      <w:pPr>
        <w:ind w:left="0" w:right="0" w:firstLine="560"/>
        <w:spacing w:before="450" w:after="450" w:line="312" w:lineRule="auto"/>
      </w:pPr>
      <w:r>
        <w:rPr>
          <w:rFonts w:ascii="宋体" w:hAnsi="宋体" w:eastAsia="宋体" w:cs="宋体"/>
          <w:color w:val="000"/>
          <w:sz w:val="28"/>
          <w:szCs w:val="28"/>
        </w:rPr>
        <w:t xml:space="preserve">一、紧紧围绕市委的决策部署，以高度的使命感责任感开好大会</w:t>
      </w:r>
    </w:p>
    <w:p>
      <w:pPr>
        <w:ind w:left="0" w:right="0" w:firstLine="560"/>
        <w:spacing w:before="450" w:after="450" w:line="312" w:lineRule="auto"/>
      </w:pPr>
      <w:r>
        <w:rPr>
          <w:rFonts w:ascii="宋体" w:hAnsi="宋体" w:eastAsia="宋体" w:cs="宋体"/>
          <w:color w:val="000"/>
          <w:sz w:val="28"/>
          <w:szCs w:val="28"/>
        </w:rPr>
        <w:t xml:space="preserve">开好人代会，对于凝聚合力、推动发展意义重大。要引导广大代表紧紧围绕市委的决策部署，以高度的使命感责任感，把人代会开成鼓舞干劲、开拓奋进的大会。</w:t>
      </w:r>
    </w:p>
    <w:p>
      <w:pPr>
        <w:ind w:left="0" w:right="0" w:firstLine="560"/>
        <w:spacing w:before="450" w:after="450" w:line="312" w:lineRule="auto"/>
      </w:pPr>
      <w:r>
        <w:rPr>
          <w:rFonts w:ascii="宋体" w:hAnsi="宋体" w:eastAsia="宋体" w:cs="宋体"/>
          <w:color w:val="000"/>
          <w:sz w:val="28"/>
          <w:szCs w:val="28"/>
        </w:rPr>
        <w:t xml:space="preserve">1.要认真看待取得的成绩，进一步坚定大干快干的信心。刚刚过去的20xx年，面对前所未有的严峻挑战，我们迎难而上，砥砺奋进，经济社会发展取得了来之不易的成绩。要抓住重点，彰显亮点，让人大代表们全面了解成绩、深切感受成绩、认真看待成绩。一要引导大家通过重点分析一系列关键指标跃上关键节点的成绩，不仅看到，我们在应对挑战中圆满完成了保增长目标;更要看到，这是在经济发展最为困难的情况下实现的增长，而且是运行质态好、发展活力强的高质量增长。二要引导大家通过重点分析一批重大项目招引取得历史性突破的成绩，不仅看到，这是在金融危机扩散蔓延、国际资本投资萎缩的情况下引来的;更要看到，项目建成后将对泰州的经济增长、产业转型、社会贡献等产生巨大而深远的影响。三要引导大家通过重点分析医药园区升格为国家高新区的成绩，不仅看到，这是在国家时隔10多年后首次批准的，是在我们现有基础相对薄弱的情况下获批的，是当初看似“不可能”、现在办成“现实”的事情;更要看到，通过用足用好这块“金字招牌”，投资者的信心更足、建设者的激情更高、服务者的合力更强，泰州探索科学发展的新路已经初步走出来了。同样，其他方面可圈可点的亮点也很多。如园博园建成开放、泰州大剧院投入运营等，标志着城市功能和形象得到了新提升;修复安定书院、改造稻河古街区等，展现了文化泰州建设迈出了新步伐;选派机关干部到村任职得到中央领导同志的充分肯定、陈燕萍同志成为全国重大典型等，反映出党的建设、精神文明建设取得了新成绩，等等。总之，要引导大家不仅立足自身看成绩、也要放眼全局看成绩，不仅看到成绩的来之不易、也要看到成绩的意义所在，从而坚定创造新的更大成绩的信心和决心。</w:t>
      </w:r>
    </w:p>
    <w:p>
      <w:pPr>
        <w:ind w:left="0" w:right="0" w:firstLine="560"/>
        <w:spacing w:before="450" w:after="450" w:line="312" w:lineRule="auto"/>
      </w:pPr>
      <w:r>
        <w:rPr>
          <w:rFonts w:ascii="宋体" w:hAnsi="宋体" w:eastAsia="宋体" w:cs="宋体"/>
          <w:color w:val="000"/>
          <w:sz w:val="28"/>
          <w:szCs w:val="28"/>
        </w:rPr>
        <w:t xml:space="preserve">2.要充分估量面临的形势，进一步激发克难奋进的斗志。市委三届八次全会立足泰州实际，着眼发展走势，要求从七个方面来准确把握好今年的工作。会上，要进一步加强引导，把人大代表的思想统一到市委对当前形势的判断上来。一要引导大家充分看到我们所遇的挑战，增强时不我待的紧迫意识。在市委三届八次全会上，谈机遇和挑战，我强调更多的是挑战。很重要的一点是，发达地区已经从过去忙于应对危机中调整过来了，正凭借其产业和财力等优势，掀起新一轮更为激烈的区域竞争。这是泰州面临的最现实最直接最严峻的挑战。讲清挑战，是为了让代表们以更强的意识去抢抓机遇、应对挑战。二要引导大家充分认识泰州所处的阶段，增强知难而进的攻坚意识。全委会报告指出，泰州发展进入了闯关攻坚阶段。面对发展的刚性约束越来越多、破解深层次矛盾越来越难，我们每前进一步都涉及到利益的调整，都需要付出更大的艰辛。要引导大家学会算大帐、算长远帐，以全局的视野和发展的眼光对待遇到的难题，增强攻坚克难的动力。三要引导大家充分领会市委所定的思路，增强开拓奋进的争先意识。市委三届八次全会提出坚持开放型经济和创新型经济“双轮”驱动的思路，奋力构筑泰州科学发展新优势。要引导代表们认识到，泰州处在工业化中期，发展开放型经济与创新型经济可以“两步并作一步走”。让大家思路更清、方向更明，从而在前有标兵、后有追兵的竞争格局中奋力闯出一条跨越发展的新路。</w:t>
      </w:r>
    </w:p>
    <w:p>
      <w:pPr>
        <w:ind w:left="0" w:right="0" w:firstLine="560"/>
        <w:spacing w:before="450" w:after="450" w:line="312" w:lineRule="auto"/>
      </w:pPr>
      <w:r>
        <w:rPr>
          <w:rFonts w:ascii="宋体" w:hAnsi="宋体" w:eastAsia="宋体" w:cs="宋体"/>
          <w:color w:val="000"/>
          <w:sz w:val="28"/>
          <w:szCs w:val="28"/>
        </w:rPr>
        <w:t xml:space="preserve">3.要全面把握今年的工作，进一步凝聚跨越发展的合力。这次人代会，一个重要的内容就是集中代表的智慧，把市委的决策部署再细化、再落实，进一步贯彻到全市各条战线的实际工作中去。会议期间，要引导代表们深入讨论研究，共商发展大计。一要注重把准工作重点。关于今年工作，大会各项报告尤其是政府工作报告体现的是全面兼顾，不可能深入具体;市委三届八次全会强调的是把握大局，突出重点。如对县域发展问题，人代会报告明确的是部分重点工程、重大项目的年度进度，全委会报告则提出了相关要求。要引导大家准确领会和贯彻市委的决策部署，更好地把握工作重点、突出工作重点。二要积极议实具体举措。对今年各项工作，要围绕市委三届八次全会提出的构筑发展特色和优势、提升区域经济发展水平、提升城乡统筹发展水平、增强中心城市的竞争力和影响力、提高人民群众生活水平、促进社会和谐稳定等五个方面“大见效、快见效”的工作重点，组织大家面向全市大局，立足岗位实际，把具体措施议深议实议到位。三要高度关注改善民生。通过人代会，向广大人民群众传递我们一以贯之关注和改善民生的决心。要引导人大代表围绕群众关注的热点难点问题，及时把握民生新问题、新要求，使人代会确定的民生实事真正体现百姓期盼、得到群众拥护。</w:t>
      </w:r>
    </w:p>
    <w:p>
      <w:pPr>
        <w:ind w:left="0" w:right="0" w:firstLine="560"/>
        <w:spacing w:before="450" w:after="450" w:line="312" w:lineRule="auto"/>
      </w:pPr>
      <w:r>
        <w:rPr>
          <w:rFonts w:ascii="宋体" w:hAnsi="宋体" w:eastAsia="宋体" w:cs="宋体"/>
          <w:color w:val="000"/>
          <w:sz w:val="28"/>
          <w:szCs w:val="28"/>
        </w:rPr>
        <w:t xml:space="preserve">二、积极支持代表依法履职，以高度的主人翁精神开好大会</w:t>
      </w:r>
    </w:p>
    <w:p>
      <w:pPr>
        <w:ind w:left="0" w:right="0" w:firstLine="560"/>
        <w:spacing w:before="450" w:after="450" w:line="312" w:lineRule="auto"/>
      </w:pPr>
      <w:r>
        <w:rPr>
          <w:rFonts w:ascii="宋体" w:hAnsi="宋体" w:eastAsia="宋体" w:cs="宋体"/>
          <w:color w:val="000"/>
          <w:sz w:val="28"/>
          <w:szCs w:val="28"/>
        </w:rPr>
        <w:t xml:space="preserve">人代会重中之重的任务，是认真组织好大会的各项审议和讨论，并作出决议。要引导和支持人大代表依法履行职权，同心同德，群策群力，努力把这次人代会开成民主团结、集思广益的大会。</w:t>
      </w:r>
    </w:p>
    <w:p>
      <w:pPr>
        <w:ind w:left="0" w:right="0" w:firstLine="560"/>
        <w:spacing w:before="450" w:after="450" w:line="312" w:lineRule="auto"/>
      </w:pPr>
      <w:r>
        <w:rPr>
          <w:rFonts w:ascii="宋体" w:hAnsi="宋体" w:eastAsia="宋体" w:cs="宋体"/>
          <w:color w:val="000"/>
          <w:sz w:val="28"/>
          <w:szCs w:val="28"/>
        </w:rPr>
        <w:t xml:space="preserve">一要充分发扬民主。人大代表来自于人民群众，代表着广大人民。要把人代会开成真实反映民意、广泛集中民智、提高决策水平的会议。我们要始终坚持党的群众路线，充分尊重法律赋予人大代表的民主权利，充分尊重来自全市人民的意志和愿望。要支持和引导代表们围绕发展大局，充分发扬民主，畅所欲言，各抒己见。“一府两院”和人大会要根据代表意见，做好报告的修改完善工作，使这次会议确定的各项任务更加符合泰州实际、作出的各项决议更加符合群众意愿。</w:t>
      </w:r>
    </w:p>
    <w:p>
      <w:pPr>
        <w:ind w:left="0" w:right="0" w:firstLine="560"/>
        <w:spacing w:before="450" w:after="450" w:line="312" w:lineRule="auto"/>
      </w:pPr>
      <w:r>
        <w:rPr>
          <w:rFonts w:ascii="宋体" w:hAnsi="宋体" w:eastAsia="宋体" w:cs="宋体"/>
          <w:color w:val="000"/>
          <w:sz w:val="28"/>
          <w:szCs w:val="28"/>
        </w:rPr>
        <w:t xml:space="preserve">二要支持代表开展监督。要高度重视和发挥人大代表的作用，调动代表实施监督的积极性，推动泰州科学发展、跨越发展。要引导人大代表正确处理好监督和支持的关系，从支持的愿望出发进行监督，在监督的过程中体现支持，突出加强对计划和预算执行、财政资金投资项目和重点民生工程的监督，强化对政府部门转变职能、优化服务的监督。会上鼓励代表提交有份量的议案、建议，会后组织代表开展集中视察、专题调研等主题活动，增强监督实效，确保市委作出的决策部署落到实处，确保人代会确定的工作举措得到实施。市级机关部门负责人包括列席会议的同志都要虚心听取代表提出的建议、批评和意见，在实际工作中认真研究、积极改进，努力让人大代表满意、让人民群众满意。</w:t>
      </w:r>
    </w:p>
    <w:p>
      <w:pPr>
        <w:ind w:left="0" w:right="0" w:firstLine="560"/>
        <w:spacing w:before="450" w:after="450" w:line="312" w:lineRule="auto"/>
      </w:pPr>
      <w:r>
        <w:rPr>
          <w:rFonts w:ascii="宋体" w:hAnsi="宋体" w:eastAsia="宋体" w:cs="宋体"/>
          <w:color w:val="000"/>
          <w:sz w:val="28"/>
          <w:szCs w:val="28"/>
        </w:rPr>
        <w:t xml:space="preserve">三要认真组织好大会选举工作。这次人代会的一项重要议程，是补选市人大会委员。对这次选举，市委高度重视。有关候选人建议名单，是结合市人大会的实际工作需要，充分听取有关方面的意见后，经过反复酝酿研究，认真组织考察并报请市委批准的。大家一定要充分认识做好这次选举工作的重要意义，从坚持党的领导和贯彻党管干部原则的高度，正确领会和贯彻市委的意图，切实增强政治责任感，深入细致做好思想政治工作，引导代表正确行使好宪法和法律赋予的权利，确保选举工作圆满成功。</w:t>
      </w:r>
    </w:p>
    <w:p>
      <w:pPr>
        <w:ind w:left="0" w:right="0" w:firstLine="560"/>
        <w:spacing w:before="450" w:after="450" w:line="312" w:lineRule="auto"/>
      </w:pPr>
      <w:r>
        <w:rPr>
          <w:rFonts w:ascii="宋体" w:hAnsi="宋体" w:eastAsia="宋体" w:cs="宋体"/>
          <w:color w:val="000"/>
          <w:sz w:val="28"/>
          <w:szCs w:val="28"/>
        </w:rPr>
        <w:t xml:space="preserve">三、切实加强组织领导，以高度的政治纪律性开好大会</w:t>
      </w:r>
    </w:p>
    <w:p>
      <w:pPr>
        <w:ind w:left="0" w:right="0" w:firstLine="560"/>
        <w:spacing w:before="450" w:after="450" w:line="312" w:lineRule="auto"/>
      </w:pPr>
      <w:r>
        <w:rPr>
          <w:rFonts w:ascii="宋体" w:hAnsi="宋体" w:eastAsia="宋体" w:cs="宋体"/>
          <w:color w:val="000"/>
          <w:sz w:val="28"/>
          <w:szCs w:val="28"/>
        </w:rPr>
        <w:t xml:space="preserve">本着务实高效的原则，本次会议时间作了相对缩短，但议程不减、要求不降。要加强领导，统筹协调，精心组织，积极稳妥地做好会议各项工作，努力把这次人代会开成领导有力、组织有序的大会。</w:t>
      </w:r>
    </w:p>
    <w:p>
      <w:pPr>
        <w:ind w:left="0" w:right="0" w:firstLine="560"/>
        <w:spacing w:before="450" w:after="450" w:line="312" w:lineRule="auto"/>
      </w:pPr>
      <w:r>
        <w:rPr>
          <w:rFonts w:ascii="宋体" w:hAnsi="宋体" w:eastAsia="宋体" w:cs="宋体"/>
          <w:color w:val="000"/>
          <w:sz w:val="28"/>
          <w:szCs w:val="28"/>
        </w:rPr>
        <w:t xml:space="preserve">为了加强会议期间的组织领导，市委决定成立大会临时党组，负责大会期间党的工作;各代表团也要成立临时党支部，负责本代表团党的工作。大会期间，党组织要切实加强组织领导，确保会议的圆满成功。参加会议的党员代表占会议代表的大多数，是开好这次人代会的骨干和中坚力量。各位召集人要切实担负起领导责任，带领党员代表认真履行好人大代表和共产党员的双重职责，增强组织观念。既要充分发扬民主，严格依法办事，又要坚决贯彻市委意图，把市委的决策部署通过法定程序变为人民意志。</w:t>
      </w:r>
    </w:p>
    <w:p>
      <w:pPr>
        <w:ind w:left="0" w:right="0" w:firstLine="560"/>
        <w:spacing w:before="450" w:after="450" w:line="312" w:lineRule="auto"/>
      </w:pPr>
      <w:r>
        <w:rPr>
          <w:rFonts w:ascii="宋体" w:hAnsi="宋体" w:eastAsia="宋体" w:cs="宋体"/>
          <w:color w:val="000"/>
          <w:sz w:val="28"/>
          <w:szCs w:val="28"/>
        </w:rPr>
        <w:t xml:space="preserve">良好的会风，是开好会议的基础;严明的纪律，是确保会议成功的关键。当前临近春节，一些同志会后还要参加省“两会”，各方面工作任务都很繁重。希望大家专心致志、严肃认真地开好这次会议。各代表团要严格按照会议的议程和日程安排，组织好代表团的各项活动。各位召集人在会议期间要认真抓好本团代表的参会出席率，特别是大会的主席团成员、大会各委员会成员，要及时参加相关会议。市委、市政府的各位领导同志要统筹安排好各项工作，按时参加会议活动。市级机关各部门的人大代表和列席会议的负责同志要在各代表团的活动中，树立和维护好机关领导干部的形象，充分发挥好机关领导干部的带头作用。大会秘书处要严谨细致地做好各项协调和服务工作，保证大会有序进行。</w:t>
      </w:r>
    </w:p>
    <w:p>
      <w:pPr>
        <w:ind w:left="0" w:right="0" w:firstLine="560"/>
        <w:spacing w:before="450" w:after="450" w:line="312" w:lineRule="auto"/>
      </w:pPr>
      <w:r>
        <w:rPr>
          <w:rFonts w:ascii="宋体" w:hAnsi="宋体" w:eastAsia="宋体" w:cs="宋体"/>
          <w:color w:val="000"/>
          <w:sz w:val="28"/>
          <w:szCs w:val="28"/>
        </w:rPr>
        <w:t xml:space="preserve">最后，预祝市三届人大三次会议圆满成功!</w:t>
      </w:r>
    </w:p>
    <w:p>
      <w:pPr>
        <w:ind w:left="0" w:right="0" w:firstLine="560"/>
        <w:spacing w:before="450" w:after="450" w:line="312" w:lineRule="auto"/>
      </w:pPr>
      <w:r>
        <w:rPr>
          <w:rFonts w:ascii="黑体" w:hAnsi="黑体" w:eastAsia="黑体" w:cs="黑体"/>
          <w:color w:val="000000"/>
          <w:sz w:val="34"/>
          <w:szCs w:val="34"/>
          <w:b w:val="1"/>
          <w:bCs w:val="1"/>
        </w:rPr>
        <w:t xml:space="preserve">在人代会上的报告发言材料篇九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南岭乡第xx届人民代表大会第三次会议，在大会主席团的领导下，经过全体代表和与会同志们的共同努力，圆满完成了各项议程，今天就要胜利闭幕了。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乡上下认真学习贯彻市五届人大六次会议和县四届人大三次会议精神的特别时期召开的一次重要会议，是全乡政治、经济、社会生活中的一件大事。会议期间，各位代表肩负着全乡人民群众的重托，以饱满的政治热情和高度负责的精神，充分发扬民主，认真履行职责，紧紧围绕我乡改革发展稳定的大局，共商富民强乡之良策，充分体现了大家热受南岭、心系群众的赤诚情怀，展示了奋发有为，昂扬向上的精神风貌。大会批准的《政府工作报告》等各项报告，贯彻了中央省市县和乡九次党代会精神要求，顺应了全乡科学发展的大势，反映了全乡广大群众的意愿。大会开得很成功，是一次进一步统一思想认识、鼓舞发展信心的议政大会，是一次激励全乡上下团结凝聚力量、开拓创新奋进的鼓劲大会，是一次推进科学发展、加快全乡新农村建设的誓师大会，必将极大地鼓舞全乡人民团结一心，顽强拼搏，为加快建设一流山区新农村的伟大事业而努力奋斗。在此，我谨代表乡党委、政府，对本次会议的圆满成功表示热烈的祝贺!向各位代表，以及特邀、列席和参加会议的各位领导，各村支书、主任，驻乡单位负责人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奋力拼搏，我们告别了成果丰硕的;满怀信心，我们迎来了充满挑战和希望的。今年是新中国成立60周年，是应对金融危机挑战，加快全乡新农村建设取得重大进展的关键一年。做好今年的各项工作，任务艰巨，意义重大。各村、各有关单位和广大干部群众要紧紧围绕本次会议所确定的目标任务、工作思路和战略重点，把思想和行动迅速统一到大会精神上来，迎难而上，全力攻坚，努力完成大会所确定的各项目标任务，确保全乡经济社会又好又快发展。</w:t>
      </w:r>
    </w:p>
    <w:p>
      <w:pPr>
        <w:ind w:left="0" w:right="0" w:firstLine="560"/>
        <w:spacing w:before="450" w:after="450" w:line="312" w:lineRule="auto"/>
      </w:pPr>
      <w:r>
        <w:rPr>
          <w:rFonts w:ascii="宋体" w:hAnsi="宋体" w:eastAsia="宋体" w:cs="宋体"/>
          <w:color w:val="000"/>
          <w:sz w:val="28"/>
          <w:szCs w:val="28"/>
        </w:rPr>
        <w:t xml:space="preserve">要全面完成今年的各项目标任务，我们必须充分认清形势，抢抓机遇，坚定发展信心。准确的判断和把握形势，历来是我们做好各项工作的重要前提。作为我县南部山区的纯农业乡镇，近年来，在全乡上下的共同努力下，全乡经济社会各项事业保持了较好的发展势头，基础设施逐步完善，特色产业初具规模，农民收入稳步增长，群众生产生活取得阶段性成效，社会事业扎实推进，基层组织和干部队伍建设不断提高。可以说，政治经济环境和社会环境都是全乡发展史上最好的时期之一，为加快南岭新农村建设打下了良好的基础。但是全乡产业结构单一、基础设施薄弱、思想观念不够解放、发展资金以及人才严重溃乏等一些深层次的矛盾仍然制约和影响着我乡经济社会的发展。特别是去年以来由于全县煤炭资源整合以及去冬今春天气持续干旱等原因，作为我乡主要财政收入来源的东沟煤业有限公司和磨滩水电站一直处于停产状态，已对我乡的经济和财政收入造成了现实的影响。而且今年市里下达给我县的骨干矿井指标为24座，数量较去年压缩了将近50%，目前我乡东沟煤业有限公司正在积极争取当中。如果不能争取上，则对我乡的经济和财政收入形成很大压力。同时受金融危机影响，使我乡的外部发展条件更趋复杂(如我乡劳动力外出务工压力较大，争取建设发展资金更加困难等)，经济社会发展中的一些矛盾可能更加突出，不稳定不确定因素更多。这些问题如果解决不好，或者没有解决，我们今年的经济目标各项任务就无法实现。坦率地讲，今年我们经济发展面临的压力前所未有，新农村建设面临的压力前所未有，财政增收面临的压力前所未有，群众就业面临的压力前所未有，和谐稳定面临的压力前所未有。</w:t>
      </w:r>
    </w:p>
    <w:p>
      <w:pPr>
        <w:ind w:left="0" w:right="0" w:firstLine="560"/>
        <w:spacing w:before="450" w:after="450" w:line="312" w:lineRule="auto"/>
      </w:pPr>
      <w:r>
        <w:rPr>
          <w:rFonts w:ascii="宋体" w:hAnsi="宋体" w:eastAsia="宋体" w:cs="宋体"/>
          <w:color w:val="000"/>
          <w:sz w:val="28"/>
          <w:szCs w:val="28"/>
        </w:rPr>
        <w:t xml:space="preserve">当前我乡正处于加快新农村建设的关键时期，各项工作都得到了上级领导的充分肯定和广大群众的充分认可。在这个特殊的发展机遇期，上级组织的重托，基层群众的企盼，要求我们要按照会议确定的各项决议及工作部署，团结拼搏、埋头苦干、狠抓落实，努力开创南岭经济社会发展的新局面。</w:t>
      </w:r>
    </w:p>
    <w:p>
      <w:pPr>
        <w:ind w:left="0" w:right="0" w:firstLine="560"/>
        <w:spacing w:before="450" w:after="450" w:line="312" w:lineRule="auto"/>
      </w:pPr>
      <w:r>
        <w:rPr>
          <w:rFonts w:ascii="宋体" w:hAnsi="宋体" w:eastAsia="宋体" w:cs="宋体"/>
          <w:color w:val="000"/>
          <w:sz w:val="28"/>
          <w:szCs w:val="28"/>
        </w:rPr>
        <w:t xml:space="preserve">下面，我就如何落实好本次大会精神，进一步加快推进全乡新农村建设讲几点意见：</w:t>
      </w:r>
    </w:p>
    <w:p>
      <w:pPr>
        <w:ind w:left="0" w:right="0" w:firstLine="560"/>
        <w:spacing w:before="450" w:after="450" w:line="312" w:lineRule="auto"/>
      </w:pPr>
      <w:r>
        <w:rPr>
          <w:rFonts w:ascii="宋体" w:hAnsi="宋体" w:eastAsia="宋体" w:cs="宋体"/>
          <w:color w:val="000"/>
          <w:sz w:val="28"/>
          <w:szCs w:val="28"/>
        </w:rPr>
        <w:t xml:space="preserve">一、认识上要再高一点，努力推动全乡新农村建设再上新台阶</w:t>
      </w:r>
    </w:p>
    <w:p>
      <w:pPr>
        <w:ind w:left="0" w:right="0" w:firstLine="560"/>
        <w:spacing w:before="450" w:after="450" w:line="312" w:lineRule="auto"/>
      </w:pPr>
      <w:r>
        <w:rPr>
          <w:rFonts w:ascii="宋体" w:hAnsi="宋体" w:eastAsia="宋体" w:cs="宋体"/>
          <w:color w:val="000"/>
          <w:sz w:val="28"/>
          <w:szCs w:val="28"/>
        </w:rPr>
        <w:t xml:space="preserve">近年来，我乡虽然在基础设施、村庄绿化、环境整治、产业发展、农民增收以及社会保障、党的建设等方面取得了可喜的成绩，广大农民群众的生产生活水平有了很大的提高。但是可以看到，我乡在新农村建设的步伐上无论从横向方面还是纵向方面都已经处于落伍或者落后状态。首先从横向方面来讲，前一段时间，我们组织了全乡27个行政村的支书、主任到高都镇大兴片进行了参观和学习取经。通过参观，我们看到同样作为纯农业山区，大兴片的新农村建设已经走在了全县的前列，形成了自已的特色。如劳务输出型的新农村横岭村、村企共建型新农村大兴村、能人带动型新农村北上矿村、党建带动型新农村湖里村、特色产业型新农村大泉河村等等，被县委、县政府确立为纯农山区新农村建设的典范。还有我们的周边兄弟乡镇，如山河镇通过建设马街到洞八岭至乔背村的连村公路，已经开始了周边十几个村的连片建设。犁川镇崔河村不断发挥中心村的作用，把文化、卫生、交通等一些设施和产业联系起来，带动了周边十几个村共同发展，惠及到了更多的百姓，受到了市委张茂才书记的交口称赞。</w:t>
      </w:r>
    </w:p>
    <w:p>
      <w:pPr>
        <w:ind w:left="0" w:right="0" w:firstLine="560"/>
        <w:spacing w:before="450" w:after="450" w:line="312" w:lineRule="auto"/>
      </w:pPr>
      <w:r>
        <w:rPr>
          <w:rFonts w:ascii="宋体" w:hAnsi="宋体" w:eastAsia="宋体" w:cs="宋体"/>
          <w:color w:val="000"/>
          <w:sz w:val="28"/>
          <w:szCs w:val="28"/>
        </w:rPr>
        <w:t xml:space="preserve">从纵向方面来讲，我乡作为全县确定的“一镇一乡百村”的示范乡，再加上有台铭先生、范院士等一大批在外人士的共同支持，县委对我乡寄予了厚望。但是我乡从总体上讲并没有发挥出示范乡应有的价值和作用。和以上我们所提到的那些乡镇相比，我们确实有点汗颜。同时这也与我们“建设一流山区新农村”的宏伟目标所不符、相违背。所以从现在开始，乡党委决定要在全乡的新农村建设上努力狠下功夫，利用一年半左右的时间，以高都镇大兴片为榜样，以“五化六有”为抓手，通过试点先行，全面铺开的办法，在全乡全面开展新农村连片建设工作。重点是以铁武路、李南路和牛东路为轴线，加强南岭―葛万、南岭―磨滩两条城镇带建设，以葛万、东沟、安庄、北岭、武城5个中心示范村带动，加快建设以葛万、东沟等村为主的村镇社区型，以段峪、北岭等村为主的田园风光型，以磨滩、黄砂底等村为主的生态旅游型和以陈河、李河等村为主的移民搬迁型的新型村镇，从而进一步推动全乡新农村建设整体迈上一个新台阶。在这里我要特别要求的是，我乡被列入省级新农村建设推进村(阎庄村)和县里的示范村(即葛万、南岭、东沟、红卫等10个村)要优先开始搞起来，提前着手，提前筹划，为其它村做出一定的示范和表率作用。</w:t>
      </w:r>
    </w:p>
    <w:p>
      <w:pPr>
        <w:ind w:left="0" w:right="0" w:firstLine="560"/>
        <w:spacing w:before="450" w:after="450" w:line="312" w:lineRule="auto"/>
      </w:pPr>
      <w:r>
        <w:rPr>
          <w:rFonts w:ascii="宋体" w:hAnsi="宋体" w:eastAsia="宋体" w:cs="宋体"/>
          <w:color w:val="000"/>
          <w:sz w:val="28"/>
          <w:szCs w:val="28"/>
        </w:rPr>
        <w:t xml:space="preserve">要完成这样的目标，就需要我们各位代表和广大党员干部在认识上再高一点，思想上要再超前一点，工作上要再踏实一点，步骤上要再有力一点，齐心协力，共抓共管，埋头苦干，争取在一年半左右的时间里，使全乡的新农村建设要有一个新变化，要有一个新面貌，要有一个新气象。在这里我要指出的就是，在全县纯农山区新农村建设启动仪式上，我已代表全乡向县委、县政府做出了庄严的承诺，希望大家安下心来，真抓实干，拿出我们当年建设磨滩水电站的气度来，切切实实把我们的新农村建设搞上去，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二、步子上要再大一点，不断加快全乡产业发展再创新业绩</w:t>
      </w:r>
    </w:p>
    <w:p>
      <w:pPr>
        <w:ind w:left="0" w:right="0" w:firstLine="560"/>
        <w:spacing w:before="450" w:after="450" w:line="312" w:lineRule="auto"/>
      </w:pPr>
      <w:r>
        <w:rPr>
          <w:rFonts w:ascii="宋体" w:hAnsi="宋体" w:eastAsia="宋体" w:cs="宋体"/>
          <w:color w:val="000"/>
          <w:sz w:val="28"/>
          <w:szCs w:val="28"/>
        </w:rPr>
        <w:t xml:space="preserve">各位代表、同志们，在本次会议上，董乡长给我们作了一个非常精彩的报告。报告客观总结了的各项工作，并适时提出了的工作目标，即“1567”年度工作重点，为全乡的发展描绘了美好的蓝图。在这里我要强调的就是，在搞好新农村建设的同时，要切实做好我们的五项产业，即酥梨、核桃、蜂业、养殖和劳务经济，加快全乡的农业产业化进程。这是我们南岭广大农民群众增收的主渠道和经济增长点，也是我们在全县的特色和亮点，所以我们一定要继续抓好，使之取得实实在在的成效。</w:t>
      </w:r>
    </w:p>
    <w:p>
      <w:pPr>
        <w:ind w:left="0" w:right="0" w:firstLine="560"/>
        <w:spacing w:before="450" w:after="450" w:line="312" w:lineRule="auto"/>
      </w:pPr>
      <w:r>
        <w:rPr>
          <w:rFonts w:ascii="宋体" w:hAnsi="宋体" w:eastAsia="宋体" w:cs="宋体"/>
          <w:color w:val="000"/>
          <w:sz w:val="28"/>
          <w:szCs w:val="28"/>
        </w:rPr>
        <w:t xml:space="preserve">一是要继续扩大农业产业化规模，努力在“大”字上做文章。要加快全乡农业产业化发展步伐，就必须在农业产业规模上下功夫，想办法，找出路。目前，我乡的产业化特点概括起来就是“大而全，小而缺”。所谓“大而全”就是，通过几年的不懈努力，全乡的酥梨面积达到了亩，核桃面积达到了3500亩，养蜂达到了9500箱。今年还要再发展酥梨300亩，优质核桃1000亩，养蜂3000箱，初步形成了具有一定的“大”的规模雏形。但是从内在进行分析，我们又可以看到，我们的“大”是建立在众多的“小”的规模基础之上的，且这些“小”规模之间彼此缺乏联系，且又分布相对分散。给大家举一个例子，我乡的武城村，优质核桃种植面积达100多亩，村里叫“百亩核桃园”，但实际却分散在7个地域之间，无法连成片，这对我们的产业化发展非常不利。当然像武城村这种情况我们还有很多。还有养蜂，虽然我们达到了9500箱，但都是以农户零散养殖为主，且最大不超过200箱，从而造成我们的蜂产品质量参差不齐，对我们“南岭香”的品牌造成了极大的影响。今年我们要重点在“规模、连片、扩大”上下功夫，想办法，努力使我乡的产业发展在规模上有一个较大突破，产量和效益上有一个较大的提高。</w:t>
      </w:r>
    </w:p>
    <w:p>
      <w:pPr>
        <w:ind w:left="0" w:right="0" w:firstLine="560"/>
        <w:spacing w:before="450" w:after="450" w:line="312" w:lineRule="auto"/>
      </w:pPr>
      <w:r>
        <w:rPr>
          <w:rFonts w:ascii="宋体" w:hAnsi="宋体" w:eastAsia="宋体" w:cs="宋体"/>
          <w:color w:val="000"/>
          <w:sz w:val="28"/>
          <w:szCs w:val="28"/>
        </w:rPr>
        <w:t xml:space="preserve">二是要继续拓宽农民群众增收渠道，努力在“精”字上做文章。学习实践科学发展观，最根本的出路就在于促进农民群众持续增收。要充分实现全乡广大农民群众持续增收，我们一方面要在扩大产业规模，提升产品质量的同时，另一方面还必须在农业“精品”上做文章，充分发挥葛万富康新优果品示范园、万头养猪场以及农业专业合作组织的示范和带动效应。葛万园区要进一步加大投入，科学管理，责任到人，努力提高亩产量和株产量，为全乡产业发展做好表率。新南岭蜂业专业合作社要积极争取资金，建设蜂产品加工厂房，购买检验、检测、保鲜、冷冻等设备，加强蜜源地的生态保护，定期对全乡各养蜂户进行技术指导和培训，不断提升蜂产品质量。同时还要在开发蜂胶、蜂王浆等领域进行拓展，积极做好蜂产品“qs”食品安全认证工作。葛万猪场要进一步强化内部管理，落实责任主体，建立健全各项规章制度，为全乡畜牧业发展发挥“龙头”示范带动作用。</w:t>
      </w:r>
    </w:p>
    <w:p>
      <w:pPr>
        <w:ind w:left="0" w:right="0" w:firstLine="560"/>
        <w:spacing w:before="450" w:after="450" w:line="312" w:lineRule="auto"/>
      </w:pPr>
      <w:r>
        <w:rPr>
          <w:rFonts w:ascii="宋体" w:hAnsi="宋体" w:eastAsia="宋体" w:cs="宋体"/>
          <w:color w:val="000"/>
          <w:sz w:val="28"/>
          <w:szCs w:val="28"/>
        </w:rPr>
        <w:t xml:space="preserve">三是要继续提高农民群众种(植)养(殖)管理技术水平和创业技能，努力在“高”字上做文章。加快全乡农业产业发展步伐，从根本上讲，离不开农业科学管理技术水平的提高。因此，我们要继续和省农科院、长治屯留核桃示范基地、市县农业、畜牧部门加强沟通与联系，邀请有关专家和技术人员定期到我乡进行技术培训和实地参观指导，不断提高广大种养殖农户的管理水平和技术要点，提升他们扩大种养殖规模的积极性和主动性。各涉农站所也要不断提高业务技术，深入农户家中，田间地头，为广大种养殖户解决实际困难，帮助他们提高管理水平，促进增收。</w:t>
      </w:r>
    </w:p>
    <w:p>
      <w:pPr>
        <w:ind w:left="0" w:right="0" w:firstLine="560"/>
        <w:spacing w:before="450" w:after="450" w:line="312" w:lineRule="auto"/>
      </w:pPr>
      <w:r>
        <w:rPr>
          <w:rFonts w:ascii="宋体" w:hAnsi="宋体" w:eastAsia="宋体" w:cs="宋体"/>
          <w:color w:val="000"/>
          <w:sz w:val="28"/>
          <w:szCs w:val="28"/>
        </w:rPr>
        <w:t xml:space="preserve">同时，还要继续把劳务经济抓紧抓好，努力促进全乡全民创业。要充分发挥各村远程教育平台、乡农技校、劳动力就业服务中心的窗口和中介作用，不断加强对农村剩余劳动力特别是农村青年的创业和就业技能培训，积极向他们提供就业创业信息交流等各方面服务，帮助他们实现就业和创业。同时对在我乡创业的投资者，继续实施小额贷款、以奖代补以及在征地、用水等方面的优惠和扶持政策，为他们解决创业过程中的难题，帮助他们加快发展。</w:t>
      </w:r>
    </w:p>
    <w:p>
      <w:pPr>
        <w:ind w:left="0" w:right="0" w:firstLine="560"/>
        <w:spacing w:before="450" w:after="450" w:line="312" w:lineRule="auto"/>
      </w:pPr>
      <w:r>
        <w:rPr>
          <w:rFonts w:ascii="宋体" w:hAnsi="宋体" w:eastAsia="宋体" w:cs="宋体"/>
          <w:color w:val="000"/>
          <w:sz w:val="28"/>
          <w:szCs w:val="28"/>
        </w:rPr>
        <w:t xml:space="preserve">三、思想上要开一点，努力在转变机关作风上再上新水平</w:t>
      </w:r>
    </w:p>
    <w:p>
      <w:pPr>
        <w:ind w:left="0" w:right="0" w:firstLine="560"/>
        <w:spacing w:before="450" w:after="450" w:line="312" w:lineRule="auto"/>
      </w:pPr>
      <w:r>
        <w:rPr>
          <w:rFonts w:ascii="宋体" w:hAnsi="宋体" w:eastAsia="宋体" w:cs="宋体"/>
          <w:color w:val="000"/>
          <w:sz w:val="28"/>
          <w:szCs w:val="28"/>
        </w:rPr>
        <w:t xml:space="preserve">南岭要建设成一流山区新农村，乡党委、政府作为组织者、领导者和参与者。就要唱主角，就要肩负起应有的职责，最基本的条件就是要有一个良好的作风。从总体上看，从乡两委成员到机关人员，都能按照乡党委、政府的工作安排和部署，尽心尽职地完成自己的工作，但仍有极个别人，工作不积极、不负责，不作为或乱作为，严重影响到了其他人员的工作情绪和积极性，影响到机关的整体形象。因此，今年，我们要在努力加强政府自身建设，狠抓机关纪律作风整顿上不断下功夫、出新招，利用两个月左右的时间使全乡机关人员的作风有一个大转变。按照县委部署，乡党委计划将在“七一”期间在全乡机关中开展“五比五看”作风建设主题活动，所谓“五比五看”，就是比作风转变，看是否服务热情、行为规范;比行政效能，看是否雷厉风行、优质高效;比工作落实，看是否求真务实、开拓创新;比利民惠民，看是否心系群众、勤政为民;比勤俭节约，看是否艰苦奋斗，廉洁自律。尤其是当前，要认真执行中央和省市县关于转变作风、厉行节约、廉洁自律的各项规定，牢固树立过紧日子的思想，以党员干部的模范行动赢得民心，集中民智，凝聚民力，与全乡人民同甘共苦，共渡难关。</w:t>
      </w:r>
    </w:p>
    <w:p>
      <w:pPr>
        <w:ind w:left="0" w:right="0" w:firstLine="560"/>
        <w:spacing w:before="450" w:after="450" w:line="312" w:lineRule="auto"/>
      </w:pPr>
      <w:r>
        <w:rPr>
          <w:rFonts w:ascii="宋体" w:hAnsi="宋体" w:eastAsia="宋体" w:cs="宋体"/>
          <w:color w:val="000"/>
          <w:sz w:val="28"/>
          <w:szCs w:val="28"/>
        </w:rPr>
        <w:t xml:space="preserve">还要不断加强机关人员的自身学习，从学习上提高机关人员认识，从制度上规范机关人员行为，要让机关人员牢固树立以民为本的观念，做到权为民所用、利为民所谋、情为民所系，做人民的公仆，增强政府的向心力;要努力促成用规划想事、用制度管事、用责任办事的干事氛围，不断增强政府工作效能，提高政府的公信力;要严格执行民主集中制，团结协作，和衷共济，增强政府的凝聚力;要始终把服务基层、服务企业、服务发展视为己任，转变职能，改进作风，不唱高调，只图实干，增强政府的亲和力。</w:t>
      </w:r>
    </w:p>
    <w:p>
      <w:pPr>
        <w:ind w:left="0" w:right="0" w:firstLine="560"/>
        <w:spacing w:before="450" w:after="450" w:line="312" w:lineRule="auto"/>
      </w:pPr>
      <w:r>
        <w:rPr>
          <w:rFonts w:ascii="宋体" w:hAnsi="宋体" w:eastAsia="宋体" w:cs="宋体"/>
          <w:color w:val="000"/>
          <w:sz w:val="28"/>
          <w:szCs w:val="28"/>
        </w:rPr>
        <w:t xml:space="preserve">四、监督上要广一点，不断加快在政府职能转变上再谱新乐章</w:t>
      </w:r>
    </w:p>
    <w:p>
      <w:pPr>
        <w:ind w:left="0" w:right="0" w:firstLine="560"/>
        <w:spacing w:before="450" w:after="450" w:line="312" w:lineRule="auto"/>
      </w:pPr>
      <w:r>
        <w:rPr>
          <w:rFonts w:ascii="宋体" w:hAnsi="宋体" w:eastAsia="宋体" w:cs="宋体"/>
          <w:color w:val="000"/>
          <w:sz w:val="28"/>
          <w:szCs w:val="28"/>
        </w:rPr>
        <w:t xml:space="preserve">强化监督，就是要把人大代表的法定职责履行到位，以监督促进工作，以监督促进团结。在座的各位人大代表，是全乡人民的代言人，肩负着构建和谐南岭的历史使命。人民赋予了你们的权利，你们完全有权、有责任对政府的工作提出批评、建议和意见;有权、有责任对不符合人民利益的政府、部门行为提出质疑;有权、有责任对政府及各个职能部门进行民主评议。同时，乡人大主席团要在乡党委的领导下，紧紧围绕全乡经济社会发展的大局，充分发挥好职能作用，依法有效地行使监督权力，督促政府及部门依法行政，以促进工作的正常开展。今年，我们要组织两次以上代表评议，对政府各职能部门的工作情况进行打分，将结果公开，实行奖优罚劣。另外，还要以法律监督、工作监督为重点，积极探索监督方式，不断开展执法检查、代表视察等监督活动，有效地把群众监督、民主监督、舆论监督结合起来，不断提高依法行政和民主监督的效果。</w:t>
      </w:r>
    </w:p>
    <w:p>
      <w:pPr>
        <w:ind w:left="0" w:right="0" w:firstLine="560"/>
        <w:spacing w:before="450" w:after="450" w:line="312" w:lineRule="auto"/>
      </w:pPr>
      <w:r>
        <w:rPr>
          <w:rFonts w:ascii="宋体" w:hAnsi="宋体" w:eastAsia="宋体" w:cs="宋体"/>
          <w:color w:val="000"/>
          <w:sz w:val="28"/>
          <w:szCs w:val="28"/>
        </w:rPr>
        <w:t xml:space="preserve">各位代表，同志们，今年九月份，我们将开展第三批学习实践科学发展观活动，这是党的xx大作出的重大战略决策,也是提高我们党的执政能力、保持和发展我们党的先进性的必然要求。在当前严峻的经济形势下，如何按照本次会议所确定的目标，圆满完成今年的各项任务，是我们的根本目的之所在，也是检验我们学习实践科学发展观成果的一个重要体现。这就要求我们广大党员干部要以坐卧不安的责任感、松懈不得的危机感、不等不靠的紧迫感、切实抓好各项工作的落实，以优异的成绩迎接新中国成立60周年，为共和国60周年华诞献礼。</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南岭、造福人民的历史重任。我们一定要牢记党和人民的重托，珍惜人民赋予的权力，在党的xx大和xx届三中全会精神的指引下，认真学习贯彻市五届人大六次会议、县四届人大三次会议有关精神，团结一致，奋勇拼搏，开拓创新，共克时艰，努力加快全乡新农村建设步伐，为实现“环境更加优美、文化更富特色、社会更趋和谐、人民更为富裕”的新南岭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在人代会上的报告发言材料篇十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四届人大六次会议明天就要开幕了。本次人代会，肩负着贯彻落实党的xx届三中、四中、五中全会和省委十二届十一次全会，市委四届九次、十次全会精神的政治任务，肩负着谋划泰州未来发展蓝图、深入推进三大主题工作、加快“四个名城”建设的时代使命，肩负着支持人民通过代表大会行使国家权力、保证人民当家作主的重要职责。开好本次大会，意义重大，事关长远。市委高度重视，市委会专门听取了准备工作汇报，对有关事项进行了研究和安排。希望各位召集人与大会主席团一道，坚决贯彻市委意图，全力组织好大会、引导好代表，确保大会顺利进行、圆满成功。刚才，纪明同志通报了会议筹备工作和会务安排情况。会后，请各代表团召集人及时传达到全体代表。下面，我代表市委，再强调三点意见：</w:t>
      </w:r>
    </w:p>
    <w:p>
      <w:pPr>
        <w:ind w:left="0" w:right="0" w:firstLine="560"/>
        <w:spacing w:before="450" w:after="450" w:line="312" w:lineRule="auto"/>
      </w:pPr>
      <w:r>
        <w:rPr>
          <w:rFonts w:ascii="宋体" w:hAnsi="宋体" w:eastAsia="宋体" w:cs="宋体"/>
          <w:color w:val="000"/>
          <w:sz w:val="28"/>
          <w:szCs w:val="28"/>
        </w:rPr>
        <w:t xml:space="preserve">一、统一思想，凝聚共识，切实增强推进发展的责任感使命感</w:t>
      </w:r>
    </w:p>
    <w:p>
      <w:pPr>
        <w:ind w:left="0" w:right="0" w:firstLine="560"/>
        <w:spacing w:before="450" w:after="450" w:line="312" w:lineRule="auto"/>
      </w:pPr>
      <w:r>
        <w:rPr>
          <w:rFonts w:ascii="宋体" w:hAnsi="宋体" w:eastAsia="宋体" w:cs="宋体"/>
          <w:color w:val="000"/>
          <w:sz w:val="28"/>
          <w:szCs w:val="28"/>
        </w:rPr>
        <w:t xml:space="preserve">今年是“十三五”开局之年，是全面建成小康社会决胜阶段的首战之年，是建市20周年的喜庆之年，也是市县乡党委的换届之年。前不久召开的市委四届九次、十次全会，认真贯彻系列重要讲话特别是视察江苏重要讲话精神，全面落实党的xx届三中、四中、五中全会精神，按照中央和省经济工作会议、省委十二届十一次全会的部署要求，科学研判经济形势，准确把握发展要求，牢固树立创新、协调、绿色、开放、共享“五大发展”理念，通过了市委“十三五”《规划建议》，提出了紧扣“率先全面建成小康社会”这一核心任务，坚持发展和党建“两手齐抓”，深入推进三大主题工作，切实加快“四个名城”建设的发展定位，明确了新的一年工作的总体目标和思路举措。开好这次大会，对于深入贯彻市委全会精神，把市委的决策部署转化为全市人民的共同意志和统一行动，进一步动员全市上下坚定不移地把发展作为第一要务，坚定不移地推进三大主题工作，坚定不移地致力稳中求进、稳中奋进，实现“十三五”发展良好开局，具有十分重要的意义。各代表团召集人要充分认识开好这次人代会的重要性，明确自己肩负的政治责任和重大使命，本着高度负责的精神，团结组织广大代表依法履行职权，引导代表把思想认识统一到市委的重大决策部署上来，充分调动广大代表的履职热情，让代表的智慧在这里交融，使发展的共识在这里凝聚，从而形成推进改革发展的勃发激情和强大动力，确保把本次会议开成凝心聚力、开拓进取、推动发展的大会。</w:t>
      </w:r>
    </w:p>
    <w:p>
      <w:pPr>
        <w:ind w:left="0" w:right="0" w:firstLine="560"/>
        <w:spacing w:before="450" w:after="450" w:line="312" w:lineRule="auto"/>
      </w:pPr>
      <w:r>
        <w:rPr>
          <w:rFonts w:ascii="宋体" w:hAnsi="宋体" w:eastAsia="宋体" w:cs="宋体"/>
          <w:color w:val="000"/>
          <w:sz w:val="28"/>
          <w:szCs w:val="28"/>
        </w:rPr>
        <w:t xml:space="preserve">二、发扬民主，群策群力，努力营造共商大计的民主氛围</w:t>
      </w:r>
    </w:p>
    <w:p>
      <w:pPr>
        <w:ind w:left="0" w:right="0" w:firstLine="560"/>
        <w:spacing w:before="450" w:after="450" w:line="312" w:lineRule="auto"/>
      </w:pPr>
      <w:r>
        <w:rPr>
          <w:rFonts w:ascii="宋体" w:hAnsi="宋体" w:eastAsia="宋体" w:cs="宋体"/>
          <w:color w:val="000"/>
          <w:sz w:val="28"/>
          <w:szCs w:val="28"/>
        </w:rPr>
        <w:t xml:space="preserve">人代会是发扬民主的大会、集聚民智的盛会。开好高质量的会议，组织好高水平的审议，事关市委决策部署的落地生根，事关全市改革发展稳定大局。各位召集人要切实担负起组织领导责任，支持人大代表依法行使职权，引导全体代表围绕大会议程，积极履职尽责。</w:t>
      </w:r>
    </w:p>
    <w:p>
      <w:pPr>
        <w:ind w:left="0" w:right="0" w:firstLine="560"/>
        <w:spacing w:before="450" w:after="450" w:line="312" w:lineRule="auto"/>
      </w:pPr>
      <w:r>
        <w:rPr>
          <w:rFonts w:ascii="宋体" w:hAnsi="宋体" w:eastAsia="宋体" w:cs="宋体"/>
          <w:color w:val="000"/>
          <w:sz w:val="28"/>
          <w:szCs w:val="28"/>
        </w:rPr>
        <w:t xml:space="preserve">(一)要认真组织好代表审议。组织开展审议活动，是人代会的重要环节，更是代表行使权力、履行职责的主要形式。本次会议将听取和审议市人大会和“一府两院”的工作报告，审查和批准“十三五”规划纲要和国民经济社会发展计划报告，审查预算报告，审议制定地方性法规条例(草案)。“船的力量在帆上，人的力量在心上”。审议中，要充分发扬民主，支持代表围绕改革发展大局，直抒己见。要引导代表准确把握大会主题，客观评价取得成绩，正确分析发展形势，辩证看待存在问题，围绕贯彻落实市委决策部署多提建设性意见，努力为泰州发展凝聚智慧、贡献力量。特别是要群策群力做好“十三五”规划纲要审查工作，确保规划纲要在大会上顺利通过，为泰州未来发展发挥引领、提供遵循。要让审议的过程成为集思广益、形成共识的过程，成为相互理解、融合支持的过程，成为凝心聚力、推动发展的过程，使大会作出的各项决议充分反映全市人民的意志和愿望，把大会开成汇聚民智、振奋精神、鼓舞士气的会议，</w:t>
      </w:r>
    </w:p>
    <w:p>
      <w:pPr>
        <w:ind w:left="0" w:right="0" w:firstLine="560"/>
        <w:spacing w:before="450" w:after="450" w:line="312" w:lineRule="auto"/>
      </w:pPr>
      <w:r>
        <w:rPr>
          <w:rFonts w:ascii="宋体" w:hAnsi="宋体" w:eastAsia="宋体" w:cs="宋体"/>
          <w:color w:val="000"/>
          <w:sz w:val="28"/>
          <w:szCs w:val="28"/>
        </w:rPr>
        <w:t xml:space="preserve">(二)要积极处理好代表建议。充分发挥人大代表生活在基层、工作在一线的优势，积极引导代表在大会中畅所欲言、建言献策，组织代表围绕“十三五”规划纲要的实施和全面建成小康社会的核心任务，就事关我市经济社会发展的重大改革问题、热点社会问题和重要民生问题，多谋划发展的思路措施，多探讨解决问题的方法对策，多提出高质量的议案建议。“一府两院”及其部门的负责同志，要主动到各代表团听取意见、回答询问，对代表提出的问题，能解决的，要及时解决;应该解决但暂时条件不成熟的，要实事求是地加以说明，并认真研究、提出解决方案;确实不能解决的，也要耐心细致地做好解释工作，取得代表的理解和认同。列席会议的人员尤其是领导干部，要认真听取代表的建议、批评和意见，以此作为改进工作、推进发展的重要动力。对代表提出的意见建议，要切实做到事事有交代、件件有回应，并在工作中认真汲取、加以改进。</w:t>
      </w:r>
    </w:p>
    <w:p>
      <w:pPr>
        <w:ind w:left="0" w:right="0" w:firstLine="560"/>
        <w:spacing w:before="450" w:after="450" w:line="312" w:lineRule="auto"/>
      </w:pPr>
      <w:r>
        <w:rPr>
          <w:rFonts w:ascii="宋体" w:hAnsi="宋体" w:eastAsia="宋体" w:cs="宋体"/>
          <w:color w:val="000"/>
          <w:sz w:val="28"/>
          <w:szCs w:val="28"/>
        </w:rPr>
        <w:t xml:space="preserve">(三)要精心组织好大会选举。根据省委、市委部署，本次人代会安排了重要的选举活动，将选举产生“一府两院”主要负责人，同时，补选市人大会委员。各代表团要坚持党的领导，严格依法办事，组织代表从大局出发，认真酝酿讨论候选人名单，共同营造风清气正的选举环境。要过细做好选举各个环节的工作，充分把握党管干部的原则，充分理解贯彻党委意图和依法行使民主权利的一致性。各代表团召集人以及与会的党员领导干部，要带头讲政治、讲规矩，带头正确行使民主权利;教育引导代表讲大局、讲团结，既充分发扬民主，又严格依法办事，出以公心投下自己神圣一票，确保省委、市委提出的人事安排方案顺利实现，保证选举任务圆满完成。</w:t>
      </w:r>
    </w:p>
    <w:p>
      <w:pPr>
        <w:ind w:left="0" w:right="0" w:firstLine="560"/>
        <w:spacing w:before="450" w:after="450" w:line="312" w:lineRule="auto"/>
      </w:pPr>
      <w:r>
        <w:rPr>
          <w:rFonts w:ascii="宋体" w:hAnsi="宋体" w:eastAsia="宋体" w:cs="宋体"/>
          <w:color w:val="000"/>
          <w:sz w:val="28"/>
          <w:szCs w:val="28"/>
        </w:rPr>
        <w:t xml:space="preserve">三、加强领导，严肃纪律，积极树立务实清廉的良好形象</w:t>
      </w:r>
    </w:p>
    <w:p>
      <w:pPr>
        <w:ind w:left="0" w:right="0" w:firstLine="560"/>
        <w:spacing w:before="450" w:after="450" w:line="312" w:lineRule="auto"/>
      </w:pPr>
      <w:r>
        <w:rPr>
          <w:rFonts w:ascii="宋体" w:hAnsi="宋体" w:eastAsia="宋体" w:cs="宋体"/>
          <w:color w:val="000"/>
          <w:sz w:val="28"/>
          <w:szCs w:val="28"/>
        </w:rPr>
        <w:t xml:space="preserve">良好的会风会纪是开好会议的重要保证。本次大会要严格执行新修订的《中国共产党廉洁自律准则》，认真践行“三严三实”要求，贯彻落实中央八项规定和省市委十项规定精神，确保大会俭朴、隆重、务实、高效、圆满。</w:t>
      </w:r>
    </w:p>
    <w:p>
      <w:pPr>
        <w:ind w:left="0" w:right="0" w:firstLine="560"/>
        <w:spacing w:before="450" w:after="450" w:line="312" w:lineRule="auto"/>
      </w:pPr>
      <w:r>
        <w:rPr>
          <w:rFonts w:ascii="宋体" w:hAnsi="宋体" w:eastAsia="宋体" w:cs="宋体"/>
          <w:color w:val="000"/>
          <w:sz w:val="28"/>
          <w:szCs w:val="28"/>
        </w:rPr>
        <w:t xml:space="preserve">(一)要严守组织纪律。为加强会议期间的组织领导，市委决定成立大会临时党组，负责大会期间党的工作。由我任临时党组书记，史立军同志任副书记;何榕、张爱平、张国梁、卢佩民、倪斌、陆春云、马士光、李国强、高纪明、丁士宏、戴胜利、王建、赵留贯等同志任临时党组成员。各代表团要召开党员会议，成立临时党支部，负责本代表团党的工作。会议期间，大会临时党组和各代表团临时党支部要充分发挥领导核心作用，各位召集人要切实担负起领导责任，教育党员代表认真履行好人大代表和共产党员的双重职责，增强组织观念，团结带领全体代表共同把大会开好。会议要自始至终在大会主席团的领导下进行，一切重大事项和重要活动都要由大会主席团决定。各代表团和各位代表都必须服从大会主席团的领导，按照法律规定和大会主席团的部署行使好民主权利。</w:t>
      </w:r>
    </w:p>
    <w:p>
      <w:pPr>
        <w:ind w:left="0" w:right="0" w:firstLine="560"/>
        <w:spacing w:before="450" w:after="450" w:line="312" w:lineRule="auto"/>
      </w:pPr>
      <w:r>
        <w:rPr>
          <w:rFonts w:ascii="宋体" w:hAnsi="宋体" w:eastAsia="宋体" w:cs="宋体"/>
          <w:color w:val="000"/>
          <w:sz w:val="28"/>
          <w:szCs w:val="28"/>
        </w:rPr>
        <w:t xml:space="preserve">(二)要严肃会议纪律。人代会是检阅各级领导干部和人大代表自身形象的舞台，必须严明纪律，转变作风。特别要提醒的是，这次大会是本届人大最后一次大会，一定要严格会议请假制度，所有出席、列席会议人员均需按时到指定地点报到，按时出席会议，不得无故迟到、早退，确有特殊情况需要请假的，应得到大会秘书处的批准。要严格遵守会场纪律，树立良好会风，展示良好形象。</w:t>
      </w:r>
    </w:p>
    <w:p>
      <w:pPr>
        <w:ind w:left="0" w:right="0" w:firstLine="560"/>
        <w:spacing w:before="450" w:after="450" w:line="312" w:lineRule="auto"/>
      </w:pPr>
      <w:r>
        <w:rPr>
          <w:rFonts w:ascii="宋体" w:hAnsi="宋体" w:eastAsia="宋体" w:cs="宋体"/>
          <w:color w:val="000"/>
          <w:sz w:val="28"/>
          <w:szCs w:val="28"/>
        </w:rPr>
        <w:t xml:space="preserve">(三)要严格廉洁纪律。坚持廉洁自律，严禁相互吃请, 严禁请客送礼，严禁公款消费。坚持厉行节俭,参会人员一律执行统一的就餐标准，严禁铺张浪费。坚持公车改革要求，倡导绿色出行，环保出行。真正使这次人代会时时处处洋溢着清新之风、务实之风、廉洁之风。</w:t>
      </w:r>
    </w:p>
    <w:p>
      <w:pPr>
        <w:ind w:left="0" w:right="0" w:firstLine="560"/>
        <w:spacing w:before="450" w:after="450" w:line="312" w:lineRule="auto"/>
      </w:pPr>
      <w:r>
        <w:rPr>
          <w:rFonts w:ascii="宋体" w:hAnsi="宋体" w:eastAsia="宋体" w:cs="宋体"/>
          <w:color w:val="000"/>
          <w:sz w:val="28"/>
          <w:szCs w:val="28"/>
        </w:rPr>
        <w:t xml:space="preserve">各代表团要加强与大会秘书处的配合，做好各项工作的衔接，进一步明确责任，统筹协调，精心组织，保证大会的各项工作紧张有序地进行。</w:t>
      </w:r>
    </w:p>
    <w:p>
      <w:pPr>
        <w:ind w:left="0" w:right="0" w:firstLine="560"/>
        <w:spacing w:before="450" w:after="450" w:line="312" w:lineRule="auto"/>
      </w:pPr>
      <w:r>
        <w:rPr>
          <w:rFonts w:ascii="宋体" w:hAnsi="宋体" w:eastAsia="宋体" w:cs="宋体"/>
          <w:color w:val="000"/>
          <w:sz w:val="28"/>
          <w:szCs w:val="28"/>
        </w:rPr>
        <w:t xml:space="preserve">当前正值岁末年底，各方面任务都很繁重，一些同志会后还要参加省“两会”。希望大家专心致志、严肃认真地开好这次会议，同时要高度重视大会期间各地、各部门信访、综治、安全生产等工作，确保政治稳定、社会安定。</w:t>
      </w:r>
    </w:p>
    <w:p>
      <w:pPr>
        <w:ind w:left="0" w:right="0" w:firstLine="560"/>
        <w:spacing w:before="450" w:after="450" w:line="312" w:lineRule="auto"/>
      </w:pPr>
      <w:r>
        <w:rPr>
          <w:rFonts w:ascii="宋体" w:hAnsi="宋体" w:eastAsia="宋体" w:cs="宋体"/>
          <w:color w:val="000"/>
          <w:sz w:val="28"/>
          <w:szCs w:val="28"/>
        </w:rPr>
        <w:t xml:space="preserve">同志们，开好这次大会，既是全体代表的共同愿望，更是全市人民的热切期盼。市委相信，通过各方特别是在座各位召集人的共同努力，这次大会一定会完成既定任务，实现预期目标。</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2024-10-06T04:36:11+08:00</dcterms:created>
  <dcterms:modified xsi:type="dcterms:W3CDTF">2024-10-06T04:36:11+08:00</dcterms:modified>
</cp:coreProperties>
</file>

<file path=docProps/custom.xml><?xml version="1.0" encoding="utf-8"?>
<Properties xmlns="http://schemas.openxmlformats.org/officeDocument/2006/custom-properties" xmlns:vt="http://schemas.openxmlformats.org/officeDocument/2006/docPropsVTypes"/>
</file>