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2024年初中生寒假社会实践活动心得体会怎么写(四篇)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初中生寒假社会实践活动心得体会篇一对于我们这些初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色色的人事物接触、交流以及沟通。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想去做而已。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初中生寒假社会实践活动心得体会篇二</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--海洋大学水生生物博物馆、--硇洲岛、--森林公园、--香江野生动物世界、--长隆夜间动物世界。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五、实习生：</w:t>
      </w:r>
    </w:p>
    <w:p>
      <w:pPr>
        <w:ind w:left="0" w:right="0" w:firstLine="560"/>
        <w:spacing w:before="450" w:after="450" w:line="312" w:lineRule="auto"/>
      </w:pPr>
      <w:r>
        <w:rPr>
          <w:rFonts w:ascii="宋体" w:hAnsi="宋体" w:eastAsia="宋体" w:cs="宋体"/>
          <w:color w:val="000"/>
          <w:sz w:val="28"/>
          <w:szCs w:val="28"/>
        </w:rPr>
        <w:t xml:space="preserve">生化院生物科学20--级本科班---</w:t>
      </w:r>
    </w:p>
    <w:p>
      <w:pPr>
        <w:ind w:left="0" w:right="0" w:firstLine="560"/>
        <w:spacing w:before="450" w:after="450" w:line="312" w:lineRule="auto"/>
      </w:pPr>
      <w:r>
        <w:rPr>
          <w:rFonts w:ascii="宋体" w:hAnsi="宋体" w:eastAsia="宋体" w:cs="宋体"/>
          <w:color w:val="000"/>
          <w:sz w:val="28"/>
          <w:szCs w:val="28"/>
        </w:rPr>
        <w:t xml:space="preserve">总体概况：20--年7月3日至7月15日，我们20--级生物本科进行了为期两周的动物实习。在本次的实习中，我们进行了--海洋大学水生生物博物馆的参观与学习、--的水生生物标本的采集、森林公园的陆生动物标本的采集、--香江野生动物世界、--长隆夜间动物世界的参观与考察。其中，--由于处于南亚热带和北亚热带的交界地区，且三面临海，气候条件优越，动物资源特别是海洋动物资源丰富，故我们选取了--作为水生生物的重点实习地;--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一、--海洋大学水生生物博物馆：20--年7月4日，我们参观了--海洋大学水生生物博物馆。一是认识水生生物的形态结构特征;二是为水生生物标本的采集制作做准备。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二、硇洲之行：--年-月-至-日，我们到--岛进行实习考察，对--岛的南港、北港进行了实地考察，并进行了海生动物标本的采集、制作。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在考察中，我们见得较多的有：1、软体动物有石鳖、宝贝、芋螺、钉螺、毛蚶、牡蛎等;2、节肢动物有甲壳纲的各种蟹、肢口纲的鲎等;3、棘皮动物有海参、海胆和海星等。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三、森林公园：--年-月-日，我们到--森林公园进行陆生生物的考察学习与标本采集。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月-日到-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初中生寒假社会实践活动心得体会篇三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初中生寒假社会实践活动心得体会篇四</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第一阶段：种植西瓜之前的最重要的一个工作，即扣棚。这一工作必须搭伙完成，如果做不好就会影响以后的收成。大家每天都要早出晚归，中午只有一顿饭的时间可以休息。工作量比较大，虽然每个人都十分疲劳，但是我们都没有放松，一直处于紧张的劳作之中。集体的力量是伟大的，但必须团结，要想完成好这一工作必须大伙一起努力。在工作过程中每个人都十分细心，因为每个人都明白，只要自己一不小心就会影响劳作。其中，有一次给我的印象最深：在那寒风呼啸的日子，风的存在使我们的得劳作更加沉重。塑料布稍一松便会北风刮起，风的力量太大，十几个人一起努力才把它给收起。寒风刺骨，此时心中充满怨恨，有一种懒惰从中涌来，想放弃劳动，但是又看到其他农民······以种西瓜为目的的农民脸上显出的那种不完成不罢休的神色，为一点小小的成功，不畏严寒一直努力劳作而洋溢出笑容时，心里酸酸的。他们终究要这样干下去，而我只是这假期一段时间的实践就坚持不下来，拿自己又凭什么不努力学习呢!想一想这些工作迟早都要完成，既然自己要体验一下这种感受，就努力把它做好。经过几天的劳作完成了这一任务。</w:t>
      </w:r>
    </w:p>
    <w:p>
      <w:pPr>
        <w:ind w:left="0" w:right="0" w:firstLine="560"/>
        <w:spacing w:before="450" w:after="450" w:line="312" w:lineRule="auto"/>
      </w:pPr>
      <w:r>
        <w:rPr>
          <w:rFonts w:ascii="宋体" w:hAnsi="宋体" w:eastAsia="宋体" w:cs="宋体"/>
          <w:color w:val="000"/>
          <w:sz w:val="28"/>
          <w:szCs w:val="28"/>
        </w:rPr>
        <w:t xml:space="preserve">第三阶段：向棚里拉塑料布。在干这个活之前，自己心想就这点活还不好干，当自己投身去干后去不是那么轻松。想一想在软软的土地上负重走路是多么的累，虽然自己是一名体育生，但是也受不了这种“训练”.每每都是那么长的“路”,脚疼、腿酸相继而来，疲劳的无法忍受，顿时就想放弃，但是这毕竟要完成的，只要咬咬牙就能疼过去。在寒冷的冬天，自己却汗流浃背，感觉真的好累，好累。于是就用“转移注意法”使自己坚持到最后。</w:t>
      </w:r>
    </w:p>
    <w:p>
      <w:pPr>
        <w:ind w:left="0" w:right="0" w:firstLine="560"/>
        <w:spacing w:before="450" w:after="450" w:line="312" w:lineRule="auto"/>
      </w:pPr>
      <w:r>
        <w:rPr>
          <w:rFonts w:ascii="宋体" w:hAnsi="宋体" w:eastAsia="宋体" w:cs="宋体"/>
          <w:color w:val="000"/>
          <w:sz w:val="28"/>
          <w:szCs w:val="28"/>
        </w:rPr>
        <w:t xml:space="preserve">第四阶段：种植西瓜。在之前的一切准备工作都做好后，就要种植西瓜了。因为大棚也差不多是封闭式的了，里面温度比较高。每个棚里面至少要种植1700棵西瓜，一棵棵的把西瓜搬进大棚，一棵棵散苗，栽苗。在这过程中，自己没有在这中环境下干过活，所以出现头晕的现象，但是其他的农民却一直忍受着，他们的目标们明确，为了有个好的收成，一直劳作，直至成功。</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2024-10-04T11:35:47+08:00</dcterms:created>
  <dcterms:modified xsi:type="dcterms:W3CDTF">2024-10-04T11:35:47+08:00</dcterms:modified>
</cp:coreProperties>
</file>

<file path=docProps/custom.xml><?xml version="1.0" encoding="utf-8"?>
<Properties xmlns="http://schemas.openxmlformats.org/officeDocument/2006/custom-properties" xmlns:vt="http://schemas.openxmlformats.org/officeDocument/2006/docPropsVTypes"/>
</file>