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2024年苏州留园导游词(5篇)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苏州留园导游词篇一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苏州留园导游词篇一</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典园林留园。留园属于私家园林，始建于明万历年间，距今已经有四百多年历史。最初是万历年间太仆寺少卿徐泰时所建的东园。徐泰时曾任工部营缮郎中，参与营造万历滴的寿宫，即十三陵中的定陵。范仲淹的后代范允临是他的女婿。他为人耿直，终因得罪权贵，被弹劾回乡。由于长期在朝为官，他深感身心疲惫，因此回到苏州后，便不问正事，每天在自己的园中赏花弄草，吟风诵月，在自然的空间中尽情地复苏着早已受到扼制的心灵。到了明清之际，东圆已逐渐荒废。到清乾隆年间，该园归吴县人刘蓉峰所有。他非常喜爱此园，得手后重新整修并加以扩建，同时取“竹色清寒，波光澄碧”之意，将园名该为寒碧庄。但由于园主姓刘，所以民间俗称为“刘园”。咸丰年间，苏州阊门外遭兵燹，园子周围街巷宅屋几乎毁尽，惟独该园幸存下来。到了同治年间，常州人盛康，即盛旭人因用偏方治好了慈禧太后的皮炎，得到朝廷赏赐的钓鱼岛等三个中国台湾海峡中的小岛用以种植草药。盛氏从此发迹，于是购得此园，并重新修建一新。盛康袭“刘园”其音易其字，将园名改成了留园。尔后，经过盛康之子盛宣怀的用心经营，留园声名大振，成了吴中的私家园林。</w:t>
      </w:r>
    </w:p>
    <w:p>
      <w:pPr>
        <w:ind w:left="0" w:right="0" w:firstLine="560"/>
        <w:spacing w:before="450" w:after="450" w:line="312" w:lineRule="auto"/>
      </w:pPr>
      <w:r>
        <w:rPr>
          <w:rFonts w:ascii="宋体" w:hAnsi="宋体" w:eastAsia="宋体" w:cs="宋体"/>
          <w:color w:val="000"/>
          <w:sz w:val="28"/>
          <w:szCs w:val="28"/>
        </w:rPr>
        <w:t xml:space="preserve">自抗日战争到一九四九年苏州解放，留园遭受了很大的破坏，园内建筑几成废墟。一三年苏州市人民政府对留园进行了整修，使一代名园重现丰采。一就六一年留园与苏州拙政园，北京的颐和园以及承德的避暑山庄一起，作为中国古典园林被首批列入国家重点文物保护单位。因此这四个古典园林也被称为中国四大名园。一九九七年，苏州古典园林又被联合国教科文组织整体列入世界文化遗产，留园就是首批四个典型例证之一。留园之所以能够成为世界文化遗产的典型例证自然有其原由。下面让我们从这门厅开始，到园中去细细品位一番吧。</w:t>
      </w:r>
    </w:p>
    <w:p>
      <w:pPr>
        <w:ind w:left="0" w:right="0" w:firstLine="560"/>
        <w:spacing w:before="450" w:after="450" w:line="312" w:lineRule="auto"/>
      </w:pPr>
      <w:r>
        <w:rPr>
          <w:rFonts w:ascii="宋体" w:hAnsi="宋体" w:eastAsia="宋体" w:cs="宋体"/>
          <w:color w:val="000"/>
          <w:sz w:val="28"/>
          <w:szCs w:val="28"/>
        </w:rPr>
        <w:t xml:space="preserve">首先请大家回头看一下刚刚进来的这扇黑漆大门，很不起眼。大家是否会想留园的主人为什么有钱造如此精美园林，却不把大门装修得豪华、气派一点呢?难道是买得起马，置不起马鞍吗?答案当然是否定的。刚才已经讲过，我们苏州的园林，很多都是辞官引退后回乡的官僚所建的私家花园。他们本着“久在樊笼里，复得返自然”。他们不爱人来客往的世俗应酬，而喜欢闭门谢客，独自在自己的园中玩石赏月，经营花草，以重归自然、寄情山水的隐士理念来追求一种隐居的生活。基于这种生活理念，苏州的私家园林均无气派显眼的高大门楼，其正门都力求淡化、简单，以求接近普通民居。</w:t>
      </w:r>
    </w:p>
    <w:p>
      <w:pPr>
        <w:ind w:left="0" w:right="0" w:firstLine="560"/>
        <w:spacing w:before="450" w:after="450" w:line="312" w:lineRule="auto"/>
      </w:pPr>
      <w:r>
        <w:rPr>
          <w:rFonts w:ascii="宋体" w:hAnsi="宋体" w:eastAsia="宋体" w:cs="宋体"/>
          <w:color w:val="000"/>
          <w:sz w:val="28"/>
          <w:szCs w:val="28"/>
        </w:rPr>
        <w:t xml:space="preserve">再请大家看这门厅正中屏门上嵌的一幅缀玉留园全景图。这是一九八六年时，为纪念苏州古城建成2500周年，由扬州工匠用2500枚各类玉石薄片相缀而成的。在全景图的上方高悬着一方扁额，上面写着“吴下名园”四个大字，点出了留园在苏州园林中的地位。这是由当代版本目录学家，前上海图书馆馆长顾延龙先生所题写的。在全景图屏门背面刻有清代朴学大师俞樾先生所择，吴进贤所书的《留园记》。</w:t>
      </w:r>
    </w:p>
    <w:p>
      <w:pPr>
        <w:ind w:left="0" w:right="0" w:firstLine="560"/>
        <w:spacing w:before="450" w:after="450" w:line="312" w:lineRule="auto"/>
      </w:pPr>
      <w:r>
        <w:rPr>
          <w:rFonts w:ascii="宋体" w:hAnsi="宋体" w:eastAsia="宋体" w:cs="宋体"/>
          <w:color w:val="000"/>
          <w:sz w:val="28"/>
          <w:szCs w:val="28"/>
        </w:rPr>
        <w:t xml:space="preserve">【门厅与桥厅间的东侧长廊】</w:t>
      </w:r>
    </w:p>
    <w:p>
      <w:pPr>
        <w:ind w:left="0" w:right="0" w:firstLine="560"/>
        <w:spacing w:before="450" w:after="450" w:line="312" w:lineRule="auto"/>
      </w:pPr>
      <w:r>
        <w:rPr>
          <w:rFonts w:ascii="宋体" w:hAnsi="宋体" w:eastAsia="宋体" w:cs="宋体"/>
          <w:color w:val="000"/>
          <w:sz w:val="28"/>
          <w:szCs w:val="28"/>
        </w:rPr>
        <w:t xml:space="preserve">各位现在看到院子里有一块长方形花岗岩，上面刻有联合国教科文组织所颁布的“世界遗产”标识。他是留园于1997年12月被批准作为苏州古典园林这一世界文化遗产的典型例证后，于1998年立的。</w:t>
      </w:r>
    </w:p>
    <w:p>
      <w:pPr>
        <w:ind w:left="0" w:right="0" w:firstLine="560"/>
        <w:spacing w:before="450" w:after="450" w:line="312" w:lineRule="auto"/>
      </w:pPr>
      <w:r>
        <w:rPr>
          <w:rFonts w:ascii="宋体" w:hAnsi="宋体" w:eastAsia="宋体" w:cs="宋体"/>
          <w:color w:val="000"/>
          <w:sz w:val="28"/>
          <w:szCs w:val="28"/>
        </w:rPr>
        <w:t xml:space="preserve">【长廊中部蟹眼天井处】</w:t>
      </w:r>
    </w:p>
    <w:p>
      <w:pPr>
        <w:ind w:left="0" w:right="0" w:firstLine="560"/>
        <w:spacing w:before="450" w:after="450" w:line="312" w:lineRule="auto"/>
      </w:pPr>
      <w:r>
        <w:rPr>
          <w:rFonts w:ascii="宋体" w:hAnsi="宋体" w:eastAsia="宋体" w:cs="宋体"/>
          <w:color w:val="000"/>
          <w:sz w:val="28"/>
          <w:szCs w:val="28"/>
        </w:rPr>
        <w:t xml:space="preserve">这两方小小的露天空间，苏州人称之为天井。由于他们面积太小，所以人们称之为“蟹眼天井”。这两方蟹眼天井在这里主要是为了采光而设计的。为了避免造景上的单调，在其下方各置一棕竹盆栽，以次丰富了此处的景观内容。</w:t>
      </w:r>
    </w:p>
    <w:p>
      <w:pPr>
        <w:ind w:left="0" w:right="0" w:firstLine="560"/>
        <w:spacing w:before="450" w:after="450" w:line="312" w:lineRule="auto"/>
      </w:pPr>
      <w:r>
        <w:rPr>
          <w:rFonts w:ascii="宋体" w:hAnsi="宋体" w:eastAsia="宋体" w:cs="宋体"/>
          <w:color w:val="000"/>
          <w:sz w:val="28"/>
          <w:szCs w:val="28"/>
        </w:rPr>
        <w:t xml:space="preserve">【“长留天地间”南院】</w:t>
      </w:r>
    </w:p>
    <w:p>
      <w:pPr>
        <w:ind w:left="0" w:right="0" w:firstLine="560"/>
        <w:spacing w:before="450" w:after="450" w:line="312" w:lineRule="auto"/>
      </w:pPr>
      <w:r>
        <w:rPr>
          <w:rFonts w:ascii="宋体" w:hAnsi="宋体" w:eastAsia="宋体" w:cs="宋体"/>
          <w:color w:val="000"/>
          <w:sz w:val="28"/>
          <w:szCs w:val="28"/>
        </w:rPr>
        <w:t xml:space="preserve">来到这里，请大家看这个长方形的小院。由于庭院面积有限，不能大范围的造景，所以造园者就充分利用南面这堵高高的粉墙，来为游人设计了一幅立体的“国画”。这里布置了湖石，种上了金桂和玉兰。除了寓意“金玉满堂”外，正是一幅以粉墙为纸，花石为绘的立体国画的画境。</w:t>
      </w:r>
    </w:p>
    <w:p>
      <w:pPr>
        <w:ind w:left="0" w:right="0" w:firstLine="560"/>
        <w:spacing w:before="450" w:after="450" w:line="312" w:lineRule="auto"/>
      </w:pPr>
      <w:r>
        <w:rPr>
          <w:rFonts w:ascii="宋体" w:hAnsi="宋体" w:eastAsia="宋体" w:cs="宋体"/>
          <w:color w:val="000"/>
          <w:sz w:val="28"/>
          <w:szCs w:val="28"/>
        </w:rPr>
        <w:t xml:space="preserve">【“长留天地间”东侧大空窗旁】</w:t>
      </w:r>
    </w:p>
    <w:p>
      <w:pPr>
        <w:ind w:left="0" w:right="0" w:firstLine="560"/>
        <w:spacing w:before="450" w:after="450" w:line="312" w:lineRule="auto"/>
      </w:pPr>
      <w:r>
        <w:rPr>
          <w:rFonts w:ascii="宋体" w:hAnsi="宋体" w:eastAsia="宋体" w:cs="宋体"/>
          <w:color w:val="000"/>
          <w:sz w:val="28"/>
          <w:szCs w:val="28"/>
        </w:rPr>
        <w:t xml:space="preserve">各位请看这扇窗。这是一扇没有任何图案设计的单纯的长方形漏窗，这种特殊的漏窗也叫空窗。此处如果没有这扇空窗的话，那么这里的采光就不足，就会显得昏暗。所以说，这扇空窗设计的主要目的是为了采光。和前面讲过的蟹眼天井同样道理。园林建筑哪怕是一扇门一扇窗在建筑设计时，一定得考虑其造景功能。所以为了避免空窗的单调，就利用了植物盆栽来映衬它，使他在具有采光的同时，形成了一幅生动的立体的画面，此可谓一举两得。</w:t>
      </w:r>
    </w:p>
    <w:p>
      <w:pPr>
        <w:ind w:left="0" w:right="0" w:firstLine="560"/>
        <w:spacing w:before="450" w:after="450" w:line="312" w:lineRule="auto"/>
      </w:pPr>
      <w:r>
        <w:rPr>
          <w:rFonts w:ascii="宋体" w:hAnsi="宋体" w:eastAsia="宋体" w:cs="宋体"/>
          <w:color w:val="000"/>
          <w:sz w:val="28"/>
          <w:szCs w:val="28"/>
        </w:rPr>
        <w:t xml:space="preserve">再请大家看这门楣上的砖刻门额“长留天地间”这几个字。这是篆刻书法，是元代周伯琦(字伯温)所写的，寓意留园这一精美典雅的古典园林能永久地保留下去，但愿我们大家都能不辜负先人的期望，保护好我们的文化遗产。</w:t>
      </w:r>
    </w:p>
    <w:p>
      <w:pPr>
        <w:ind w:left="0" w:right="0" w:firstLine="560"/>
        <w:spacing w:before="450" w:after="450" w:line="312" w:lineRule="auto"/>
      </w:pPr>
      <w:r>
        <w:rPr>
          <w:rFonts w:ascii="宋体" w:hAnsi="宋体" w:eastAsia="宋体" w:cs="宋体"/>
          <w:color w:val="000"/>
          <w:sz w:val="28"/>
          <w:szCs w:val="28"/>
        </w:rPr>
        <w:t xml:space="preserve">来到这里，我们已经在不知不觉中走过了一条长长的走廊，这条长廊虽有数十米长，然而造园者巧妙的使廊、屋相接，并且在比较封闭的暗处设计了“蟹眼天井”来采光，用富于变化的建筑技巧使廊在空间上产生出了明与暗大与小的对比，另游人在不断变化的空间中，欣赏着各种布置独到的园林小品，在不知不觉中走完了这段长廊。另外，从园林审美方面来看，这段长廊相对于秀美的中部远景来说，大有一种“欲扬先抑”的审美效果。因此，这段长廊不仅被园林专家评定定为“留园三大名廊”之首，而且在整个苏州古典园林的廊形建筑中也有一处佳例。</w:t>
      </w:r>
    </w:p>
    <w:p>
      <w:pPr>
        <w:ind w:left="0" w:right="0" w:firstLine="560"/>
        <w:spacing w:before="450" w:after="450" w:line="312" w:lineRule="auto"/>
      </w:pPr>
      <w:r>
        <w:rPr>
          <w:rFonts w:ascii="黑体" w:hAnsi="黑体" w:eastAsia="黑体" w:cs="黑体"/>
          <w:color w:val="000000"/>
          <w:sz w:val="34"/>
          <w:szCs w:val="34"/>
          <w:b w:val="1"/>
          <w:bCs w:val="1"/>
        </w:rPr>
        <w:t xml:space="preserve">苏州留园导游词篇二</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典园林留园。留园属于私家园林，始建于明万历年间，距今已经有四百多年历史。最初是万历年间太仆寺少卿徐泰时所建的东园。徐泰时曾任工部营缮郎中，参与营造万历滴的寿宫，即十三陵中的定陵。范仲淹的后代范允临是他的女婿。他为人耿直，终因得罪权贵，被弹劾回乡。由于长期在朝为官，他深感身心疲惫，因此回到苏州后，便不问正事，每天在自己的园中赏花弄草，吟风诵月，在自然的空间中尽情地复苏着早已受到扼制的心灵。到了明清之际，东圆已逐渐荒废。到清乾隆年间，该园归吴县人刘蓉峰所有。他非常喜爱此园，得手后重新整修并加以扩建，同时取竹色清寒，波光澄碧之意，将园名该为寒碧庄。但由于园主姓刘，所以民间俗称为刘园。咸丰年间，苏州阊门外遭兵燹，园子周围街巷宅屋几乎毁尽，惟独该园幸存下来。到了同治年间，常州人盛康，即盛旭人因用偏方治好了慈禧太后的皮炎，得到朝廷赏赐的钓鱼岛等三个中国台湾海峡中的小岛用以种植草药。盛氏从此发迹，于是购得此园，并重新修建一新。盛康袭刘园其音易其字，将园名改成了留园。尔后，经过盛康之子盛宣怀的用心经营，留园声名大振，成了吴中著名的私家园林。</w:t>
      </w:r>
    </w:p>
    <w:p>
      <w:pPr>
        <w:ind w:left="0" w:right="0" w:firstLine="560"/>
        <w:spacing w:before="450" w:after="450" w:line="312" w:lineRule="auto"/>
      </w:pPr>
      <w:r>
        <w:rPr>
          <w:rFonts w:ascii="宋体" w:hAnsi="宋体" w:eastAsia="宋体" w:cs="宋体"/>
          <w:color w:val="000"/>
          <w:sz w:val="28"/>
          <w:szCs w:val="28"/>
        </w:rPr>
        <w:t xml:space="preserve">自抗日战争到一九四九年苏州解放，留园遭受了很大的破坏，园内建筑几成废墟。一三年苏州市人民政府对留园进行了整修，使一代名园重现丰采。一就六一年留园与苏州拙政园，北京的颐和园以及承德的避暑山庄一起，作为中国古典园林被首批列入国家重点文物保护单位。因此这四个古典园林也被称为中国四大名园。一九九七年，苏州古典园林又被联合国教科文组织整体列入世界文化遗产，留园就是首批四个典型例证之一。留园之所以能够成为世界文化遗产的典型例证自然有其原由。下面让我们从这门厅开始，到园中去细细品位一番吧。</w:t>
      </w:r>
    </w:p>
    <w:p>
      <w:pPr>
        <w:ind w:left="0" w:right="0" w:firstLine="560"/>
        <w:spacing w:before="450" w:after="450" w:line="312" w:lineRule="auto"/>
      </w:pPr>
      <w:r>
        <w:rPr>
          <w:rFonts w:ascii="宋体" w:hAnsi="宋体" w:eastAsia="宋体" w:cs="宋体"/>
          <w:color w:val="000"/>
          <w:sz w:val="28"/>
          <w:szCs w:val="28"/>
        </w:rPr>
        <w:t xml:space="preserve">首先请大家回头看一下刚刚进来的这扇黑漆大门，很不起眼。大家是否会想留园的主人为什么有钱造如此精美园林，却不把大门装修得豪华、气派一点呢?难道是买得起马，置不起马鞍吗?答案当然是否定的。刚才已经讲过，我们苏州的园林，很多都是辞官引退后回乡的官僚所建的私家花园。他们本着久在樊笼里，复得返自然。他们不爱人来客往的世俗应酬，而喜欢闭门谢客，独自在自己的园中玩石赏月，经营花草，以重归自然、寄情山水的隐士理念来追求一种隐居的生活。基于这种生活理念，苏州的私家园林均无气派显眼的高大门楼，其正门都力求淡化、简单，以求接近普通民居。</w:t>
      </w:r>
    </w:p>
    <w:p>
      <w:pPr>
        <w:ind w:left="0" w:right="0" w:firstLine="560"/>
        <w:spacing w:before="450" w:after="450" w:line="312" w:lineRule="auto"/>
      </w:pPr>
      <w:r>
        <w:rPr>
          <w:rFonts w:ascii="宋体" w:hAnsi="宋体" w:eastAsia="宋体" w:cs="宋体"/>
          <w:color w:val="000"/>
          <w:sz w:val="28"/>
          <w:szCs w:val="28"/>
        </w:rPr>
        <w:t xml:space="preserve">再请大家看这门厅正中屏门上嵌的一幅缀玉留园全景图。这是一九八六年时，为纪念苏州古城建成2500周年，由扬州工匠用2500枚各类玉石薄片相缀而成的。在全景图的上方高悬着一方扁额，上面写着吴下名园四个大字，点出了留园在苏州园林中的地位。这是由当代著名版本目录学家，前上海图书馆馆长顾延龙先生所题写的。在全景图屏门背面刻有清代朴学大师俞樾先生所择，吴进贤所书的《留园记》。</w:t>
      </w:r>
    </w:p>
    <w:p>
      <w:pPr>
        <w:ind w:left="0" w:right="0" w:firstLine="560"/>
        <w:spacing w:before="450" w:after="450" w:line="312" w:lineRule="auto"/>
      </w:pPr>
      <w:r>
        <w:rPr>
          <w:rFonts w:ascii="宋体" w:hAnsi="宋体" w:eastAsia="宋体" w:cs="宋体"/>
          <w:color w:val="000"/>
          <w:sz w:val="28"/>
          <w:szCs w:val="28"/>
        </w:rPr>
        <w:t xml:space="preserve">【门厅与桥厅间的东侧长廊】</w:t>
      </w:r>
    </w:p>
    <w:p>
      <w:pPr>
        <w:ind w:left="0" w:right="0" w:firstLine="560"/>
        <w:spacing w:before="450" w:after="450" w:line="312" w:lineRule="auto"/>
      </w:pPr>
      <w:r>
        <w:rPr>
          <w:rFonts w:ascii="宋体" w:hAnsi="宋体" w:eastAsia="宋体" w:cs="宋体"/>
          <w:color w:val="000"/>
          <w:sz w:val="28"/>
          <w:szCs w:val="28"/>
        </w:rPr>
        <w:t xml:space="preserve">各位现在看到院子里有一块长方形花岗岩，上面刻有联合国教科文组织所颁布的世界遗产标识。他是留园于1997年12月被批准作为苏州古典园林这一世界文化遗产的典型例证后，于1998年立的。</w:t>
      </w:r>
    </w:p>
    <w:p>
      <w:pPr>
        <w:ind w:left="0" w:right="0" w:firstLine="560"/>
        <w:spacing w:before="450" w:after="450" w:line="312" w:lineRule="auto"/>
      </w:pPr>
      <w:r>
        <w:rPr>
          <w:rFonts w:ascii="宋体" w:hAnsi="宋体" w:eastAsia="宋体" w:cs="宋体"/>
          <w:color w:val="000"/>
          <w:sz w:val="28"/>
          <w:szCs w:val="28"/>
        </w:rPr>
        <w:t xml:space="preserve">【长廊中部蟹眼天井处】</w:t>
      </w:r>
    </w:p>
    <w:p>
      <w:pPr>
        <w:ind w:left="0" w:right="0" w:firstLine="560"/>
        <w:spacing w:before="450" w:after="450" w:line="312" w:lineRule="auto"/>
      </w:pPr>
      <w:r>
        <w:rPr>
          <w:rFonts w:ascii="宋体" w:hAnsi="宋体" w:eastAsia="宋体" w:cs="宋体"/>
          <w:color w:val="000"/>
          <w:sz w:val="28"/>
          <w:szCs w:val="28"/>
        </w:rPr>
        <w:t xml:space="preserve">这两方小小的露天空间，苏州人称之为天井。由于他们面积太小，所以人们称之为蟹眼天井。这两方蟹眼天井在这里主要是为了采光而设计的。为了避免造景上的单调，在其下方各置一棕竹盆栽，以次丰富了此处的景观内容。</w:t>
      </w:r>
    </w:p>
    <w:p>
      <w:pPr>
        <w:ind w:left="0" w:right="0" w:firstLine="560"/>
        <w:spacing w:before="450" w:after="450" w:line="312" w:lineRule="auto"/>
      </w:pPr>
      <w:r>
        <w:rPr>
          <w:rFonts w:ascii="宋体" w:hAnsi="宋体" w:eastAsia="宋体" w:cs="宋体"/>
          <w:color w:val="000"/>
          <w:sz w:val="28"/>
          <w:szCs w:val="28"/>
        </w:rPr>
        <w:t xml:space="preserve">【长留天地间南院】</w:t>
      </w:r>
    </w:p>
    <w:p>
      <w:pPr>
        <w:ind w:left="0" w:right="0" w:firstLine="560"/>
        <w:spacing w:before="450" w:after="450" w:line="312" w:lineRule="auto"/>
      </w:pPr>
      <w:r>
        <w:rPr>
          <w:rFonts w:ascii="宋体" w:hAnsi="宋体" w:eastAsia="宋体" w:cs="宋体"/>
          <w:color w:val="000"/>
          <w:sz w:val="28"/>
          <w:szCs w:val="28"/>
        </w:rPr>
        <w:t xml:space="preserve">来到这里，请大家看这个长方形的小院。由于庭院面积有限，不能大范围的造景，所以造园者就充分利用南面这堵高高的粉墙，来为游人设计了一幅立体的国画。这里布置了湖石，种上了金桂和玉兰。除了寓意金玉满堂外，正是一幅以粉墙为纸，花石为绘的立体国画的画境。</w:t>
      </w:r>
    </w:p>
    <w:p>
      <w:pPr>
        <w:ind w:left="0" w:right="0" w:firstLine="560"/>
        <w:spacing w:before="450" w:after="450" w:line="312" w:lineRule="auto"/>
      </w:pPr>
      <w:r>
        <w:rPr>
          <w:rFonts w:ascii="宋体" w:hAnsi="宋体" w:eastAsia="宋体" w:cs="宋体"/>
          <w:color w:val="000"/>
          <w:sz w:val="28"/>
          <w:szCs w:val="28"/>
        </w:rPr>
        <w:t xml:space="preserve">【长留天地间东侧大空窗旁】</w:t>
      </w:r>
    </w:p>
    <w:p>
      <w:pPr>
        <w:ind w:left="0" w:right="0" w:firstLine="560"/>
        <w:spacing w:before="450" w:after="450" w:line="312" w:lineRule="auto"/>
      </w:pPr>
      <w:r>
        <w:rPr>
          <w:rFonts w:ascii="宋体" w:hAnsi="宋体" w:eastAsia="宋体" w:cs="宋体"/>
          <w:color w:val="000"/>
          <w:sz w:val="28"/>
          <w:szCs w:val="28"/>
        </w:rPr>
        <w:t xml:space="preserve">各位请看这扇窗。这是一扇没有任何图案设计的单纯的长方形漏窗，这种特殊的漏窗也叫空窗。此处如果没有这扇空窗的话，那么这里的采光就不足，就会显得昏暗。所以说，这扇空窗设计的主要目的是为了采光。和前面讲过的蟹眼天井同样道理。园林建筑哪怕是一扇门一扇窗在建筑设计时，一定得考虑其造景功能。所以为了避免空窗的单调，就利用了植物盆栽来映衬它，使他在具有采光的同时，形成了一幅生动的立体的画面，此可谓一举两得。</w:t>
      </w:r>
    </w:p>
    <w:p>
      <w:pPr>
        <w:ind w:left="0" w:right="0" w:firstLine="560"/>
        <w:spacing w:before="450" w:after="450" w:line="312" w:lineRule="auto"/>
      </w:pPr>
      <w:r>
        <w:rPr>
          <w:rFonts w:ascii="宋体" w:hAnsi="宋体" w:eastAsia="宋体" w:cs="宋体"/>
          <w:color w:val="000"/>
          <w:sz w:val="28"/>
          <w:szCs w:val="28"/>
        </w:rPr>
        <w:t xml:space="preserve">再请大家看这门楣上的砖刻门额长留天地间这几个字。这是篆刻书法，是元代周伯琦(字伯温)所写的，寓意留园这一精美典雅的古典园林能永久地保留下去，但愿我们大家都能不辜负先人的期望，保护好我们的文化遗产。</w:t>
      </w:r>
    </w:p>
    <w:p>
      <w:pPr>
        <w:ind w:left="0" w:right="0" w:firstLine="560"/>
        <w:spacing w:before="450" w:after="450" w:line="312" w:lineRule="auto"/>
      </w:pPr>
      <w:r>
        <w:rPr>
          <w:rFonts w:ascii="宋体" w:hAnsi="宋体" w:eastAsia="宋体" w:cs="宋体"/>
          <w:color w:val="000"/>
          <w:sz w:val="28"/>
          <w:szCs w:val="28"/>
        </w:rPr>
        <w:t xml:space="preserve">来到这里，我们已经在不知不觉中走过了一条长长的走廊，这条长廊虽有数十米长，然而造园者巧妙的使廊、屋相接，并且在比较封闭的暗处设计了蟹眼天井来采光，用富于变化的建筑技巧使廊在空间上产生出了明与暗大与小的对比，另游人在不断变化的空间中，欣赏着各种布置独到的园林小品，在不知不觉中走完了这段长廊。另外，从园林审美方面来看，这段长廊相对于秀美的中部远景来说，大有一种欲扬先抑的审美效果。因此，这段长廊不仅被园林专家评定定为留园三大名廊之首，而且在整个苏州古典园林的廊形建筑中也有一处佳例。</w:t>
      </w:r>
    </w:p>
    <w:p>
      <w:pPr>
        <w:ind w:left="0" w:right="0" w:firstLine="560"/>
        <w:spacing w:before="450" w:after="450" w:line="312" w:lineRule="auto"/>
      </w:pPr>
      <w:r>
        <w:rPr>
          <w:rFonts w:ascii="宋体" w:hAnsi="宋体" w:eastAsia="宋体" w:cs="宋体"/>
          <w:color w:val="000"/>
          <w:sz w:val="28"/>
          <w:szCs w:val="28"/>
        </w:rPr>
        <w:t xml:space="preserve">【六扇花窗处】</w:t>
      </w:r>
    </w:p>
    <w:p>
      <w:pPr>
        <w:ind w:left="0" w:right="0" w:firstLine="560"/>
        <w:spacing w:before="450" w:after="450" w:line="312" w:lineRule="auto"/>
      </w:pPr>
      <w:r>
        <w:rPr>
          <w:rFonts w:ascii="宋体" w:hAnsi="宋体" w:eastAsia="宋体" w:cs="宋体"/>
          <w:color w:val="000"/>
          <w:sz w:val="28"/>
          <w:szCs w:val="28"/>
        </w:rPr>
        <w:t xml:space="preserve">穿过了长留天地间门洞，我们看到前面的粉墙上有六扇窗图案，因此漏窗也俗称花窗。在便于通风和采光的同时，可使窗外的景色，若隐若现地透过来，因此，花窗在园林建设中长作为透景，或者叫漏景之用。此处六扇花窗将中部景色半遮半掩的透了出来，使人隐约可见，从而激发起游人的游兴，催人急于进园去领略窗外那片胜景。同时，从花窗中透出的园景，随着游人脚步的移动而不断地发生变化，这就是古典园林欣赏中的所谓移步换景之妙。</w:t>
      </w:r>
    </w:p>
    <w:p>
      <w:pPr>
        <w:ind w:left="0" w:right="0" w:firstLine="560"/>
        <w:spacing w:before="450" w:after="450" w:line="312" w:lineRule="auto"/>
      </w:pPr>
      <w:r>
        <w:rPr>
          <w:rFonts w:ascii="宋体" w:hAnsi="宋体" w:eastAsia="宋体" w:cs="宋体"/>
          <w:color w:val="000"/>
          <w:sz w:val="28"/>
          <w:szCs w:val="28"/>
        </w:rPr>
        <w:t xml:space="preserve">当然，在通风采光和透镜的同时，花窗本身的花格图案在园林造景中，也起到了很好的丰富墙面审美内容的效果。另外，在不同的光影照射下，花窗的花格会呈现出各种多姿多彩的落影，为古朴的园林平添了几份活泼的生气。</w:t>
      </w:r>
    </w:p>
    <w:p>
      <w:pPr>
        <w:ind w:left="0" w:right="0" w:firstLine="560"/>
        <w:spacing w:before="450" w:after="450" w:line="312" w:lineRule="auto"/>
      </w:pPr>
      <w:r>
        <w:rPr>
          <w:rFonts w:ascii="宋体" w:hAnsi="宋体" w:eastAsia="宋体" w:cs="宋体"/>
          <w:color w:val="000"/>
          <w:sz w:val="28"/>
          <w:szCs w:val="28"/>
        </w:rPr>
        <w:t xml:space="preserve">我们现在请大家看南面的这堵白墙。墙根处有一明式青石花坛。上面有山茶，旁边植有翠柳，花开之时，红点缀缀，生机勃勃。花坛上方白墙上嵌有古木交柯砖额一方。花坛上原有古柏、女贞两棵古树，枝接交错，苍劲虬曲，给人以高洁坚毅之感。古木交柯就是指古柏、女贞交柯连理之意。</w:t>
      </w:r>
    </w:p>
    <w:p>
      <w:pPr>
        <w:ind w:left="0" w:right="0" w:firstLine="560"/>
        <w:spacing w:before="450" w:after="450" w:line="312" w:lineRule="auto"/>
      </w:pPr>
      <w:r>
        <w:rPr>
          <w:rFonts w:ascii="宋体" w:hAnsi="宋体" w:eastAsia="宋体" w:cs="宋体"/>
          <w:color w:val="000"/>
          <w:sz w:val="28"/>
          <w:szCs w:val="28"/>
        </w:rPr>
        <w:t xml:space="preserve">【绿荫轩】</w:t>
      </w:r>
    </w:p>
    <w:p>
      <w:pPr>
        <w:ind w:left="0" w:right="0" w:firstLine="560"/>
        <w:spacing w:before="450" w:after="450" w:line="312" w:lineRule="auto"/>
      </w:pPr>
      <w:r>
        <w:rPr>
          <w:rFonts w:ascii="宋体" w:hAnsi="宋体" w:eastAsia="宋体" w:cs="宋体"/>
          <w:color w:val="000"/>
          <w:sz w:val="28"/>
          <w:szCs w:val="28"/>
        </w:rPr>
        <w:t xml:space="preserve">这里是以赏留园春景为佳的绿荫轩。这是一个小巧雅致的临水敞轩。它的西面原有一棵三百多年的青枫树，而东面又有榉树遮日，因此以绿荫为轩名，轩内扁额上绿荫两字，是著名书画篆刻大师吴昌硕先生的弟子，当代书画家王个移所书。轩南墙壁上嵌有华步小筑石额一方。华，即花;步通埠。留园北面有山塘河通向吴中第一名胜虎丘。虎丘自明清以来就以出产茉莉花，玳玳花等名贵花木而闻名。以前，留园附近有装卸花木的河埠，所以这一带旧名花步里。而留园主人将自己的园子称为华步小筑，无疑是一种自谦。它也反映出中国传统文人尚隐逸，求中庸的处世哲学。这里的花步小筑四个字是清代学者钱大昕所书。其下方倚墙根所筑的湖石花坛中置石笋、种天竺，巧妙地构成了一幅立体国画的构图，而这花步小筑四字恰好是其点晴题跛。</w:t>
      </w:r>
    </w:p>
    <w:p>
      <w:pPr>
        <w:ind w:left="0" w:right="0" w:firstLine="560"/>
        <w:spacing w:before="450" w:after="450" w:line="312" w:lineRule="auto"/>
      </w:pPr>
      <w:r>
        <w:rPr>
          <w:rFonts w:ascii="宋体" w:hAnsi="宋体" w:eastAsia="宋体" w:cs="宋体"/>
          <w:color w:val="000"/>
          <w:sz w:val="28"/>
          <w:szCs w:val="28"/>
        </w:rPr>
        <w:t xml:space="preserve">【一梯云旁】</w:t>
      </w:r>
    </w:p>
    <w:p>
      <w:pPr>
        <w:ind w:left="0" w:right="0" w:firstLine="560"/>
        <w:spacing w:before="450" w:after="450" w:line="312" w:lineRule="auto"/>
      </w:pPr>
      <w:r>
        <w:rPr>
          <w:rFonts w:ascii="宋体" w:hAnsi="宋体" w:eastAsia="宋体" w:cs="宋体"/>
          <w:color w:val="000"/>
          <w:sz w:val="28"/>
          <w:szCs w:val="28"/>
        </w:rPr>
        <w:t xml:space="preserve">出绿荫轩向北，各位的左前方可以看到一座体量高大的两层楼建筑，这就是取《水经注》中目对鱼鸟，水目明瑟之意来命名的明瑟楼。这里面临清澈明净的池水，楼边又有青枫庇荫，环境清雅明净。明瑟楼底层因建筑外形象古代画舫前舱，所以取唐代杜甫《南邻》诗中秋水才添四五尺，野航恰受两三人之意，命名为怡杭。这里的杭通航。在明瑟楼南有一湖石假山，登临二楼的石阶就隐在其中。这里的一峰湖石上刻有一梯云三个字，取上楼僧踏一梯云之意。梯云，既以云为梯。古人以为云是触石而生，因此称石为云根。游人若在这云根盘旋之间拾级登临，一定会有步云成仙之感吧。</w:t>
      </w:r>
    </w:p>
    <w:p>
      <w:pPr>
        <w:ind w:left="0" w:right="0" w:firstLine="560"/>
        <w:spacing w:before="450" w:after="450" w:line="312" w:lineRule="auto"/>
      </w:pPr>
      <w:r>
        <w:rPr>
          <w:rFonts w:ascii="宋体" w:hAnsi="宋体" w:eastAsia="宋体" w:cs="宋体"/>
          <w:color w:val="000"/>
          <w:sz w:val="28"/>
          <w:szCs w:val="28"/>
        </w:rPr>
        <w:t xml:space="preserve">【寒碧山房北露台】</w:t>
      </w:r>
    </w:p>
    <w:p>
      <w:pPr>
        <w:ind w:left="0" w:right="0" w:firstLine="560"/>
        <w:spacing w:before="450" w:after="450" w:line="312" w:lineRule="auto"/>
      </w:pPr>
      <w:r>
        <w:rPr>
          <w:rFonts w:ascii="宋体" w:hAnsi="宋体" w:eastAsia="宋体" w:cs="宋体"/>
          <w:color w:val="000"/>
          <w:sz w:val="28"/>
          <w:szCs w:val="28"/>
        </w:rPr>
        <w:t xml:space="preserve">绕过明瑟楼，我们来到了留园中部宽敞的露台上。这里濒临水池，每当盛夏时节，池内荷花盛开，这里便是赏荷的绝佳之处。因此，这里也被称为荷花台。荷花台南面是紧靠明瑟楼而建的涵碧山房。这是中部花园的主厅，是取宋代理学家朱熹一水方涵碧，千林已变红的诗意来命名的。该厅几无装修，南北两面都不设墙，显得朴素大方，通畅明洁。厅内涵碧山房扁额上的篆书是旧时园主盛康请香禅居士潘中瑞所书。</w:t>
      </w:r>
    </w:p>
    <w:p>
      <w:pPr>
        <w:ind w:left="0" w:right="0" w:firstLine="560"/>
        <w:spacing w:before="450" w:after="450" w:line="312" w:lineRule="auto"/>
      </w:pPr>
      <w:r>
        <w:rPr>
          <w:rFonts w:ascii="宋体" w:hAnsi="宋体" w:eastAsia="宋体" w:cs="宋体"/>
          <w:color w:val="000"/>
          <w:sz w:val="28"/>
          <w:szCs w:val="28"/>
        </w:rPr>
        <w:t xml:space="preserve">厅南院中有一湖石牡丹花坛，旁边还种有玉兰、石榴、绣球等花木，春秋时节，繁华吐妍，美不胜收。</w:t>
      </w:r>
    </w:p>
    <w:p>
      <w:pPr>
        <w:ind w:left="0" w:right="0" w:firstLine="560"/>
        <w:spacing w:before="450" w:after="450" w:line="312" w:lineRule="auto"/>
      </w:pPr>
      <w:r>
        <w:rPr>
          <w:rFonts w:ascii="宋体" w:hAnsi="宋体" w:eastAsia="宋体" w:cs="宋体"/>
          <w:color w:val="000"/>
          <w:sz w:val="28"/>
          <w:szCs w:val="28"/>
        </w:rPr>
        <w:t xml:space="preserve">我们站在荷花台上还可以欣赏到布置独到的留园中部山水。湖石与黄石参差而筑的中部假山上，山石嶙峋、古树参天，灵秀中透着一股阳刚。尤其是几棵荫可蔽日的古银杏、古樟树，与假山浑然一体，登临其间，会另人产生一种犹如进入了深山幽谷的感觉。在苏州各古典园林中，也称得上是一处城市山林的佳例。由于山体直逼水池，古树、假山与水面之间所呈现的高与低的视觉差得到了充分的体现.这就是古典园林造景中以低衬高的造景手法.另外,从山水布局来函,这里水虽居中,山水其侧,但在审美上,山的气势却远在水的生机之上.水在这里只是衬托山体气势的一个配角。此相反。而同为苏州园林代表作的拙政园中部的山与水在审美上的位置则正好与拙政园中部的主体假山虽以一池三岛的规制筑于水池的中央，但夺人眼目的仍然是那片富于变化的水面。在那里，山是造成水面破、掩、隔审美效果的一种道具。山成了水的陪衬，水的灵秀往往超过了山的敦厚。</w:t>
      </w:r>
    </w:p>
    <w:p>
      <w:pPr>
        <w:ind w:left="0" w:right="0" w:firstLine="560"/>
        <w:spacing w:before="450" w:after="450" w:line="312" w:lineRule="auto"/>
      </w:pPr>
      <w:r>
        <w:rPr>
          <w:rFonts w:ascii="宋体" w:hAnsi="宋体" w:eastAsia="宋体" w:cs="宋体"/>
          <w:color w:val="000"/>
          <w:sz w:val="28"/>
          <w:szCs w:val="28"/>
        </w:rPr>
        <w:t xml:space="preserve">【爬山廊】</w:t>
      </w:r>
    </w:p>
    <w:p>
      <w:pPr>
        <w:ind w:left="0" w:right="0" w:firstLine="560"/>
        <w:spacing w:before="450" w:after="450" w:line="312" w:lineRule="auto"/>
      </w:pPr>
      <w:r>
        <w:rPr>
          <w:rFonts w:ascii="宋体" w:hAnsi="宋体" w:eastAsia="宋体" w:cs="宋体"/>
          <w:color w:val="000"/>
          <w:sz w:val="28"/>
          <w:szCs w:val="28"/>
        </w:rPr>
        <w:t xml:space="preserve">在涵碧山房西侧，可见一条长廊曲折逶迤于中部假山上。我们一般把这种依山高下起伏的长廊称为爬山廊。这条爬山廊不仅有上山廊和下山廊之分，而且还有依墙的实廊与离墙的空廊之相应，整个廊始终处于高、下，明、暗等不同的光线和地势的变化过程中，令人感到妙趣盎然。同时，这条爬山廊在实用功能上还有以下几方面的作用：一、夏天遮阳，雨日挡雨;二：联系景点之间的纽带，是一条天然的游览路线;三：平缓而巧妙的将游人在不知不觉中引到中部假山之上的闻木樨香轩。在爬山廊中部的西墙上，嵌有明代吴江松陵勒石名家董汉策所刻的二手法帖。二王是指近代大书法家王羲之，王献之父子。其中王羲之擅写写草、隶、正、行诸体，且分格自成一家，素有书圣之誉。这里的二王法帖中，主要有《奉橘帖》、《快雪时晴帖》、《送梨帖》等著名法帖。留园的二王法帖只集二王书法，历代名家所写的题跋均被省略。二王法帖始刻于明嘉靖年间，刻成于万历年间，历时两朝二十五年。据说以前留园的主人刘蓉峰爱石如痴，并且喜欢将古人的美诗篆刻在青石上嵌入墙壁。从此，这种长约一米，宽约四十厘米，石面上刻着文章诗词或名家书法的书条石就成了留园的一大文化特色。它极大的丰富了留园作为古典园林的文化内涵。至今，留园共保存有三百七十多方书条石，堪称留园一绝。</w:t>
      </w:r>
    </w:p>
    <w:p>
      <w:pPr>
        <w:ind w:left="0" w:right="0" w:firstLine="560"/>
        <w:spacing w:before="450" w:after="450" w:line="312" w:lineRule="auto"/>
      </w:pPr>
      <w:r>
        <w:rPr>
          <w:rFonts w:ascii="宋体" w:hAnsi="宋体" w:eastAsia="宋体" w:cs="宋体"/>
          <w:color w:val="000"/>
          <w:sz w:val="28"/>
          <w:szCs w:val="28"/>
        </w:rPr>
        <w:t xml:space="preserve">【闻木樨香轩】</w:t>
      </w:r>
    </w:p>
    <w:p>
      <w:pPr>
        <w:ind w:left="0" w:right="0" w:firstLine="560"/>
        <w:spacing w:before="450" w:after="450" w:line="312" w:lineRule="auto"/>
      </w:pPr>
      <w:r>
        <w:rPr>
          <w:rFonts w:ascii="宋体" w:hAnsi="宋体" w:eastAsia="宋体" w:cs="宋体"/>
          <w:color w:val="000"/>
          <w:sz w:val="28"/>
          <w:szCs w:val="28"/>
        </w:rPr>
        <w:t xml:space="preserve">循着爬山廊，我们来到中部花园中最高建筑闻木樨香轩。从建筑形式上看，这实际上是一个依廊而建的半亭。因四周遍植桂花而得名。轩前是一幅对联：奇石尽含千古秀，桂花香动万山秋。这是一幅状景联。此处千姿百态的湖石在桂花树的掩映下，显的玲珑而古朴，而每到秋分送爽时，则满山荡漾着桂花的香气。这里的动字用的极妙，将香味这一园林中的虚景写活了。不仅如此，闻木樨香还颇富禅仪意，它似乎在暗示别人们，佛理就像这桂花香气一样，虽然我们看不见，摸不着，但他却无时不在，无处不在，只要用心参禅，人人都可以顿悟得道的。</w:t>
      </w:r>
    </w:p>
    <w:p>
      <w:pPr>
        <w:ind w:left="0" w:right="0" w:firstLine="560"/>
        <w:spacing w:before="450" w:after="450" w:line="312" w:lineRule="auto"/>
      </w:pPr>
      <w:r>
        <w:rPr>
          <w:rFonts w:ascii="宋体" w:hAnsi="宋体" w:eastAsia="宋体" w:cs="宋体"/>
          <w:color w:val="000"/>
          <w:sz w:val="28"/>
          <w:szCs w:val="28"/>
        </w:rPr>
        <w:t xml:space="preserve">【中部假山上】</w:t>
      </w:r>
    </w:p>
    <w:p>
      <w:pPr>
        <w:ind w:left="0" w:right="0" w:firstLine="560"/>
        <w:spacing w:before="450" w:after="450" w:line="312" w:lineRule="auto"/>
      </w:pPr>
      <w:r>
        <w:rPr>
          <w:rFonts w:ascii="宋体" w:hAnsi="宋体" w:eastAsia="宋体" w:cs="宋体"/>
          <w:color w:val="000"/>
          <w:sz w:val="28"/>
          <w:szCs w:val="28"/>
        </w:rPr>
        <w:t xml:space="preserve">出闻木樨香轩东行，跨过山涧上的小石桥言石径曲折前行，可看到几棵有着一、两百年龄的古银杏沧然挺拔于奇峰异石之间。银杏又称白果，是我国特有的珍稀物种之一。因从种植到结果的时间很长，所以又被称为公孙树。银杏树是雌雄异株的落叶乔木，果仁，即白果可以食用，也可入药，木材致密，可供雕刻之用。</w:t>
      </w:r>
    </w:p>
    <w:p>
      <w:pPr>
        <w:ind w:left="0" w:right="0" w:firstLine="560"/>
        <w:spacing w:before="450" w:after="450" w:line="312" w:lineRule="auto"/>
      </w:pPr>
      <w:r>
        <w:rPr>
          <w:rFonts w:ascii="宋体" w:hAnsi="宋体" w:eastAsia="宋体" w:cs="宋体"/>
          <w:color w:val="000"/>
          <w:sz w:val="28"/>
          <w:szCs w:val="28"/>
        </w:rPr>
        <w:t xml:space="preserve">在古银杏之间，可见一六角飞檐攒尖顶的小亭，这就是可亭。其意是可以供游人停留小憩之亭。亭中有一小石桌，是用出产于安徽灵璧县的灵璧石制成的。灵璧石历来被视为石中上品。</w:t>
      </w:r>
    </w:p>
    <w:p>
      <w:pPr>
        <w:ind w:left="0" w:right="0" w:firstLine="560"/>
        <w:spacing w:before="450" w:after="450" w:line="312" w:lineRule="auto"/>
      </w:pPr>
      <w:r>
        <w:rPr>
          <w:rFonts w:ascii="宋体" w:hAnsi="宋体" w:eastAsia="宋体" w:cs="宋体"/>
          <w:color w:val="000"/>
          <w:sz w:val="28"/>
          <w:szCs w:val="28"/>
        </w:rPr>
        <w:t xml:space="preserve">从可亭往南看，可与南面的明瑟楼、涵碧山房隔水相望。每当清风徐来，吹皱一池清水之时，对面的明瑟楼和涵碧山房便宛如一艘徐徐出航的画舫，随波动了起来。这里造园者用了写意的手法，使静止的建筑在审美上平添了一份动感。堪称苏州园林造景之一绝。</w:t>
      </w:r>
    </w:p>
    <w:p>
      <w:pPr>
        <w:ind w:left="0" w:right="0" w:firstLine="560"/>
        <w:spacing w:before="450" w:after="450" w:line="312" w:lineRule="auto"/>
      </w:pPr>
      <w:r>
        <w:rPr>
          <w:rFonts w:ascii="宋体" w:hAnsi="宋体" w:eastAsia="宋体" w:cs="宋体"/>
          <w:color w:val="000"/>
          <w:sz w:val="28"/>
          <w:szCs w:val="28"/>
        </w:rPr>
        <w:t xml:space="preserve">同时，可亭与涵碧山房，居水池南北相对而立，无论从建筑体量的大小，地理位置的高低，还是从建筑形态的轻巧与敦实等诸多方面来看，都堪称一种绝佳的对景。可亭四周植有梅花，且宜观赏雪景，因此，可亭也被称为留园中部欣赏冬景之佳处。</w:t>
      </w:r>
    </w:p>
    <w:p>
      <w:pPr>
        <w:ind w:left="0" w:right="0" w:firstLine="560"/>
        <w:spacing w:before="450" w:after="450" w:line="312" w:lineRule="auto"/>
      </w:pPr>
      <w:r>
        <w:rPr>
          <w:rFonts w:ascii="宋体" w:hAnsi="宋体" w:eastAsia="宋体" w:cs="宋体"/>
          <w:color w:val="000"/>
          <w:sz w:val="28"/>
          <w:szCs w:val="28"/>
        </w:rPr>
        <w:t xml:space="preserve">在可亭北面的假山后有一段长五十余米的花街铺地，用鹅卵石和碎瓷、石片、瓦片等各种材料筑成海棠花纹，犹如织锦铺地一般给人以美感。在这段花街铺地的北面有一条沿粉墙曲折而建的长廊，是中部假山上爬山廊的延续。它除了有前面将过的连结景点、遮雨避日等廊的功能外，还巧妙的遮挡了作为留园中部和北部分界的粉墙，从而淡化了北部与中部的分隔之感。</w:t>
      </w:r>
    </w:p>
    <w:p>
      <w:pPr>
        <w:ind w:left="0" w:right="0" w:firstLine="560"/>
        <w:spacing w:before="450" w:after="450" w:line="312" w:lineRule="auto"/>
      </w:pPr>
      <w:r>
        <w:rPr>
          <w:rFonts w:ascii="宋体" w:hAnsi="宋体" w:eastAsia="宋体" w:cs="宋体"/>
          <w:color w:val="000"/>
          <w:sz w:val="28"/>
          <w:szCs w:val="28"/>
        </w:rPr>
        <w:t xml:space="preserve">【小蓬莱】</w:t>
      </w:r>
    </w:p>
    <w:p>
      <w:pPr>
        <w:ind w:left="0" w:right="0" w:firstLine="560"/>
        <w:spacing w:before="450" w:after="450" w:line="312" w:lineRule="auto"/>
      </w:pPr>
      <w:r>
        <w:rPr>
          <w:rFonts w:ascii="宋体" w:hAnsi="宋体" w:eastAsia="宋体" w:cs="宋体"/>
          <w:color w:val="000"/>
          <w:sz w:val="28"/>
          <w:szCs w:val="28"/>
        </w:rPr>
        <w:t xml:space="preserve">通过平栏曲桥，我们来到了中部水池的小岛小蓬莱。传说渤海中有蓬莱、方丈、瀛洲三座仙山。秦始皇曾经派徐福前往求长生不死之仙丹，同时又在自己的宫院中仿造了三座仙山。这以后在水池中构筑三座仙山，即所谓一池三岛就成了古典园林造园的常用造景手法。留园中部的水池略成方行，比较规整。桥岛在划分水面的同时，使水面造成了旷、幽不同的两种水面效果。另外，在构筑中部假山时，特意在水池西部造成一条狭窄的山涧，令人产生池水渊源不尽之感，使池水活了起来。</w:t>
      </w:r>
    </w:p>
    <w:p>
      <w:pPr>
        <w:ind w:left="0" w:right="0" w:firstLine="560"/>
        <w:spacing w:before="450" w:after="450" w:line="312" w:lineRule="auto"/>
      </w:pPr>
      <w:r>
        <w:rPr>
          <w:rFonts w:ascii="黑体" w:hAnsi="黑体" w:eastAsia="黑体" w:cs="黑体"/>
          <w:color w:val="000000"/>
          <w:sz w:val="34"/>
          <w:szCs w:val="34"/>
          <w:b w:val="1"/>
          <w:bCs w:val="1"/>
        </w:rPr>
        <w:t xml:space="preserve">苏州留园导游词篇三</w:t>
      </w:r>
    </w:p>
    <w:p>
      <w:pPr>
        <w:ind w:left="0" w:right="0" w:firstLine="560"/>
        <w:spacing w:before="450" w:after="450" w:line="312" w:lineRule="auto"/>
      </w:pPr>
      <w:r>
        <w:rPr>
          <w:rFonts w:ascii="宋体" w:hAnsi="宋体" w:eastAsia="宋体" w:cs="宋体"/>
          <w:color w:val="000"/>
          <w:sz w:val="28"/>
          <w:szCs w:val="28"/>
        </w:rPr>
        <w:t xml:space="preserve">【门厅】</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典园林留园。留园属于私家园林，始建于明万历年间，距今已经有四百多年历史。最初是万历年间太仆寺少卿徐泰时所建地东园。徐泰时曾任工部营缮郎中，参与营造万历滴地寿宫，即十三陵中地定陵。范仲淹地后代范允临是他地女婿。他为人耿直，终因得罪权贵，被弹劾回乡。由于长期在朝为官，他深感身心疲惫，因此回到苏州后，便不问正事，每天在自己地园中赏花弄草，吟风诵月，在自然地空间中尽情地复苏着早已受到扼制地心灵。到了明清之际，东圆已逐渐荒废。到清乾隆年间，该园归吴县人刘蓉峰所有。他非常喜爱此园，得手后重新整修并加以扩建，同时取“竹色清寒，波光澄碧”之意，将园名该为寒碧庄。但由于园主姓刘，所以民间俗称为“刘园”。咸丰年间，苏州阊门外遭兵燹，园子周围街巷宅屋几乎毁尽，惟独该园幸存下来。</w:t>
      </w:r>
    </w:p>
    <w:p>
      <w:pPr>
        <w:ind w:left="0" w:right="0" w:firstLine="560"/>
        <w:spacing w:before="450" w:after="450" w:line="312" w:lineRule="auto"/>
      </w:pPr>
      <w:r>
        <w:rPr>
          <w:rFonts w:ascii="宋体" w:hAnsi="宋体" w:eastAsia="宋体" w:cs="宋体"/>
          <w:color w:val="000"/>
          <w:sz w:val="28"/>
          <w:szCs w:val="28"/>
        </w:rPr>
        <w:t xml:space="preserve">自抗日战争到一九四九年苏州解放，留园遭受了很大地破坏，园内建筑几成废墟。一三年苏州市人民政府对留园进行了整修，使一代名园重现丰采。一就六一年留园与苏州拙政园，北京地颐和园以及承德地避暑山庄一起，作为中国古典园林被首批列入国家重点文物保护单位。因此这四个古典园林也被称为中国四大名园。一九九七年，苏州古典园林又被联合国教科文组织整体列入世界文化遗产，留园就是首批四个典型例证之一。留园之所以能够成为世界文化遗产地典型例证自然有其原由。下面让我们从这门厅开始，到园中去细细品位一番吧。</w:t>
      </w:r>
    </w:p>
    <w:p>
      <w:pPr>
        <w:ind w:left="0" w:right="0" w:firstLine="560"/>
        <w:spacing w:before="450" w:after="450" w:line="312" w:lineRule="auto"/>
      </w:pPr>
      <w:r>
        <w:rPr>
          <w:rFonts w:ascii="宋体" w:hAnsi="宋体" w:eastAsia="宋体" w:cs="宋体"/>
          <w:color w:val="000"/>
          <w:sz w:val="28"/>
          <w:szCs w:val="28"/>
        </w:rPr>
        <w:t xml:space="preserve">首先请大家回头看一下刚刚进来地这扇黑漆大门，很不起眼。大家是否会想留园地主人为什么有钱造如此精美园林，却不把大门装修得豪华、气派一点呢?难道是买得起马，置不起马鞍吗?答案当然是否定地。刚才已经讲过，我们苏州地园林，很多都是辞官引退后回乡地官僚所建地私家花园。他们本着“久在樊笼里，复得返自然”。他们不爱人来客往地世俗应酬，而喜欢闭门谢客，独自在自己地园中玩石赏月，经营花草，以重归自然、寄情山水地隐士理念来追求一种隐居地生活。基于这种生活理念，苏州地私家园林均无气派显眼地高大门楼，其正门都力求淡化、简单，以求接近普通民居。</w:t>
      </w:r>
    </w:p>
    <w:p>
      <w:pPr>
        <w:ind w:left="0" w:right="0" w:firstLine="560"/>
        <w:spacing w:before="450" w:after="450" w:line="312" w:lineRule="auto"/>
      </w:pPr>
      <w:r>
        <w:rPr>
          <w:rFonts w:ascii="宋体" w:hAnsi="宋体" w:eastAsia="宋体" w:cs="宋体"/>
          <w:color w:val="000"/>
          <w:sz w:val="28"/>
          <w:szCs w:val="28"/>
        </w:rPr>
        <w:t xml:space="preserve">再请大家看这门厅正中屏门上嵌地一幅缀玉留园全景图。这是一九八六年时，为纪念苏州古城建成2500周年，由扬州工匠用2500枚各类玉石薄片相缀而成地。在全景图地上方高悬着一方扁额，上面写着“吴下名园”四个大字，点出了留园在苏州园林中地地位。这是由当代著名版本目录学家，前上海图书馆馆长顾延龙先生所题写地。在全景图屏门背面刻有清代朴学大师俞樾先生所择，吴进贤所书地《留园记》。</w:t>
      </w:r>
    </w:p>
    <w:p>
      <w:pPr>
        <w:ind w:left="0" w:right="0" w:firstLine="560"/>
        <w:spacing w:before="450" w:after="450" w:line="312" w:lineRule="auto"/>
      </w:pPr>
      <w:r>
        <w:rPr>
          <w:rFonts w:ascii="宋体" w:hAnsi="宋体" w:eastAsia="宋体" w:cs="宋体"/>
          <w:color w:val="000"/>
          <w:sz w:val="28"/>
          <w:szCs w:val="28"/>
        </w:rPr>
        <w:t xml:space="preserve">【门厅与桥厅间地东侧长廊】</w:t>
      </w:r>
    </w:p>
    <w:p>
      <w:pPr>
        <w:ind w:left="0" w:right="0" w:firstLine="560"/>
        <w:spacing w:before="450" w:after="450" w:line="312" w:lineRule="auto"/>
      </w:pPr>
      <w:r>
        <w:rPr>
          <w:rFonts w:ascii="宋体" w:hAnsi="宋体" w:eastAsia="宋体" w:cs="宋体"/>
          <w:color w:val="000"/>
          <w:sz w:val="28"/>
          <w:szCs w:val="28"/>
        </w:rPr>
        <w:t xml:space="preserve">各位现在看到院子里有一块长方形花岗岩，上面刻有联合国教科文组织所颁布地“世界遗产”标识。他是留园于1997年12月被批准作为苏州古典园林这一世界文化遗产地典型例证后，于1998年立地。</w:t>
      </w:r>
    </w:p>
    <w:p>
      <w:pPr>
        <w:ind w:left="0" w:right="0" w:firstLine="560"/>
        <w:spacing w:before="450" w:after="450" w:line="312" w:lineRule="auto"/>
      </w:pPr>
      <w:r>
        <w:rPr>
          <w:rFonts w:ascii="宋体" w:hAnsi="宋体" w:eastAsia="宋体" w:cs="宋体"/>
          <w:color w:val="000"/>
          <w:sz w:val="28"/>
          <w:szCs w:val="28"/>
        </w:rPr>
        <w:t xml:space="preserve">【长廊中部蟹眼天井处】</w:t>
      </w:r>
    </w:p>
    <w:p>
      <w:pPr>
        <w:ind w:left="0" w:right="0" w:firstLine="560"/>
        <w:spacing w:before="450" w:after="450" w:line="312" w:lineRule="auto"/>
      </w:pPr>
      <w:r>
        <w:rPr>
          <w:rFonts w:ascii="宋体" w:hAnsi="宋体" w:eastAsia="宋体" w:cs="宋体"/>
          <w:color w:val="000"/>
          <w:sz w:val="28"/>
          <w:szCs w:val="28"/>
        </w:rPr>
        <w:t xml:space="preserve">这两方小小地露天空间，苏州人称之为天井。由于他们面积太小，所以人们称之为“蟹眼天井”。这两方蟹眼天井在这里主要是为了采光而设计地。为了避免造景上地单调，在其下方各置一棕竹盆栽，以次丰富了此处地景观内容。</w:t>
      </w:r>
    </w:p>
    <w:p>
      <w:pPr>
        <w:ind w:left="0" w:right="0" w:firstLine="560"/>
        <w:spacing w:before="450" w:after="450" w:line="312" w:lineRule="auto"/>
      </w:pPr>
      <w:r>
        <w:rPr>
          <w:rFonts w:ascii="宋体" w:hAnsi="宋体" w:eastAsia="宋体" w:cs="宋体"/>
          <w:color w:val="000"/>
          <w:sz w:val="28"/>
          <w:szCs w:val="28"/>
        </w:rPr>
        <w:t xml:space="preserve">【“长留天地间”南院】</w:t>
      </w:r>
    </w:p>
    <w:p>
      <w:pPr>
        <w:ind w:left="0" w:right="0" w:firstLine="560"/>
        <w:spacing w:before="450" w:after="450" w:line="312" w:lineRule="auto"/>
      </w:pPr>
      <w:r>
        <w:rPr>
          <w:rFonts w:ascii="宋体" w:hAnsi="宋体" w:eastAsia="宋体" w:cs="宋体"/>
          <w:color w:val="000"/>
          <w:sz w:val="28"/>
          <w:szCs w:val="28"/>
        </w:rPr>
        <w:t xml:space="preserve">来到这里，请大家看这个长方形地小院。由于庭院面积有限，不能大范围地造景，所以造园者就充分利用南面这堵高高地粉墙，来为游人设计了一幅立体地“国画”。这里布置了湖石，种上了金桂和玉兰。除了寓意“金玉满堂”外，正是一幅以粉墙为纸，花石为绘地立体国画地画境。</w:t>
      </w:r>
    </w:p>
    <w:p>
      <w:pPr>
        <w:ind w:left="0" w:right="0" w:firstLine="560"/>
        <w:spacing w:before="450" w:after="450" w:line="312" w:lineRule="auto"/>
      </w:pPr>
      <w:r>
        <w:rPr>
          <w:rFonts w:ascii="宋体" w:hAnsi="宋体" w:eastAsia="宋体" w:cs="宋体"/>
          <w:color w:val="000"/>
          <w:sz w:val="28"/>
          <w:szCs w:val="28"/>
        </w:rPr>
        <w:t xml:space="preserve">【“长留天地间”东侧大空窗旁】</w:t>
      </w:r>
    </w:p>
    <w:p>
      <w:pPr>
        <w:ind w:left="0" w:right="0" w:firstLine="560"/>
        <w:spacing w:before="450" w:after="450" w:line="312" w:lineRule="auto"/>
      </w:pPr>
      <w:r>
        <w:rPr>
          <w:rFonts w:ascii="宋体" w:hAnsi="宋体" w:eastAsia="宋体" w:cs="宋体"/>
          <w:color w:val="000"/>
          <w:sz w:val="28"/>
          <w:szCs w:val="28"/>
        </w:rPr>
        <w:t xml:space="preserve">各位请看这扇窗。这是一扇没有任何图案设计地单纯地长方形漏窗，这种特殊地漏窗也叫空窗。此处如果没有这扇空窗地话，那么这里地采光就不足，就会显得昏暗。所以说，这扇空窗设计地主要目地是为了采光。和前面讲过地蟹眼天井同样道理。园林建筑哪怕是一扇门一扇窗在建筑设计时，一定得考虑其造景功能。所以为了避免空窗地单调，就利用了植物盆栽来映衬它，使他在具有采光地同时，形成了一幅生动地立体地画面，此可谓一举两得。</w:t>
      </w:r>
    </w:p>
    <w:p>
      <w:pPr>
        <w:ind w:left="0" w:right="0" w:firstLine="560"/>
        <w:spacing w:before="450" w:after="450" w:line="312" w:lineRule="auto"/>
      </w:pPr>
      <w:r>
        <w:rPr>
          <w:rFonts w:ascii="宋体" w:hAnsi="宋体" w:eastAsia="宋体" w:cs="宋体"/>
          <w:color w:val="000"/>
          <w:sz w:val="28"/>
          <w:szCs w:val="28"/>
        </w:rPr>
        <w:t xml:space="preserve">再请大家看这门楣上地砖刻门额“长留天地间”这几个字。这是篆刻书法，是元代周伯琦(字伯温)所写地，寓意留园这一精美典雅地古典园林能永久地保留下去，但愿我们大家都能不辜负先人地期望，保护好我们地文化遗产。</w:t>
      </w:r>
    </w:p>
    <w:p>
      <w:pPr>
        <w:ind w:left="0" w:right="0" w:firstLine="560"/>
        <w:spacing w:before="450" w:after="450" w:line="312" w:lineRule="auto"/>
      </w:pPr>
      <w:r>
        <w:rPr>
          <w:rFonts w:ascii="宋体" w:hAnsi="宋体" w:eastAsia="宋体" w:cs="宋体"/>
          <w:color w:val="000"/>
          <w:sz w:val="28"/>
          <w:szCs w:val="28"/>
        </w:rPr>
        <w:t xml:space="preserve">来到这里，我们已经在不知不觉中走过了一条长长地走廊，这条长廊虽有数十米长，然而造园者巧妙地使廊、屋相接，并且在比较封闭地暗处设计了“蟹眼天井”来采光，用富于变化地建筑技巧使廊在空间上产生出了明与暗大与小地对比，另游人在不断变化地空间中，欣赏着各种布置独到地园林小品，在不知不觉中走完了这段长廊。另外，从园林审美方面来看，这段长廊相对于秀美地中部远景来说，大有一种“欲扬先抑”地审美效果。因此，这段长廊不仅被园林专家评定定为“留园三大名廊”之首，而且在整个苏州古典园林地廊形建筑中也有一处佳例。</w:t>
      </w:r>
    </w:p>
    <w:p>
      <w:pPr>
        <w:ind w:left="0" w:right="0" w:firstLine="560"/>
        <w:spacing w:before="450" w:after="450" w:line="312" w:lineRule="auto"/>
      </w:pPr>
      <w:r>
        <w:rPr>
          <w:rFonts w:ascii="宋体" w:hAnsi="宋体" w:eastAsia="宋体" w:cs="宋体"/>
          <w:color w:val="000"/>
          <w:sz w:val="28"/>
          <w:szCs w:val="28"/>
        </w:rPr>
        <w:t xml:space="preserve">【六扇花窗处】</w:t>
      </w:r>
    </w:p>
    <w:p>
      <w:pPr>
        <w:ind w:left="0" w:right="0" w:firstLine="560"/>
        <w:spacing w:before="450" w:after="450" w:line="312" w:lineRule="auto"/>
      </w:pPr>
      <w:r>
        <w:rPr>
          <w:rFonts w:ascii="宋体" w:hAnsi="宋体" w:eastAsia="宋体" w:cs="宋体"/>
          <w:color w:val="000"/>
          <w:sz w:val="28"/>
          <w:szCs w:val="28"/>
        </w:rPr>
        <w:t xml:space="preserve">穿过了“长留天地间”门洞，我们看到前面地粉墙上有六扇窗图案，因此漏窗也俗称“花窗”。在便于通风和采光地同时，可使窗外地景色，若隐若现地透过来，因此，花窗在园林建设中长作为透景，或者叫漏景之用。此处六扇花窗将中部景色半遮半掩地透了出来，使人隐约可见，从而激发起游人地游兴，催人急于进园去领略窗外那片胜景。同时，从花窗中透出地园景，随着游人脚步地移动而不断地发生变化，这就是古典园林欣赏中地所谓“移步换景”之妙。</w:t>
      </w:r>
    </w:p>
    <w:p>
      <w:pPr>
        <w:ind w:left="0" w:right="0" w:firstLine="560"/>
        <w:spacing w:before="450" w:after="450" w:line="312" w:lineRule="auto"/>
      </w:pPr>
      <w:r>
        <w:rPr>
          <w:rFonts w:ascii="宋体" w:hAnsi="宋体" w:eastAsia="宋体" w:cs="宋体"/>
          <w:color w:val="000"/>
          <w:sz w:val="28"/>
          <w:szCs w:val="28"/>
        </w:rPr>
        <w:t xml:space="preserve">当然，在通风采光和透镜地同时，花窗本身地花格图案在园林造景中，也起到了很好地丰富墙面审美内容地效果。另外，在不同地光影照射下，花窗地花格会呈现出各种多姿多彩地落影，为古朴地园林平添了几份活泼地生气。</w:t>
      </w:r>
    </w:p>
    <w:p>
      <w:pPr>
        <w:ind w:left="0" w:right="0" w:firstLine="560"/>
        <w:spacing w:before="450" w:after="450" w:line="312" w:lineRule="auto"/>
      </w:pPr>
      <w:r>
        <w:rPr>
          <w:rFonts w:ascii="宋体" w:hAnsi="宋体" w:eastAsia="宋体" w:cs="宋体"/>
          <w:color w:val="000"/>
          <w:sz w:val="28"/>
          <w:szCs w:val="28"/>
        </w:rPr>
        <w:t xml:space="preserve">我们现在请大家看南面地这堵白墙。墙根处有一明式青石花坛。上面有山茶，旁边植有翠柳，花开之时，红点缀缀，生机勃勃。花坛上方白墙上嵌有“古木交柯”砖额一方。花坛上原有古柏、女贞两棵古树，枝接交错，苍劲虬曲，给人以高洁坚毅之感。“古木交柯”就是指古柏、女贞交柯连理之意。</w:t>
      </w:r>
    </w:p>
    <w:p>
      <w:pPr>
        <w:ind w:left="0" w:right="0" w:firstLine="560"/>
        <w:spacing w:before="450" w:after="450" w:line="312" w:lineRule="auto"/>
      </w:pPr>
      <w:r>
        <w:rPr>
          <w:rFonts w:ascii="宋体" w:hAnsi="宋体" w:eastAsia="宋体" w:cs="宋体"/>
          <w:color w:val="000"/>
          <w:sz w:val="28"/>
          <w:szCs w:val="28"/>
        </w:rPr>
        <w:t xml:space="preserve">【绿荫轩】</w:t>
      </w:r>
    </w:p>
    <w:p>
      <w:pPr>
        <w:ind w:left="0" w:right="0" w:firstLine="560"/>
        <w:spacing w:before="450" w:after="450" w:line="312" w:lineRule="auto"/>
      </w:pPr>
      <w:r>
        <w:rPr>
          <w:rFonts w:ascii="宋体" w:hAnsi="宋体" w:eastAsia="宋体" w:cs="宋体"/>
          <w:color w:val="000"/>
          <w:sz w:val="28"/>
          <w:szCs w:val="28"/>
        </w:rPr>
        <w:t xml:space="preserve">这里是以赏留园春景为佳地绿荫轩。这是一个小巧雅致地临水敞轩。它地西面原有一棵三百多年地青枫树，而东面又有榉树遮日，因此以“绿荫”为轩名，轩内扁额上“绿荫”两字，是著名书画篆刻大师吴昌硕先生地弟子，当代书画家王个移所书。轩南墙壁上嵌有“华步小筑”石额一方。“华”，即“花”;“步”通“埠”。留园北面有山塘河通向“吴中第一名胜”虎丘。虎丘自明清以来就以出产茉莉花，玳玳花等名贵花木而闻名。以前，留园附近有装卸花木地河埠，所以这一带旧名花步里。而留园主人将自己地园子称为“华步小筑”，无疑是一种自谦。它也反映出中国传统文人尚隐逸，求中庸地处世哲学。这里地“花步小筑”四个字是清代学者钱大昕所书。其下方倚墙根所筑地湖石花坛中置石笋、种天竺，巧妙地构成了一幅立体国画地构图，而这“花步小筑”四字恰好是其点晴题跛。</w:t>
      </w:r>
    </w:p>
    <w:p>
      <w:pPr>
        <w:ind w:left="0" w:right="0" w:firstLine="560"/>
        <w:spacing w:before="450" w:after="450" w:line="312" w:lineRule="auto"/>
      </w:pPr>
      <w:r>
        <w:rPr>
          <w:rFonts w:ascii="宋体" w:hAnsi="宋体" w:eastAsia="宋体" w:cs="宋体"/>
          <w:color w:val="000"/>
          <w:sz w:val="28"/>
          <w:szCs w:val="28"/>
        </w:rPr>
        <w:t xml:space="preserve">【一梯云旁】</w:t>
      </w:r>
    </w:p>
    <w:p>
      <w:pPr>
        <w:ind w:left="0" w:right="0" w:firstLine="560"/>
        <w:spacing w:before="450" w:after="450" w:line="312" w:lineRule="auto"/>
      </w:pPr>
      <w:r>
        <w:rPr>
          <w:rFonts w:ascii="宋体" w:hAnsi="宋体" w:eastAsia="宋体" w:cs="宋体"/>
          <w:color w:val="000"/>
          <w:sz w:val="28"/>
          <w:szCs w:val="28"/>
        </w:rPr>
        <w:t xml:space="preserve">出绿荫轩向北，各位地左前方可以看到一座体量高大地两层楼建筑，这就是取《水经注》中“目对鱼鸟，水目明瑟”之意来命名地明瑟楼。这里面临清澈明净地池水，楼边又有青枫庇荫，环境清雅明净。明瑟楼底层因建筑外形象古代画舫前舱，所以取唐代杜甫《南邻》诗中“秋水才添四五尺，野航恰受两三人”之意，命名为“怡杭”。这里地“杭”通“航”。在明瑟楼南有一湖石假山，登临二楼地石阶就隐在其中。这里地一峰湖石上刻有“一梯云”三个字，取“上楼僧踏一梯云”之意。“梯云”，既以云为梯。古人以为云是触石而生，因此称石为云根。游人若在这云根盘旋之间拾级登临，一定会有步云成仙之感吧。</w:t>
      </w:r>
    </w:p>
    <w:p>
      <w:pPr>
        <w:ind w:left="0" w:right="0" w:firstLine="560"/>
        <w:spacing w:before="450" w:after="450" w:line="312" w:lineRule="auto"/>
      </w:pPr>
      <w:r>
        <w:rPr>
          <w:rFonts w:ascii="宋体" w:hAnsi="宋体" w:eastAsia="宋体" w:cs="宋体"/>
          <w:color w:val="000"/>
          <w:sz w:val="28"/>
          <w:szCs w:val="28"/>
        </w:rPr>
        <w:t xml:space="preserve">【寒碧山房北露台】</w:t>
      </w:r>
    </w:p>
    <w:p>
      <w:pPr>
        <w:ind w:left="0" w:right="0" w:firstLine="560"/>
        <w:spacing w:before="450" w:after="450" w:line="312" w:lineRule="auto"/>
      </w:pPr>
      <w:r>
        <w:rPr>
          <w:rFonts w:ascii="宋体" w:hAnsi="宋体" w:eastAsia="宋体" w:cs="宋体"/>
          <w:color w:val="000"/>
          <w:sz w:val="28"/>
          <w:szCs w:val="28"/>
        </w:rPr>
        <w:t xml:space="preserve">绕过明瑟楼，我们来到了留园中部宽敞地露台上。这里濒临水池，每当盛夏时节，池内荷花盛开，这里便是赏荷地绝佳之处。因此，这里也被称为荷花台。荷花台南面是紧靠明瑟楼而建地涵碧山房。这是中部花园地主厅，是取宋代理学家朱熹“一水方涵碧，千林已变红”地诗意来命名地。该厅几无装修，南北两面都不设墙，显得朴素大方，通畅明洁。厅内“涵碧山房”扁额上地篆书是旧时园主盛康请香禅居士潘中瑞所书。</w:t>
      </w:r>
    </w:p>
    <w:p>
      <w:pPr>
        <w:ind w:left="0" w:right="0" w:firstLine="560"/>
        <w:spacing w:before="450" w:after="450" w:line="312" w:lineRule="auto"/>
      </w:pPr>
      <w:r>
        <w:rPr>
          <w:rFonts w:ascii="宋体" w:hAnsi="宋体" w:eastAsia="宋体" w:cs="宋体"/>
          <w:color w:val="000"/>
          <w:sz w:val="28"/>
          <w:szCs w:val="28"/>
        </w:rPr>
        <w:t xml:space="preserve">厅南院中有一湖石牡丹花坛，旁边还种有玉兰、石榴、绣球等花木，春秋时节，繁华吐妍，美不胜收。我们站在荷花台上还可以欣赏到布置独到地留园中部山水。湖石与黄石参差而筑地中部假山上，山石嶙峋、古树参天，灵秀中透着一股阳刚。尤其是几棵荫可蔽日地古银杏、古樟树，与假山浑然一体，登临其间，会另人产生一种犹如进入了深山幽谷地感觉。在苏州各古典园林中，也称得上是一处“城市山林”地佳例。由于山体直逼水池，古树、假山与水面之间所呈现地高与低地视觉差得到了充分地体现.这就是古典园林造景中“以低衬高”地造景手法.另外,从山水布局来函,这里水虽居中,山水其侧,但在审美上,山地气势却远在水地生机之上.水在这里只是衬托山体气势地一个“配角”。此相反。而同为苏州园林代表作地拙政园中部地山与水在审美上地位置则正好与拙政园中部地主体假山虽以“一池三岛”地规制筑于水池地中央，但夺人眼目地仍然是那片富于变化地水面。在那里，山是造成水面破、掩、隔审美效果地一种道具。山成了水地陪衬，水地灵秀往往超过了山地敦厚。</w:t>
      </w:r>
    </w:p>
    <w:p>
      <w:pPr>
        <w:ind w:left="0" w:right="0" w:firstLine="560"/>
        <w:spacing w:before="450" w:after="450" w:line="312" w:lineRule="auto"/>
      </w:pPr>
      <w:r>
        <w:rPr>
          <w:rFonts w:ascii="宋体" w:hAnsi="宋体" w:eastAsia="宋体" w:cs="宋体"/>
          <w:color w:val="000"/>
          <w:sz w:val="28"/>
          <w:szCs w:val="28"/>
        </w:rPr>
        <w:t xml:space="preserve">【爬山廊】</w:t>
      </w:r>
    </w:p>
    <w:p>
      <w:pPr>
        <w:ind w:left="0" w:right="0" w:firstLine="560"/>
        <w:spacing w:before="450" w:after="450" w:line="312" w:lineRule="auto"/>
      </w:pPr>
      <w:r>
        <w:rPr>
          <w:rFonts w:ascii="宋体" w:hAnsi="宋体" w:eastAsia="宋体" w:cs="宋体"/>
          <w:color w:val="000"/>
          <w:sz w:val="28"/>
          <w:szCs w:val="28"/>
        </w:rPr>
        <w:t xml:space="preserve">在涵碧山房西侧，可见一条长廊曲折逶迤于中部假山上。我们一般把这种依山高下起伏地长廊称为爬山廊。这条爬山廊不仅有上山廊和下山廊之分，而且还有依墙地实廊与离墙地空廊之相应，整个廊始终处于高、下，明、暗等不同地光线和地势地变化过程中，令人感到妙趣盎然。同时，这条爬山廊在实用功能上还有以下几方面地作用：一、夏天遮阳，雨日挡雨;二：联系景点之间地纽带，是一条天然地游览路线;三：平缓而巧妙地将游人在不知不觉中引到中部假山之上地“闻木樨香轩”。在爬山廊中部地西墙上，嵌有明代吴江松陵勒石名家董汉策所刻地“二手法帖”。“二王”是指近代大书法家王羲之，王献之父子。其中王羲之擅写写草、隶、正、行诸体，且分格自成一家，素有“书圣”之誉。这里地“二王法帖”中，主要有《奉橘帖》、《快雪时晴帖》、《送梨帖》等著名法帖。留园地“二王法帖”只集“二王”书法，历代名家所写地题跋均被省略。“二王法帖”始刻于明嘉靖年间，刻成于万历年间，历时两朝二十五年。据说以前留园地主人刘蓉峰爱石如痴，并且喜欢将古人地美诗篆刻在青石上嵌入墙壁。从此，这种长约一米，宽约四十厘米，石面上刻着文章诗词或名家书法地书条石就成了留园地一大文化特色。它极大地丰富了留园作为古典园林地文化内涵。至今，留园共保存有三百七十多方书条石，堪称留园一绝。</w:t>
      </w:r>
    </w:p>
    <w:p>
      <w:pPr>
        <w:ind w:left="0" w:right="0" w:firstLine="560"/>
        <w:spacing w:before="450" w:after="450" w:line="312" w:lineRule="auto"/>
      </w:pPr>
      <w:r>
        <w:rPr>
          <w:rFonts w:ascii="宋体" w:hAnsi="宋体" w:eastAsia="宋体" w:cs="宋体"/>
          <w:color w:val="000"/>
          <w:sz w:val="28"/>
          <w:szCs w:val="28"/>
        </w:rPr>
        <w:t xml:space="preserve">【闻木樨香轩】</w:t>
      </w:r>
    </w:p>
    <w:p>
      <w:pPr>
        <w:ind w:left="0" w:right="0" w:firstLine="560"/>
        <w:spacing w:before="450" w:after="450" w:line="312" w:lineRule="auto"/>
      </w:pPr>
      <w:r>
        <w:rPr>
          <w:rFonts w:ascii="宋体" w:hAnsi="宋体" w:eastAsia="宋体" w:cs="宋体"/>
          <w:color w:val="000"/>
          <w:sz w:val="28"/>
          <w:szCs w:val="28"/>
        </w:rPr>
        <w:t xml:space="preserve">循着爬山廊，我们来到中部花园中最高建筑闻木樨香轩。从建筑形式上看，这实际上是一个依廊而建地半亭。因四周遍植桂花而得名。轩前是一幅对联：“奇石尽含千古秀，桂花香动万山秋”。这是一幅状景联。此处千姿百态地湖石在桂花树地掩映下，显地玲珑而古朴，而每到秋分送爽时，则满山荡漾着桂花地香气。这里地“动”字用地极妙，将“香味”这一园林中地虚景写活了。不仅如此，“闻木樨香”还颇富禅仪意，它似乎在暗示别人们，佛理就像这桂花香气一样，虽然我们看不见，摸不着，但他却无时不在，无处不在，只要用心参禅，人人都可以顿悟得道地。</w:t>
      </w:r>
    </w:p>
    <w:p>
      <w:pPr>
        <w:ind w:left="0" w:right="0" w:firstLine="560"/>
        <w:spacing w:before="450" w:after="450" w:line="312" w:lineRule="auto"/>
      </w:pPr>
      <w:r>
        <w:rPr>
          <w:rFonts w:ascii="宋体" w:hAnsi="宋体" w:eastAsia="宋体" w:cs="宋体"/>
          <w:color w:val="000"/>
          <w:sz w:val="28"/>
          <w:szCs w:val="28"/>
        </w:rPr>
        <w:t xml:space="preserve">【中部假山上】</w:t>
      </w:r>
    </w:p>
    <w:p>
      <w:pPr>
        <w:ind w:left="0" w:right="0" w:firstLine="560"/>
        <w:spacing w:before="450" w:after="450" w:line="312" w:lineRule="auto"/>
      </w:pPr>
      <w:r>
        <w:rPr>
          <w:rFonts w:ascii="宋体" w:hAnsi="宋体" w:eastAsia="宋体" w:cs="宋体"/>
          <w:color w:val="000"/>
          <w:sz w:val="28"/>
          <w:szCs w:val="28"/>
        </w:rPr>
        <w:t xml:space="preserve">出闻木樨香轩东行，跨过山涧上地小石桥言石径曲折前行，可看到几棵有着一、两百年龄地古银杏沧然挺拔于奇峰异石之间。银杏又称白果，是我国特有地珍稀物种之一。因从种植到结果地时间很长，所以又被称为“公孙树”。银杏树是雌雄异株地落叶乔木，果仁，即白果可以食用，也可入药，木材致密，可供雕刻之用。</w:t>
      </w:r>
    </w:p>
    <w:p>
      <w:pPr>
        <w:ind w:left="0" w:right="0" w:firstLine="560"/>
        <w:spacing w:before="450" w:after="450" w:line="312" w:lineRule="auto"/>
      </w:pPr>
      <w:r>
        <w:rPr>
          <w:rFonts w:ascii="宋体" w:hAnsi="宋体" w:eastAsia="宋体" w:cs="宋体"/>
          <w:color w:val="000"/>
          <w:sz w:val="28"/>
          <w:szCs w:val="28"/>
        </w:rPr>
        <w:t xml:space="preserve">在古银杏之间，可见一六角飞檐攒尖顶地小亭，这就是可亭。其意是可以供游人停留小憩之亭。亭中有一小石桌，是用出产于安徽灵璧县地灵璧石制成地。灵璧石历来被视为石中上品。</w:t>
      </w:r>
    </w:p>
    <w:p>
      <w:pPr>
        <w:ind w:left="0" w:right="0" w:firstLine="560"/>
        <w:spacing w:before="450" w:after="450" w:line="312" w:lineRule="auto"/>
      </w:pPr>
      <w:r>
        <w:rPr>
          <w:rFonts w:ascii="宋体" w:hAnsi="宋体" w:eastAsia="宋体" w:cs="宋体"/>
          <w:color w:val="000"/>
          <w:sz w:val="28"/>
          <w:szCs w:val="28"/>
        </w:rPr>
        <w:t xml:space="preserve">从可亭往南看，可与南面地明瑟楼、涵碧山房隔水相望。每当清风徐来，吹皱一池清水之时，对面地明瑟楼和涵碧山房便宛如一艘徐徐出航地画舫，随波动了起来。这里造园者用了写意地手法，使静止地建筑在审美上平添了一份动感。堪称苏州园林造景之一绝。</w:t>
      </w:r>
    </w:p>
    <w:p>
      <w:pPr>
        <w:ind w:left="0" w:right="0" w:firstLine="560"/>
        <w:spacing w:before="450" w:after="450" w:line="312" w:lineRule="auto"/>
      </w:pPr>
      <w:r>
        <w:rPr>
          <w:rFonts w:ascii="宋体" w:hAnsi="宋体" w:eastAsia="宋体" w:cs="宋体"/>
          <w:color w:val="000"/>
          <w:sz w:val="28"/>
          <w:szCs w:val="28"/>
        </w:rPr>
        <w:t xml:space="preserve">同时，可亭与涵碧山房，居水池南北相对而立，无论从建筑体量地大小，地理位置地高低，还是从建筑形态地轻巧与敦实等诸多方面来看，都堪称一种绝佳地对景。可亭四周植有梅花，且宜观赏雪景，因此，可亭也被称为留园中部欣赏冬景之佳处。</w:t>
      </w:r>
    </w:p>
    <w:p>
      <w:pPr>
        <w:ind w:left="0" w:right="0" w:firstLine="560"/>
        <w:spacing w:before="450" w:after="450" w:line="312" w:lineRule="auto"/>
      </w:pPr>
      <w:r>
        <w:rPr>
          <w:rFonts w:ascii="宋体" w:hAnsi="宋体" w:eastAsia="宋体" w:cs="宋体"/>
          <w:color w:val="000"/>
          <w:sz w:val="28"/>
          <w:szCs w:val="28"/>
        </w:rPr>
        <w:t xml:space="preserve">在可亭北面地假山后有一段长五十余米地花街铺地，用鹅卵石和碎瓷、石片、瓦片等各种材料筑成海棠花纹，犹如织锦铺地一般给人以美感。在这段花街铺地地北面有一条沿粉墙曲折而建地长廊，是中部假山上爬山廊地延续。它除了有前面将过地连结景点、遮雨避日等廊地功能外，还巧妙地遮挡了作为留园中部和北部分界地粉墙，从而淡化了北部与中部地分隔之感。</w:t>
      </w:r>
    </w:p>
    <w:p>
      <w:pPr>
        <w:ind w:left="0" w:right="0" w:firstLine="560"/>
        <w:spacing w:before="450" w:after="450" w:line="312" w:lineRule="auto"/>
      </w:pPr>
      <w:r>
        <w:rPr>
          <w:rFonts w:ascii="宋体" w:hAnsi="宋体" w:eastAsia="宋体" w:cs="宋体"/>
          <w:color w:val="000"/>
          <w:sz w:val="28"/>
          <w:szCs w:val="28"/>
        </w:rPr>
        <w:t xml:space="preserve">【小蓬莱】</w:t>
      </w:r>
    </w:p>
    <w:p>
      <w:pPr>
        <w:ind w:left="0" w:right="0" w:firstLine="560"/>
        <w:spacing w:before="450" w:after="450" w:line="312" w:lineRule="auto"/>
      </w:pPr>
      <w:r>
        <w:rPr>
          <w:rFonts w:ascii="宋体" w:hAnsi="宋体" w:eastAsia="宋体" w:cs="宋体"/>
          <w:color w:val="000"/>
          <w:sz w:val="28"/>
          <w:szCs w:val="28"/>
        </w:rPr>
        <w:t xml:space="preserve">通过平栏曲桥，我们来到了中部水池地小岛“小蓬莱”。传说渤海中有蓬莱、方丈、瀛洲三座仙山。秦始皇曾经派徐福前往求长生不死之仙丹，同时又在自己地宫院中仿造了三座仙山。这以后在水池中构筑三座“仙山”，即所谓“一池三岛”就成了古典园林造园地常用造景手法。留园中部地水池略成方行，比较规整。桥岛在划分水面地同时，使水面造成了旷、幽不同地两种水面效果。另外，在构筑中部假山时，特意在水池西部造成一条狭窄地山涧，令人产生池水渊源不尽之感，使池水活了起来。</w:t>
      </w:r>
    </w:p>
    <w:p>
      <w:pPr>
        <w:ind w:left="0" w:right="0" w:firstLine="560"/>
        <w:spacing w:before="450" w:after="450" w:line="312" w:lineRule="auto"/>
      </w:pPr>
      <w:r>
        <w:rPr>
          <w:rFonts w:ascii="宋体" w:hAnsi="宋体" w:eastAsia="宋体" w:cs="宋体"/>
          <w:color w:val="000"/>
          <w:sz w:val="28"/>
          <w:szCs w:val="28"/>
        </w:rPr>
        <w:t xml:space="preserve">【濠濮亭】</w:t>
      </w:r>
    </w:p>
    <w:p>
      <w:pPr>
        <w:ind w:left="0" w:right="0" w:firstLine="560"/>
        <w:spacing w:before="450" w:after="450" w:line="312" w:lineRule="auto"/>
      </w:pPr>
      <w:r>
        <w:rPr>
          <w:rFonts w:ascii="宋体" w:hAnsi="宋体" w:eastAsia="宋体" w:cs="宋体"/>
          <w:color w:val="000"/>
          <w:sz w:val="28"/>
          <w:szCs w:val="28"/>
        </w:rPr>
        <w:t xml:space="preserve">过小蓬莱东侧小桥，我们来到了一个小方亭，这就是濠濮亭，濠、濮都是古代河流地名字。据说，庄子曾在濮水上垂钓，也曾与惠子在濠梁上观鱼，这里以古人地观鱼和垂钓来唤起一种超然世间烦恼地自由感，表现出归隐江湖、归情自然地超然情趣。这也作为苏州古典园林造园地一个主题思想，表现在造园地方方面面。</w:t>
      </w:r>
    </w:p>
    <w:p>
      <w:pPr>
        <w:ind w:left="0" w:right="0" w:firstLine="560"/>
        <w:spacing w:before="450" w:after="450" w:line="312" w:lineRule="auto"/>
      </w:pPr>
      <w:r>
        <w:rPr>
          <w:rFonts w:ascii="黑体" w:hAnsi="黑体" w:eastAsia="黑体" w:cs="黑体"/>
          <w:color w:val="000000"/>
          <w:sz w:val="34"/>
          <w:szCs w:val="34"/>
          <w:b w:val="1"/>
          <w:bCs w:val="1"/>
        </w:rPr>
        <w:t xml:space="preserve">苏州留园导游词篇四</w:t>
      </w:r>
    </w:p>
    <w:p>
      <w:pPr>
        <w:ind w:left="0" w:right="0" w:firstLine="560"/>
        <w:spacing w:before="450" w:after="450" w:line="312" w:lineRule="auto"/>
      </w:pPr>
      <w:r>
        <w:rPr>
          <w:rFonts w:ascii="宋体" w:hAnsi="宋体" w:eastAsia="宋体" w:cs="宋体"/>
          <w:color w:val="000"/>
          <w:sz w:val="28"/>
          <w:szCs w:val="28"/>
        </w:rPr>
        <w:t xml:space="preserve">【门厅】</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典园林留园。留园属于私家园林，始建于明万历年间，距今已经有四百多年历史。最初是万历年间太仆寺少卿徐泰时所建的东园。徐泰时曾任工部营缮郎中，参与营造万历滴的寿宫，即十三陵中的定陵。范仲淹的后代范允临是他的女婿。他为人耿直，终因得罪权贵，被弹劾回乡。由于长期在朝为官，他深感身心疲惫，因此回到苏州后，便不问正事，每天在自己的园中赏花弄草，吟风诵月，在自然的空间中尽情地复苏着早已受到扼制的心灵。到了明清之际，东圆已逐渐荒废。到清乾隆年间，该园归吴县人刘蓉峰所有。他非常喜爱此园，得手后重新整修并加以扩建，同时取“竹色清寒，波光澄碧”之意，将园名该为寒碧庄。但由于园主姓刘，所以民间俗称为“刘园”。咸丰年间，苏州阊门外遭兵燹，园子周围街巷宅屋几乎毁尽，惟独该园幸存下来。到了同治年间，常州人盛康，即盛旭人因用偏方治好了慈禧太后的皮炎，得到朝廷赏赐的钓鱼岛等三个中国台湾海峡中的小岛用以种植草药。盛氏从此发迹，于是购得此园，并重新修建一新。盛康袭“刘园”其音易其字，将园名改成了留园。尔后，经过盛康之子盛宣怀的用心经营，留园声名大振，成了吴中的私家园林。</w:t>
      </w:r>
    </w:p>
    <w:p>
      <w:pPr>
        <w:ind w:left="0" w:right="0" w:firstLine="560"/>
        <w:spacing w:before="450" w:after="450" w:line="312" w:lineRule="auto"/>
      </w:pPr>
      <w:r>
        <w:rPr>
          <w:rFonts w:ascii="宋体" w:hAnsi="宋体" w:eastAsia="宋体" w:cs="宋体"/>
          <w:color w:val="000"/>
          <w:sz w:val="28"/>
          <w:szCs w:val="28"/>
        </w:rPr>
        <w:t xml:space="preserve">自抗日战争到一九四九年苏州解放，留园遭受了很大的破坏，园内建筑几成废墟。一三年苏州市人民政府对留园进行了整修，使一代名园重现丰采。一就六一年留园与苏州拙政园，北京的颐和园以及承德的避暑山庄一起，作为中国古典园林被首批列入国家重点文物保护单位。因此这四个古典园林也被称为中国四大名园。一九九七年，苏州古典园林又被联合国教科文组织整体列入世界文化遗产，留园就是首批四个典型例证之一。留园之所以能够成为世界文化遗产的典型例证自然有其原由。下面让我们从这门厅开始，到园中去细细品位一番吧。</w:t>
      </w:r>
    </w:p>
    <w:p>
      <w:pPr>
        <w:ind w:left="0" w:right="0" w:firstLine="560"/>
        <w:spacing w:before="450" w:after="450" w:line="312" w:lineRule="auto"/>
      </w:pPr>
      <w:r>
        <w:rPr>
          <w:rFonts w:ascii="宋体" w:hAnsi="宋体" w:eastAsia="宋体" w:cs="宋体"/>
          <w:color w:val="000"/>
          <w:sz w:val="28"/>
          <w:szCs w:val="28"/>
        </w:rPr>
        <w:t xml:space="preserve">首先请大家回头看一下刚刚进来的这扇黑漆大门，很不起眼。大家是否会想留园的主人为什么有钱造如此精美园林，却不把大门装修得豪华、气派一点呢?难道是买得起马，置不起马鞍吗?答案当然是否定的。刚才已经讲过，我们苏州的园林，很多都是辞官引退后回乡的官僚所建的私家花园。他们本着“久在樊笼里，复得返自然”。他们不爱人来客往的世俗应酬，而喜欢闭门谢客，独自在自己的园中玩石赏月，经营花草，以重归自然、寄情山水的隐士理念来追求一种隐居的生活。基于这种生活理念，苏州的私家园林均无气派显眼的高大门楼，其正门都力求淡化、简单，以求接近普通民居。</w:t>
      </w:r>
    </w:p>
    <w:p>
      <w:pPr>
        <w:ind w:left="0" w:right="0" w:firstLine="560"/>
        <w:spacing w:before="450" w:after="450" w:line="312" w:lineRule="auto"/>
      </w:pPr>
      <w:r>
        <w:rPr>
          <w:rFonts w:ascii="宋体" w:hAnsi="宋体" w:eastAsia="宋体" w:cs="宋体"/>
          <w:color w:val="000"/>
          <w:sz w:val="28"/>
          <w:szCs w:val="28"/>
        </w:rPr>
        <w:t xml:space="preserve">再请大家看这门厅正中屏门上嵌的一幅缀玉留园全景图。这是一九八六年时，为纪念苏州古城建成2500周年，由扬州工匠用2500枚各类玉石薄片相缀而成的。在全景图的上方高悬着一方扁额，上面写着“吴下名园”四个大字，点出了留园在苏州园林中的地位。这是由当代版本目录学家，前上海图书馆馆长顾延龙先生所题写的。在全景图屏门背面刻有清代朴学大师俞樾先生所择，吴进贤所书的《留园记》。</w:t>
      </w:r>
    </w:p>
    <w:p>
      <w:pPr>
        <w:ind w:left="0" w:right="0" w:firstLine="560"/>
        <w:spacing w:before="450" w:after="450" w:line="312" w:lineRule="auto"/>
      </w:pPr>
      <w:r>
        <w:rPr>
          <w:rFonts w:ascii="宋体" w:hAnsi="宋体" w:eastAsia="宋体" w:cs="宋体"/>
          <w:color w:val="000"/>
          <w:sz w:val="28"/>
          <w:szCs w:val="28"/>
        </w:rPr>
        <w:t xml:space="preserve">【门厅与桥厅间的东侧长廊】</w:t>
      </w:r>
    </w:p>
    <w:p>
      <w:pPr>
        <w:ind w:left="0" w:right="0" w:firstLine="560"/>
        <w:spacing w:before="450" w:after="450" w:line="312" w:lineRule="auto"/>
      </w:pPr>
      <w:r>
        <w:rPr>
          <w:rFonts w:ascii="宋体" w:hAnsi="宋体" w:eastAsia="宋体" w:cs="宋体"/>
          <w:color w:val="000"/>
          <w:sz w:val="28"/>
          <w:szCs w:val="28"/>
        </w:rPr>
        <w:t xml:space="preserve">各位现在看到院子里有一块长方形花岗岩，上面刻有联合国教科文组织所颁布的“世界遗产”标识。他是留园于1997年12月被批准作为苏州古典园林这一世界文化遗产的典型例证后，于1998年立的。</w:t>
      </w:r>
    </w:p>
    <w:p>
      <w:pPr>
        <w:ind w:left="0" w:right="0" w:firstLine="560"/>
        <w:spacing w:before="450" w:after="450" w:line="312" w:lineRule="auto"/>
      </w:pPr>
      <w:r>
        <w:rPr>
          <w:rFonts w:ascii="宋体" w:hAnsi="宋体" w:eastAsia="宋体" w:cs="宋体"/>
          <w:color w:val="000"/>
          <w:sz w:val="28"/>
          <w:szCs w:val="28"/>
        </w:rPr>
        <w:t xml:space="preserve">【长廊中部蟹眼天井处】</w:t>
      </w:r>
    </w:p>
    <w:p>
      <w:pPr>
        <w:ind w:left="0" w:right="0" w:firstLine="560"/>
        <w:spacing w:before="450" w:after="450" w:line="312" w:lineRule="auto"/>
      </w:pPr>
      <w:r>
        <w:rPr>
          <w:rFonts w:ascii="宋体" w:hAnsi="宋体" w:eastAsia="宋体" w:cs="宋体"/>
          <w:color w:val="000"/>
          <w:sz w:val="28"/>
          <w:szCs w:val="28"/>
        </w:rPr>
        <w:t xml:space="preserve">这两方小小的露天空间，苏州人称之为天井。由于他们面积太小，所以人们称之为“蟹眼天井”。这两方蟹眼天井在这里主要是为了采光而设计的。为了避免造景上的单调，在其下方各置一棕竹盆栽，以次丰富了此处的景观内容。</w:t>
      </w:r>
    </w:p>
    <w:p>
      <w:pPr>
        <w:ind w:left="0" w:right="0" w:firstLine="560"/>
        <w:spacing w:before="450" w:after="450" w:line="312" w:lineRule="auto"/>
      </w:pPr>
      <w:r>
        <w:rPr>
          <w:rFonts w:ascii="宋体" w:hAnsi="宋体" w:eastAsia="宋体" w:cs="宋体"/>
          <w:color w:val="000"/>
          <w:sz w:val="28"/>
          <w:szCs w:val="28"/>
        </w:rPr>
        <w:t xml:space="preserve">【“长留天地间”南院】</w:t>
      </w:r>
    </w:p>
    <w:p>
      <w:pPr>
        <w:ind w:left="0" w:right="0" w:firstLine="560"/>
        <w:spacing w:before="450" w:after="450" w:line="312" w:lineRule="auto"/>
      </w:pPr>
      <w:r>
        <w:rPr>
          <w:rFonts w:ascii="宋体" w:hAnsi="宋体" w:eastAsia="宋体" w:cs="宋体"/>
          <w:color w:val="000"/>
          <w:sz w:val="28"/>
          <w:szCs w:val="28"/>
        </w:rPr>
        <w:t xml:space="preserve">来到这里，请大家看这个长方形的小院。由于庭院面积有限，不能大范围的造景，所以造园者就充分利用南面这堵高高的粉墙，来为游人设计了一幅立体的“国画”。这里布置了湖石，种上了金桂和玉兰。除了寓意“金玉满堂”外，正是一幅以粉墙为纸，花石为绘的立体国画的画境。</w:t>
      </w:r>
    </w:p>
    <w:p>
      <w:pPr>
        <w:ind w:left="0" w:right="0" w:firstLine="560"/>
        <w:spacing w:before="450" w:after="450" w:line="312" w:lineRule="auto"/>
      </w:pPr>
      <w:r>
        <w:rPr>
          <w:rFonts w:ascii="宋体" w:hAnsi="宋体" w:eastAsia="宋体" w:cs="宋体"/>
          <w:color w:val="000"/>
          <w:sz w:val="28"/>
          <w:szCs w:val="28"/>
        </w:rPr>
        <w:t xml:space="preserve">【“长留天地间”东侧大空窗旁】</w:t>
      </w:r>
    </w:p>
    <w:p>
      <w:pPr>
        <w:ind w:left="0" w:right="0" w:firstLine="560"/>
        <w:spacing w:before="450" w:after="450" w:line="312" w:lineRule="auto"/>
      </w:pPr>
      <w:r>
        <w:rPr>
          <w:rFonts w:ascii="宋体" w:hAnsi="宋体" w:eastAsia="宋体" w:cs="宋体"/>
          <w:color w:val="000"/>
          <w:sz w:val="28"/>
          <w:szCs w:val="28"/>
        </w:rPr>
        <w:t xml:space="preserve">各位请看这扇窗。这是一扇没有任何图案设计的单纯的长方形漏窗，这种特殊的漏窗也叫空窗。此处如果没有这扇空窗的话，那么这里的采光就不足，就会显得昏暗。所以说，这扇空窗设计的主要目的是为了采光。和前面讲过的蟹眼天井同样道理。园林建筑哪怕是一扇门一扇窗在建筑设计时，一定得考虑其造景功能。所以为了避免空窗的单调，就利用了植物盆栽来映衬它，使他在具有采光的同时，形成了一幅生动的立体的画面，此可谓一举两得。</w:t>
      </w:r>
    </w:p>
    <w:p>
      <w:pPr>
        <w:ind w:left="0" w:right="0" w:firstLine="560"/>
        <w:spacing w:before="450" w:after="450" w:line="312" w:lineRule="auto"/>
      </w:pPr>
      <w:r>
        <w:rPr>
          <w:rFonts w:ascii="宋体" w:hAnsi="宋体" w:eastAsia="宋体" w:cs="宋体"/>
          <w:color w:val="000"/>
          <w:sz w:val="28"/>
          <w:szCs w:val="28"/>
        </w:rPr>
        <w:t xml:space="preserve">再请大家看这门楣上的砖刻门额“长留天地间”这几个字。这是篆刻书法，是元代周伯琦(字伯温)所写的，寓意留园这一精美典雅的古典园林能永久地保留下去，但愿我们大家都能不辜负先人的期望，保护好我们的文化遗产。</w:t>
      </w:r>
    </w:p>
    <w:p>
      <w:pPr>
        <w:ind w:left="0" w:right="0" w:firstLine="560"/>
        <w:spacing w:before="450" w:after="450" w:line="312" w:lineRule="auto"/>
      </w:pPr>
      <w:r>
        <w:rPr>
          <w:rFonts w:ascii="宋体" w:hAnsi="宋体" w:eastAsia="宋体" w:cs="宋体"/>
          <w:color w:val="000"/>
          <w:sz w:val="28"/>
          <w:szCs w:val="28"/>
        </w:rPr>
        <w:t xml:space="preserve">来到这里，我们已经在不知不觉中走过了一条长长的走廊，这条长廊虽有数十米长，然而造园者巧妙的使廊、屋相接，并且在比较封闭的暗处设计了“蟹眼天井”来采光，用富于变化的建筑技巧使廊在空间上产生出了明与暗大与小的对比，另游人在不断变化的空间中，欣赏着各种布置独到的园林小品，在不知不觉中走完了这段长廊。另外，从园林审美方面来看，这段长廊相对于秀美的中部远景来说，大有一种“欲扬先抑”的审美效果。因此，这段长廊不仅被园林专家评定定为“留园三大名廊”之首，而且在整个苏州古典园林的廊形建筑中也有一处佳例。</w:t>
      </w:r>
    </w:p>
    <w:p>
      <w:pPr>
        <w:ind w:left="0" w:right="0" w:firstLine="560"/>
        <w:spacing w:before="450" w:after="450" w:line="312" w:lineRule="auto"/>
      </w:pPr>
      <w:r>
        <w:rPr>
          <w:rFonts w:ascii="黑体" w:hAnsi="黑体" w:eastAsia="黑体" w:cs="黑体"/>
          <w:color w:val="000000"/>
          <w:sz w:val="34"/>
          <w:szCs w:val="34"/>
          <w:b w:val="1"/>
          <w:bCs w:val="1"/>
        </w:rPr>
        <w:t xml:space="preserve">苏州留园导游词篇五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(站在门后留园全景图前)</w:t>
      </w:r>
    </w:p>
    <w:p>
      <w:pPr>
        <w:ind w:left="0" w:right="0" w:firstLine="560"/>
        <w:spacing w:before="450" w:after="450" w:line="312" w:lineRule="auto"/>
      </w:pPr>
      <w:r>
        <w:rPr>
          <w:rFonts w:ascii="宋体" w:hAnsi="宋体" w:eastAsia="宋体" w:cs="宋体"/>
          <w:color w:val="000"/>
          <w:sz w:val="28"/>
          <w:szCs w:val="28"/>
        </w:rPr>
        <w:t xml:space="preserve">有道是：“苏州好，城里半园亭。”现在，我们就来游览苏州著名的园林--留园。田园是苏州四大名园之一，代表了清代江南园林的建筑风格，结构紧凑，富丽堂皇。其余的三处分别是宋代的沧浪亭，元代的狮子林和明代的拙政园。同时，留国也是全国四大名园之一。所谓全国的四大名园，是1961年3月4日国务院公布的第一批全国重点文物保护单位中的四处园林，其中北京的颐和园、承德的避暑山庄是北方皇家园林的代表作品，而苏州的拙政园、留园则是南方私家园林的代表作品。瞧，留园的门很小，高不过2米许，宽不过1.5米，很不起眼，小中见大，这正是私家园林的典型特征之一。19987年12月4日，留园又与拙政园、网师园、环秀山庄一起作为苏州古典园林的典型范例列入联合国教科文组织的《世界文化遗产名录》。</w:t>
      </w:r>
    </w:p>
    <w:p>
      <w:pPr>
        <w:ind w:left="0" w:right="0" w:firstLine="560"/>
        <w:spacing w:before="450" w:after="450" w:line="312" w:lineRule="auto"/>
      </w:pPr>
      <w:r>
        <w:rPr>
          <w:rFonts w:ascii="宋体" w:hAnsi="宋体" w:eastAsia="宋体" w:cs="宋体"/>
          <w:color w:val="000"/>
          <w:sz w:val="28"/>
          <w:szCs w:val="28"/>
        </w:rPr>
        <w:t xml:space="preserve">门厅正中上方悬挂着“吴下名园”匾额，似乎要告诉我们留园曾经拥有的辉煌，大型漆雕屏风上绘有留园的全景图，它是用2500块玉石镶嵌而成的。那么，为什么要用2500块玉石呢?因为这幅图是在苏州2500岁生日的时候，由扬州艺人所雕，每块玉石代表了苏州一年的历史。通过这幅全景图，我们可以看到留园分为四个部分：中部是精华所在，以山水见长;东部以庭院建筑取胜;北部具有农村田园风光;西部林木高耸，尽得山林野趣，整个园林占地30多亩。</w:t>
      </w:r>
    </w:p>
    <w:p>
      <w:pPr>
        <w:ind w:left="0" w:right="0" w:firstLine="560"/>
        <w:spacing w:before="450" w:after="450" w:line="312" w:lineRule="auto"/>
      </w:pPr>
      <w:r>
        <w:rPr>
          <w:rFonts w:ascii="宋体" w:hAnsi="宋体" w:eastAsia="宋体" w:cs="宋体"/>
          <w:color w:val="000"/>
          <w:sz w:val="28"/>
          <w:szCs w:val="28"/>
        </w:rPr>
        <w:t xml:space="preserve">那么，这座园林为什么叫“留园”呢?其实，留园一开始并不叫这个名字，她最早建于明代嘉靖年间，相当于哥白尼、布鲁诺生活的年代。第一个主人叫徐泰时，曾经当过工部营缮郎中，所以他对建筑是有一番研究的，这对他后来修建东园很有帮助。因为他工作做得好，被提升为太仆寺卿，相当于从建设部的高级官员升到交通部的部长。徐泰时为人耿直，因而得罪了权贵，在遭人弹劾罢官回家以后，修建了东、西两园，东园就是今天的田园，西园后来被他的儿子捐做寺庙，也就是今天的西园寺。徐泰时去世以后，这个园子也就逐渐荒废了。到了清代的嘉庆年间，曾任广西右江兵备道的吴县东山人刘蓉峰辞官回家后买下了东园的旧址，改建为“寒碧山庄”，因为园内多植白皮松，竹色清寒，波光澄碧，所以取了这个名字;又叫“花步小筑”，因为前面有一条路叫花步里;又因为主人姓刘，所以老百姓都叫它“刘家花园”。光绪年间，湖北布政使盛康(字旭人)买下寒碧山庄废园，盛旭人精通医道，原在常州开国药店，经李鸿章介绍，献丹药治好了慈禧太后的慢性皮炎，慈禧太后高兴之下，就把中国台湾海峡的钓鱼岛等三座小岛赏给盛家种药草，因而盛家很有钱。</w:t>
      </w:r>
    </w:p>
    <w:p>
      <w:pPr>
        <w:ind w:left="0" w:right="0" w:firstLine="560"/>
        <w:spacing w:before="450" w:after="450" w:line="312" w:lineRule="auto"/>
      </w:pPr>
      <w:r>
        <w:rPr>
          <w:rFonts w:ascii="宋体" w:hAnsi="宋体" w:eastAsia="宋体" w:cs="宋体"/>
          <w:color w:val="000"/>
          <w:sz w:val="28"/>
          <w:szCs w:val="28"/>
        </w:rPr>
        <w:t xml:space="preserve">盛旭人买下寒碧山庄后就将它改名为“留园”，一个原因是“刘家花园”的“刘”与“留园”的“留”谐音，这是花园易主常用的一种改名方法，比如袁枚将“隋园”改为“随园”;再有，盛康在整修花园时曾发现一块“长留天地问”的石碑，据说是刘伯温写的，他想这个花园历经战火仍然保留下来，似乎在冥冥之中有老天爷的保佑，也希望留园能永远留在盛家手中;另外“但留风月伴烟梦”，这个“留”字又有让客人留连忘返之意。清末朴学大师俞樾在《留园记》中讲，“泉石之胜，留以待君之登临也;花木之美，留以待君之攀玩也;亭石之幽深，留以待君之游憩也。”</w:t>
      </w:r>
    </w:p>
    <w:p>
      <w:pPr>
        <w:ind w:left="0" w:right="0" w:firstLine="560"/>
        <w:spacing w:before="450" w:after="450" w:line="312" w:lineRule="auto"/>
      </w:pPr>
      <w:r>
        <w:rPr>
          <w:rFonts w:ascii="宋体" w:hAnsi="宋体" w:eastAsia="宋体" w:cs="宋体"/>
          <w:color w:val="000"/>
          <w:sz w:val="28"/>
          <w:szCs w:val="28"/>
        </w:rPr>
        <w:t xml:space="preserve">从留园的得名，我们可以看到园主修建花园时花费了不少心血，田园中的每一处建筑，每一个小品.每一副对联，每一处题额，都别有一番用意。因此，我们在游览园林时，必须把握住园主的用意，这样，您才能真正领会到园林的魅力所在。苏州园林大多数以“隐逸”为主题，那么，留园是怎样体现这一主题的呢?接下来，我将结合具体的景观跟大家共同探讨这个问题。</w:t>
      </w:r>
    </w:p>
    <w:p>
      <w:pPr>
        <w:ind w:left="0" w:right="0" w:firstLine="560"/>
        <w:spacing w:before="450" w:after="450" w:line="312" w:lineRule="auto"/>
      </w:pPr>
      <w:r>
        <w:rPr>
          <w:rFonts w:ascii="宋体" w:hAnsi="宋体" w:eastAsia="宋体" w:cs="宋体"/>
          <w:color w:val="000"/>
          <w:sz w:val="28"/>
          <w:szCs w:val="28"/>
        </w:rPr>
        <w:t xml:space="preserve">从留园的门厅到中部花园入口处的腰门，是一条50多米长的“s”形过道，这条过道是园林建筑中空间处理极为成功的例子，至于为什么要这样设计，请大家跟我一边走，一边看，一边体会。</w:t>
      </w:r>
    </w:p>
    <w:p>
      <w:pPr>
        <w:ind w:left="0" w:right="0" w:firstLine="560"/>
        <w:spacing w:before="450" w:after="450" w:line="312" w:lineRule="auto"/>
      </w:pPr>
      <w:r>
        <w:rPr>
          <w:rFonts w:ascii="宋体" w:hAnsi="宋体" w:eastAsia="宋体" w:cs="宋体"/>
          <w:color w:val="000"/>
          <w:sz w:val="28"/>
          <w:szCs w:val="28"/>
        </w:rPr>
        <w:t xml:space="preserve">进了门厅，大家看到的是一个小天井，这个天井有什么作用呢?它的主要功能是通风、采光和漏水，往上可以看到天空的云朵，飞翔的小鸟，往下可以漏水。在天井后边的这个建筑是轿厅，古时候，有钱人出门，大都坐轿子，但轿夫是下等人，不允许与主人一起进入内厅，只能坐在这儿歇息。顺着边上的过道往前走.弯弯曲曲，前面有两个蟹眼天井，种了一些瘦竹，为昏暗的过道引来一些光亮。这儿也是一个天井，花台里种了桂树、白玉兰，还有石笋，合起来就是金玉满堂的意思。到了这个敞厅，大家再回过来想一想，体会一下，这一段过道由小变大，由暗转明，随着空间的变化，“放”、“收”、“再放”、“再收”，让人感觉不到过道的昏暗呆板，反而让人觉得很有趣味。同时，园主巧妙地借助这个过道将外界的尘嚣挡于门外，反映了主人“结庐在人境，而无车马喧”，不受外界干扰的隐逸思想，起到了欲扬先抑的效果。大家品味一下，走过这一段过道，是不是有点进入世外桃源的感觉?</w:t>
      </w:r>
    </w:p>
    <w:p>
      <w:pPr>
        <w:ind w:left="0" w:right="0" w:firstLine="560"/>
        <w:spacing w:before="450" w:after="450" w:line="312" w:lineRule="auto"/>
      </w:pPr>
      <w:r>
        <w:rPr>
          <w:rFonts w:ascii="宋体" w:hAnsi="宋体" w:eastAsia="宋体" w:cs="宋体"/>
          <w:color w:val="000"/>
          <w:sz w:val="28"/>
          <w:szCs w:val="28"/>
        </w:rPr>
        <w:t xml:space="preserve">现在，我们来到了留园的中部，园中有大型假山和宽阔的水池，极具文人写意山水园的典型特征。前面的粉墙上有六扇漏窗，通过漏窗，中部的山水景色已隐隐可见、我们说漏窗好，好就好在“隐隐可见”上。用《红楼梦》中贾政的话说：“一进来园中所有之景悉人目中，则有何趣?”这六扇花窗，图案各异，大家一边慢慢地走，一边透过花窗往里边看，你会感到随着步子的移动，所看到的景色也在变化，这就叫“移步换景”或“一步一景”。并且，这几个花窗还有通风、透光的功能。墙上有砖刻“古木交柯”，“古木”指花坛里的一棵明代的古柏和一棵山茶树，“交柯”指两树枝干交错缠绕，象征夫妻连理，百年好合。此处以粉墙为底，翠柏山茶，上有砖额点缀，勾勒出一幅充满生机的山水画。</w:t>
      </w:r>
    </w:p>
    <w:p>
      <w:pPr>
        <w:ind w:left="0" w:right="0" w:firstLine="560"/>
        <w:spacing w:before="450" w:after="450" w:line="312" w:lineRule="auto"/>
      </w:pPr>
      <w:r>
        <w:rPr>
          <w:rFonts w:ascii="宋体" w:hAnsi="宋体" w:eastAsia="宋体" w:cs="宋体"/>
          <w:color w:val="000"/>
          <w:sz w:val="28"/>
          <w:szCs w:val="28"/>
        </w:rPr>
        <w:t xml:space="preserve">(到绿荫轩)</w:t>
      </w:r>
    </w:p>
    <w:p>
      <w:pPr>
        <w:ind w:left="0" w:right="0" w:firstLine="560"/>
        <w:spacing w:before="450" w:after="450" w:line="312" w:lineRule="auto"/>
      </w:pPr>
      <w:r>
        <w:rPr>
          <w:rFonts w:ascii="宋体" w:hAnsi="宋体" w:eastAsia="宋体" w:cs="宋体"/>
          <w:color w:val="000"/>
          <w:sz w:val="28"/>
          <w:szCs w:val="28"/>
        </w:rPr>
        <w:t xml:space="preserve">这座“绿荫轩”，轩名取自明代诗人高启的“艳发朱光里，丛依绿荫边”诗句。原来，在绿荫轩旁曾种有一棵老榉树，一棵老枫树，树枝像两把大伞遮在屋顶上，所以叫“绿荫轩”。在留园的中部，可以观赏到春、夏、秋、冬四季的景色，这儿便是我们观赏春景的地方。春天，前面曲桥上紫藤开花，树木发芽，似乎凸显出一幅立体的春色图。来到后边，墙上有“花步小筑”四个字，为什么要写上这几个字呢?留园一带旧名“花步里”，“步”通“船埠”的“埠”，“花步”即装卸花木的码头;“里”是指方形的街坊，即我们常说的“里弄”、“邻里”，古代五户为一邻，五邻为一里，所以，二十五户人家称为一里;“小筑”就是小的建筑，比如“网师小筑”，主人很谦虚地说，我这个花园只是花步里边上的一处小建筑而已。此处园主以墙为纸，墙角散置湖石，花坛中堆石笋，植天竺、爬山虎冲霄而上，又垂下几缕绿叶，整幅图画给人以运笔凝炼洒脱之感。</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前面就是“明瑟楼”，《水经注》中有“目对鱼鸟，水木明瑟”的说法，意思是看到大自然的山山水水，花鸟虫鱼，让人感到山青水秀，环境幽雅;楼下取杜甫“秋水方添四五尺，野航恰受二三人”之句，起名为“恰航”;楼旁的湖石假山非常巧妙地将登楼的踏道藏于其中，边上刻有“一梯云”，取自“上楼僧踏一梯云”，将山石比作可以助人升腾的云朵，使人有一种飘浮于仙境之中的感觉，暗含“月中折桂”的意思。大家再看看地面上的铺地，用卵石、缸片、瓷片拼成各式各样的图案，俗称“花街”，这一片铺地上的图案有“金鱼”、“莲藕”、“仙鹤”……，象征“年年有余”、“百年好合”、“健康长寿”……，既起到了装饰作用，又寄托了主人的美好愿望。</w:t>
      </w:r>
    </w:p>
    <w:p>
      <w:pPr>
        <w:ind w:left="0" w:right="0" w:firstLine="560"/>
        <w:spacing w:before="450" w:after="450" w:line="312" w:lineRule="auto"/>
      </w:pPr>
      <w:r>
        <w:rPr>
          <w:rFonts w:ascii="宋体" w:hAnsi="宋体" w:eastAsia="宋体" w:cs="宋体"/>
          <w:color w:val="000"/>
          <w:sz w:val="28"/>
          <w:szCs w:val="28"/>
        </w:rPr>
        <w:t xml:space="preserve">请大家随我到露台前，这儿是园主人观赏夏景的地方。池子里种植了很多荷花，夏天荷花竞相绽放，美景尽收眼底，因为露台靠近水面，所以叫做荷花台。此处，还可以观赏到前面的假山。园林建筑中的假山接材料可分为湖石假山、黄石假山和上丘假山。留国这儿的假山比较特殊，下面黄石填底，给人一种稳健的感觉，上面湖石为顶，非常秀丽，因而兼有阳刚、阴柔之美，真可谓“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回过头来，大家所看到的这座建筑是田园中部的主体建筑“涵碧山房”。取自朱熹的“一水方涵碧，千林已变红”诗句。“涵”指水多，“碧”指水碧如玉，所以叫“涵碧山房”。中国有句老话叫“心定自然凉”，在这个地方，你是否有一种“闻名心底凉”的感觉呢?</w:t>
      </w:r>
    </w:p>
    <w:p>
      <w:pPr>
        <w:ind w:left="0" w:right="0" w:firstLine="560"/>
        <w:spacing w:before="450" w:after="450" w:line="312" w:lineRule="auto"/>
      </w:pPr>
      <w:r>
        <w:rPr>
          <w:rFonts w:ascii="宋体" w:hAnsi="宋体" w:eastAsia="宋体" w:cs="宋体"/>
          <w:color w:val="000"/>
          <w:sz w:val="28"/>
          <w:szCs w:val="28"/>
        </w:rPr>
        <w:t xml:space="preserve">(走进曲廊)</w:t>
      </w:r>
    </w:p>
    <w:p>
      <w:pPr>
        <w:ind w:left="0" w:right="0" w:firstLine="560"/>
        <w:spacing w:before="450" w:after="450" w:line="312" w:lineRule="auto"/>
      </w:pPr>
      <w:r>
        <w:rPr>
          <w:rFonts w:ascii="宋体" w:hAnsi="宋体" w:eastAsia="宋体" w:cs="宋体"/>
          <w:color w:val="000"/>
          <w:sz w:val="28"/>
          <w:szCs w:val="28"/>
        </w:rPr>
        <w:t xml:space="preserve">留园曲廊是苏州园林三大名廊之一，全长有300多米，另外两廊是拙政园的水廊和沧浪亭的复廊，各有特色。廊按位置可分为沿墙走廊、爬山廊、水廊、回廊、楼廊等;按形式又可分为曲廊、波形廊、复廊、廊是园林建筑中独立的有顶的通道，就像文章中的“虚”字，有连贯的作用。留园的这一段爬山廊(曲廊)高低逶迤，墙直廊曲，明暗相间，有的地方贴近墙面，有的地方又有间隙，还种了一些花草，巧妙地运用对比的方法，使廊显得更加活泼。廊在这里有这么几个功能：一是夏天可遮阳，冬天可挡雨;二是景点之间的联系纽带，天然的游览线路;三是作为平缓地过渡，巧妙地将客人引到山上的“闻木樨香轩”，观赏秋景。爬山廊的旁边墙壁上有明代镌刻的“二王”法帖。与众不同的是，此处的法帖只收“二王”书法，点评全放在释文的后面，可以让游人，特别是书法爱好者自己欣赏评点。至今，留园保存了359方法帖，堪称园林一绝。</w:t>
      </w:r>
    </w:p>
    <w:p>
      <w:pPr>
        <w:ind w:left="0" w:right="0" w:firstLine="560"/>
        <w:spacing w:before="450" w:after="450" w:line="312" w:lineRule="auto"/>
      </w:pPr>
      <w:r>
        <w:rPr>
          <w:rFonts w:ascii="宋体" w:hAnsi="宋体" w:eastAsia="宋体" w:cs="宋体"/>
          <w:color w:val="000"/>
          <w:sz w:val="28"/>
          <w:szCs w:val="28"/>
        </w:rPr>
        <w:t xml:space="preserve">现在大家所在的地方是“闻木樨香轩”，“木樨”就是桂花，这儿四周遍种桂花，每年仲秋，丹桂飘香，晚上可以看到明月高悬，倒映水中，随波荡漾。因此，这儿是观赏秋景的地方。我们说，苏州园林建筑的命名很讲究，此处的“闻木樨香轩”也包含有深刻的禅理，佛教的禅宗讲究悟道，佛理就像桂花香一样无处不在，无处不有，但却看不见，摸不着，无影无踪。</w:t>
      </w:r>
    </w:p>
    <w:p>
      <w:pPr>
        <w:ind w:left="0" w:right="0" w:firstLine="560"/>
        <w:spacing w:before="450" w:after="450" w:line="312" w:lineRule="auto"/>
      </w:pPr>
      <w:r>
        <w:rPr>
          <w:rFonts w:ascii="宋体" w:hAnsi="宋体" w:eastAsia="宋体" w:cs="宋体"/>
          <w:color w:val="000"/>
          <w:sz w:val="28"/>
          <w:szCs w:val="28"/>
        </w:rPr>
        <w:t xml:space="preserve">(进入可亭)</w:t>
      </w:r>
    </w:p>
    <w:p>
      <w:pPr>
        <w:ind w:left="0" w:right="0" w:firstLine="560"/>
        <w:spacing w:before="450" w:after="450" w:line="312" w:lineRule="auto"/>
      </w:pPr>
      <w:r>
        <w:rPr>
          <w:rFonts w:ascii="宋体" w:hAnsi="宋体" w:eastAsia="宋体" w:cs="宋体"/>
          <w:color w:val="000"/>
          <w:sz w:val="28"/>
          <w:szCs w:val="28"/>
        </w:rPr>
        <w:t xml:space="preserve">过了水涧、小桥，来到可亭。“亭者，停也”，也就是说可以停下来休息一下了。观赏园林有动观和静观之分。如果说走廊是我们动观园林的地方，那么亭子就是我们静观的场所。可亭的周围有一些图案，有铁拐李的葫芦、汉钟离的扇子、吕洞宾的宝剑等，这就是我们通常所说的“暗八仙”图案。亭中这个桌子是用灵壁石做成的。灵壁石产于安徽灵壁县，是石中上品，“石本磐材，叩之有声”，这在苏州园林中也是比较少见的。刚才，我们已经分别看过了观赏春、夏、秋三季景色的地方，此处的可亭就是观赏冬景的场所，它的四面种有梅花，坐在亭中可以看到园外远方山顶的积雪、冬日的夕阳……</w:t>
      </w:r>
    </w:p>
    <w:p>
      <w:pPr>
        <w:ind w:left="0" w:right="0" w:firstLine="560"/>
        <w:spacing w:before="450" w:after="450" w:line="312" w:lineRule="auto"/>
      </w:pPr>
      <w:r>
        <w:rPr>
          <w:rFonts w:ascii="宋体" w:hAnsi="宋体" w:eastAsia="宋体" w:cs="宋体"/>
          <w:color w:val="000"/>
          <w:sz w:val="28"/>
          <w:szCs w:val="28"/>
        </w:rPr>
        <w:t xml:space="preserve">现在，请大家回过头来看一看，对面的涵碧山房、明瑟楼与可亭形成了一个对景。所谓对景，就是从甲观赏点可以观赏到乙，从乙观赏点可以观赏到甲。从这儿望去，明瑟楼就像画舫的前舱，涵碧山房犹如船舱，两座建筑组成了一艘形神兼备的“写意抽象式”画舫，微风吹拂，波光荡漾，这艘船就像在水中缓缓航行一般。那么，为什么苏州园林中有很多的船形建筑呢?比如，拙政园有香洲，狮子林有石舫等等。主要有这么几个原因：一是这与苏州的地理环境、交通状况有关，苏州地处江南水乡，旧时船是主要的交通工具，在园中修建船舫，可以增加园林的生活气息;二是船舫集中了多种建筑形式，有厅、有台、有楼、有阁……，是苏州建筑艺术的集萃，并可增加园林建筑的层次感，使其更具有观赏性;三是船形建筑介于似像非像之间，符合中国传统的艺术表现手法和审美要求;四是体现了园主的隐逸思想，《庄子.列御寇》中说：“巧者劳而知者忧，无能者无所求，饱食而邀游，泛若不系之舟”。“不系之舟”就成了古代文人隐逸江湖的象征，成为他们来去自由、无拘无束、逍遥自在的标志;五是包含了一些政治含义，尽管他们希望隐逸，但文人士大夫骨于里的那种“居庙堂之高，则忧其民;处江湖之远，则忧其君”的思想抛弃不了，“水可载舟，亦可覆舟”，希望君主对老百姓好，实行“休养生息”的宽松政策。</w:t>
      </w:r>
    </w:p>
    <w:p>
      <w:pPr>
        <w:ind w:left="0" w:right="0" w:firstLine="560"/>
        <w:spacing w:before="450" w:after="450" w:line="312" w:lineRule="auto"/>
      </w:pPr>
      <w:r>
        <w:rPr>
          <w:rFonts w:ascii="宋体" w:hAnsi="宋体" w:eastAsia="宋体" w:cs="宋体"/>
          <w:color w:val="000"/>
          <w:sz w:val="28"/>
          <w:szCs w:val="28"/>
        </w:rPr>
        <w:t xml:space="preserve">这条花街尽头就是远翠阁，往下走，池中有一小岛名“小蓬莱”。《史记》中讲，瀛洲、方丈和蓬莱三座神山在渤海之中，据说山上有仙人和长生不老之药。秦始皇曾经派徐福去寻药，并在宫苑中叠造三神山，此后三神山也就成为造园中常见的题材。前面这个方亭叫“濠濮亭”。为什么叫“濠濮亭”呢?濠、濮均为水名，《庄子.秋水》里面有这么两个故事：庄子与惠子在濠梁之上观鱼，庄子说：“鱼自由自在的多么快乐啊!”惠子答道：“你不是鱼，怎么知道鱼之快乐呢?”庄子问：“你又不是我，怎么知道我不理解鱼的快乐呢?”另一个故事讲，楚王派人去请庄子出来做丞相帮他治理国家。庄子说：“我听说有一只大龟，已经死了3020xx年了，楚王用盒子把它装起来，用手巾盖在上面，珍藏在庙堂之中。那么这只龟是死了被人供奉着好呢?还是活着在污泥中摇头摆尾的好?”那两个人讲，“好死不如赖活，当然是活着的好。”庄子说：“那么你们回去吧;我呢。宁愿做一只自由自在的活龟。”庄子的这种思想与文人士大夫们所追求的隐逸淡泊的愿望相符合。所以，一进园时，我就跟大家讲，我们观赏园林必须把握一个主题，后面这样的例子还有很多。</w:t>
      </w:r>
    </w:p>
    <w:p>
      <w:pPr>
        <w:ind w:left="0" w:right="0" w:firstLine="560"/>
        <w:spacing w:before="450" w:after="450" w:line="312" w:lineRule="auto"/>
      </w:pPr>
      <w:r>
        <w:rPr>
          <w:rFonts w:ascii="宋体" w:hAnsi="宋体" w:eastAsia="宋体" w:cs="宋体"/>
          <w:color w:val="000"/>
          <w:sz w:val="28"/>
          <w:szCs w:val="28"/>
        </w:rPr>
        <w:t xml:space="preserve">大家抬头看，这便是曲溪楼，书圣王羲之曲水流觞，写下了天下第一行书《兰亭集序》，从这个名称也可以看出园主对书圣的景仰。曲溪楼向右就可以进入了西楼，它位于五峰仙馆之西，所以叫“西楼”。它处于五峰仙馆和曲溪楼之间，为取得统一，东边采用木菱花装饰，在尺度和比例上与五峰仙馆相呼应，而西边做成粉墙漏窗和飞檐翼角与曲溪楼相呼应，起到了一个承接的作用。一过西楼，地平临水，清风吹来，这里便是清风池馆，它以水榭的形式向西敞开，与濠濮亭、小蓬莱构成一个景区，不种荷花，池水明净，楼台倒影，环境十分幽雅。后面有“汲古得梗处”，意思是指打深井里的水要用长绳子，比喻要想求得高深的学问，就必须使用正确的方法和下极大的功夫，含义深刻，令人深思。</w:t>
      </w:r>
    </w:p>
    <w:p>
      <w:pPr>
        <w:ind w:left="0" w:right="0" w:firstLine="560"/>
        <w:spacing w:before="450" w:after="450" w:line="312" w:lineRule="auto"/>
      </w:pPr>
      <w:r>
        <w:rPr>
          <w:rFonts w:ascii="宋体" w:hAnsi="宋体" w:eastAsia="宋体" w:cs="宋体"/>
          <w:color w:val="000"/>
          <w:sz w:val="28"/>
          <w:szCs w:val="28"/>
        </w:rPr>
        <w:t xml:space="preserve">留园的东部是高低错落、曲折深邃的建筑群，这里是旧时园主生活起居和宴饮活动的场所，通过粉墙、走廊等划分出不同的空间，形成了重院叠户、庭院幽深的景致。</w:t>
      </w:r>
    </w:p>
    <w:p>
      <w:pPr>
        <w:ind w:left="0" w:right="0" w:firstLine="560"/>
        <w:spacing w:before="450" w:after="450" w:line="312" w:lineRule="auto"/>
      </w:pPr>
      <w:r>
        <w:rPr>
          <w:rFonts w:ascii="宋体" w:hAnsi="宋体" w:eastAsia="宋体" w:cs="宋体"/>
          <w:color w:val="000"/>
          <w:sz w:val="28"/>
          <w:szCs w:val="28"/>
        </w:rPr>
        <w:t xml:space="preserve">(进入五峰仙馆)</w:t>
      </w:r>
    </w:p>
    <w:p>
      <w:pPr>
        <w:ind w:left="0" w:right="0" w:firstLine="560"/>
        <w:spacing w:before="450" w:after="450" w:line="312" w:lineRule="auto"/>
      </w:pPr>
      <w:r>
        <w:rPr>
          <w:rFonts w:ascii="宋体" w:hAnsi="宋体" w:eastAsia="宋体" w:cs="宋体"/>
          <w:color w:val="000"/>
          <w:sz w:val="28"/>
          <w:szCs w:val="28"/>
        </w:rPr>
        <w:t xml:space="preserve">出清风池馆，现在我们所看到的便是有江南“第一厅堂”之誉的五峰仙馆，为什么叫“五峰仙馆”呢?请大家回过头来看一看前面的假山，这座假山是苏州园林中最大的厅山。留园的主人非常喜欢石头，他搜罗了大量的石头在馆南堆叠了五座小山峰，取李白的“庐山东南五老峰，青天削出金芙蓉”之意而命名。五峰仙馆是留园三代主人不断修建改造而成的，它的台基为青石，似为明代遗物。据历史记载，我们可以推测，五峰仙馆是在东园的后乐堂、寒碧山庄的传经堂基础上翻建的。五峰仙馆建成后，盛氏将其作为主厅，是生日、结婚、小孩满月等重要活动场所，通过一排纱隔、挂落、飞罩将室内分为前后两部分，南部为宴饮会客之处，布置十分讲究，以中间圆桌上的花为分界线，供桌左边为主人，右边为主宾，接下来由中间向两边，由近及远，按长幼尊卑，-一对应就坐。古时候，女眷不能在外客面前抛头露面，里边的厅相对于外边的厅叫内厅，人们还将其夫人称为内子、内人、贤内助等，内厅也可以作为退步，供下人在此听候使唤。这个厅也被称作楠木厅，因为室内主要构件均用楠木做成。楠木质地好，纹路漂亮，不用油漆，但是为什么这儿的柱子要漆成黑色的呢?原来日本兵曾将这里作为马厩，这些楠木柱下边被马啃坏了，建国后重修时只得用水泥补上，为了美观才用漆将其掩盖起来。今天，仍有部分日本人叫嚷钓鱼岛是日本国土，这是没有根据的。当年慈禧太后的懿旨至今仍在美国盛氏后人手中，这些楠木柱子正是当年日本侵华有力罪证。因此，我们必须牢记历史教训，不要让其重演。五峰仙馆两面墙壁上有四幅大理石挂屏，红木板上有上圆下方两块大理石，不仅在形状上有变化，而且包含了中国古代“天圆地方”之说，暗含“天人合一”的追求。民间流传留园有三件宝，即大理石座屏、冠云峰和鱼化石。我们先来看看第一宝大理石座屏，这座大理石画屏非常珍贵，石质好、石纹妙、尺寸大，仔细一看，就像一幅天然的山水画，明月、清风、野山、飞瀑集中于一块石面。这块大理石采于云南点苍山，有“雨后静观山”、“风前闲看月”的境界，全国罕见。</w:t>
      </w:r>
    </w:p>
    <w:p>
      <w:pPr>
        <w:ind w:left="0" w:right="0" w:firstLine="560"/>
        <w:spacing w:before="450" w:after="450" w:line="312" w:lineRule="auto"/>
      </w:pPr>
      <w:r>
        <w:rPr>
          <w:rFonts w:ascii="宋体" w:hAnsi="宋体" w:eastAsia="宋体" w:cs="宋体"/>
          <w:color w:val="000"/>
          <w:sz w:val="28"/>
          <w:szCs w:val="28"/>
        </w:rPr>
        <w:t xml:space="preserve">(石林小院旁)</w:t>
      </w:r>
    </w:p>
    <w:p>
      <w:pPr>
        <w:ind w:left="0" w:right="0" w:firstLine="560"/>
        <w:spacing w:before="450" w:after="450" w:line="312" w:lineRule="auto"/>
      </w:pPr>
      <w:r>
        <w:rPr>
          <w:rFonts w:ascii="宋体" w:hAnsi="宋体" w:eastAsia="宋体" w:cs="宋体"/>
          <w:color w:val="000"/>
          <w:sz w:val="28"/>
          <w:szCs w:val="28"/>
        </w:rPr>
        <w:t xml:space="preserve">这座院子叫石林小院。我们说大院要“动中观”，小院要“静中观”。大家看这边有几个字“静中观”。这个院子南北长29米。东西宽15米。园主别有用心地将院子隔出六个小院子，互相沟通，给人的感觉不是越隔越小，而是越隔越大，层次非常丰富.院外有院，景外有景。现在，大家站在这个角度看一看，上面的这块石头像不像俯冲下来的老鹰，下面的石头像不像昂头向上的猎犬?所以叫做“鹰犬斗”或“鹰斗猎狗峰”。前面的墙上好像有一面镜子，镜子里边有这只老鹰的背影。其实，它是石林小院南面小亭的漏窗，里面的背影是另一块石头，这种用隐蔽的手法构成对景、漏景、框景，匠心别具，恰到好处，让人感到院子很大，层次很深。</w:t>
      </w:r>
    </w:p>
    <w:p>
      <w:pPr>
        <w:ind w:left="0" w:right="0" w:firstLine="560"/>
        <w:spacing w:before="450" w:after="450" w:line="312" w:lineRule="auto"/>
      </w:pPr>
      <w:r>
        <w:rPr>
          <w:rFonts w:ascii="宋体" w:hAnsi="宋体" w:eastAsia="宋体" w:cs="宋体"/>
          <w:color w:val="000"/>
          <w:sz w:val="28"/>
          <w:szCs w:val="28"/>
        </w:rPr>
        <w:t xml:space="preserve">院中的这座建筑叫“揖峰轩”，朱熹说：“前揖庐山，一峰独秀”。轩名是来自古人文章，但是园主对石头的恭敬之情却不难发现，刘蓉峰爱石成癖，有“石痴”米芾遗风，他曾经搜罗了很多湖石名峰，在此地“筑书馆宠异之”，认为湖石不仅能给人以美感，还能得到很多为人处世的道德修养。揖峰轩环境幽雅，不妨作为三四个好友论诗作画，操琴对弈的好地方，大家看里边有琴、有棋。尤其是两桌，一边是围棋棋盘，一边是象棋棋盘，拿掉棋盘，桌子形同七巧盘，可以拆开来随意放置，小方桌可以拿到院内用来拜月，也可取一墙角放花盆、茶具等。红木菱花门窗上的蝙蝠、双钱、万字图案等都是吉祥的符号。古人读书总要找一个幽静的地方，陶渊明讲，“既耕亦已种，时还我读书”，“还我读书处”便是主人的书房，不过，它在揖峰轩的后边。</w:t>
      </w:r>
    </w:p>
    <w:p>
      <w:pPr>
        <w:ind w:left="0" w:right="0" w:firstLine="560"/>
        <w:spacing w:before="450" w:after="450" w:line="312" w:lineRule="auto"/>
      </w:pPr>
      <w:r>
        <w:rPr>
          <w:rFonts w:ascii="宋体" w:hAnsi="宋体" w:eastAsia="宋体" w:cs="宋体"/>
          <w:color w:val="000"/>
          <w:sz w:val="28"/>
          <w:szCs w:val="28"/>
        </w:rPr>
        <w:t xml:space="preserve">(站在鸳鸯厅前)</w:t>
      </w:r>
    </w:p>
    <w:p>
      <w:pPr>
        <w:ind w:left="0" w:right="0" w:firstLine="560"/>
        <w:spacing w:before="450" w:after="450" w:line="312" w:lineRule="auto"/>
      </w:pPr>
      <w:r>
        <w:rPr>
          <w:rFonts w:ascii="宋体" w:hAnsi="宋体" w:eastAsia="宋体" w:cs="宋体"/>
          <w:color w:val="000"/>
          <w:sz w:val="28"/>
          <w:szCs w:val="28"/>
        </w:rPr>
        <w:t xml:space="preserve">揖峰轩东边的这座大型的厅堂，就是留园著名的鸳鸯厅，在南部天井前的石库门上有砖额“东山丝竹”四个字。为什么叫“东山丝竹”呢?是不是刘恕是东山人的缘故呢?这几个字也说明了我们观赏园林必须把握主题的重要性。其实，“东山”也有一个典故，《晋书》上讲，谢安在浙江东山隐居，朝廷几次要他做官，他都不动心。所以后人就用“东山”或“东山高卧”指代隐居，“丝”指弦乐器，“竹”指管乐器，“丝竹”泛指音乐。天井外边原来是盛家的戏厅，在这里听戏品曲，好不惬意!置身于此，能说园主不是“东山高卧”吗?</w:t>
      </w:r>
    </w:p>
    <w:p>
      <w:pPr>
        <w:ind w:left="0" w:right="0" w:firstLine="560"/>
        <w:spacing w:before="450" w:after="450" w:line="312" w:lineRule="auto"/>
      </w:pPr>
      <w:r>
        <w:rPr>
          <w:rFonts w:ascii="宋体" w:hAnsi="宋体" w:eastAsia="宋体" w:cs="宋体"/>
          <w:color w:val="000"/>
          <w:sz w:val="28"/>
          <w:szCs w:val="28"/>
        </w:rPr>
        <w:t xml:space="preserve">而这“鸳鸯厅”也是一种重要的园林建筑形式。鸳鸯本是水鸟名，因为它们雌雄偶居总不分离，所以中国民俗中常把配对的事物用“鸳鸯”称之。大家请随我一起来看看鸳鸯厅有哪些特点。第一，我们从外边看只有一个屋顶，但里面却是两个屋面;第二，外边看是一间房，里边是两个厅;第三，两边的功能也不一样，有男厅、女厅之分，和冬厅、夏厅之别。大家现在所站的位置就是女厅，北边是男厅。那么，有人就会问了，男厅、女厅怎么区分呢?过去，中国社会很讲究男尊女卑。大家不妨来比较一下，男厅一般建筑华丽，梁架扁方，且精雕细刻;而女厅则比较简朴，梁架用圆木，没有什么雕饰，就连地面上的方砖男厅的都比女厅的大。如果还分不清的话，大家不妨看一看，哪边的风景漂亮那边就是男厅，这儿当然是朝冠云峰这边风景好了。除了“鸳鸯厅”名字外，它还有一个很雅的名字叫“林泉耆硕之馆”，“林泉”指山林泉石，比喻隐居休息游玩的地方;“耆”指年老的意思”;“硕”指有名望的人;“馆”是四通八达的地方。连起来讲就是：这里是德高望重的社会名流聚会的地方。银杏屏门上的这篇《冠云峰赞》是清末著名的朴学大师俞樾写的，还有全景图后的《留园记》也是俞樾写的，俞樾与盛康交情非常好，俞樾非常喜欢留园的山水景色，这些文章使得留园更加迷人。</w:t>
      </w:r>
    </w:p>
    <w:p>
      <w:pPr>
        <w:ind w:left="0" w:right="0" w:firstLine="560"/>
        <w:spacing w:before="450" w:after="450" w:line="312" w:lineRule="auto"/>
      </w:pPr>
      <w:r>
        <w:rPr>
          <w:rFonts w:ascii="宋体" w:hAnsi="宋体" w:eastAsia="宋体" w:cs="宋体"/>
          <w:color w:val="000"/>
          <w:sz w:val="28"/>
          <w:szCs w:val="28"/>
        </w:rPr>
        <w:t xml:space="preserve">(站在林泉耆硕之馆门前)</w:t>
      </w:r>
    </w:p>
    <w:p>
      <w:pPr>
        <w:ind w:left="0" w:right="0" w:firstLine="560"/>
        <w:spacing w:before="450" w:after="450" w:line="312" w:lineRule="auto"/>
      </w:pPr>
      <w:r>
        <w:rPr>
          <w:rFonts w:ascii="宋体" w:hAnsi="宋体" w:eastAsia="宋体" w:cs="宋体"/>
          <w:color w:val="000"/>
          <w:sz w:val="28"/>
          <w:szCs w:val="28"/>
        </w:rPr>
        <w:t xml:space="preserve">现在，我们所看到的这块石头就是举世闻名的“冠云峰”，“冠云峰”与苏州十中的“瑞云峰”、上海豫园的“玉玲珑”、杭州西湖的“皱云峰”，有江南四大奇石之称。冠云峰是留园“三宝”之一，重5吨，高6.5米，是我国现存最高的独峰观赏假山湖石名峰。郦道元的《水经注》有“燕王仙台有三峰，甚为崇峻，腾云冠峰，高霞云岭”之句，冠云峰之名即由此而来。</w:t>
      </w:r>
    </w:p>
    <w:p>
      <w:pPr>
        <w:ind w:left="0" w:right="0" w:firstLine="560"/>
        <w:spacing w:before="450" w:after="450" w:line="312" w:lineRule="auto"/>
      </w:pPr>
      <w:r>
        <w:rPr>
          <w:rFonts w:ascii="宋体" w:hAnsi="宋体" w:eastAsia="宋体" w:cs="宋体"/>
          <w:color w:val="000"/>
          <w:sz w:val="28"/>
          <w:szCs w:val="28"/>
        </w:rPr>
        <w:t xml:space="preserve">自古以来，人们就非常喜欢造型奇特的石头，孙悟空是从石头中蹦出来的，贾宝玉则是女娲补天所剩的顽石，其中太湖石最受推崇。宋代书画家米芾被人称为“石痴”，他曾让人给石头穿上衣眼，摆上香案，与石头称兄道弟，他将太湖石特点归纳为瘦、皱、漏、透。大家不妨看一看冠云峰，瘦是说这块石头苗条修长;皱指石头的表面有花纹;漏指雨水不会积存在石头上，顺着孔隙很快就会流出来;透是说石头上有很多孔洞，玲珑剔透，这只不过是这些石头的一些外部特征。文人士大夫所以喜欢石头，更是把人的情感赋予石头，对石头的要求实际上就是对人自身修养的要求。有人从瘦、皱、漏、透引申出来的顽、清、拙、丑就说明了这个问题。</w:t>
      </w:r>
    </w:p>
    <w:p>
      <w:pPr>
        <w:ind w:left="0" w:right="0" w:firstLine="560"/>
        <w:spacing w:before="450" w:after="450" w:line="312" w:lineRule="auto"/>
      </w:pPr>
      <w:r>
        <w:rPr>
          <w:rFonts w:ascii="宋体" w:hAnsi="宋体" w:eastAsia="宋体" w:cs="宋体"/>
          <w:color w:val="000"/>
          <w:sz w:val="28"/>
          <w:szCs w:val="28"/>
        </w:rPr>
        <w:t xml:space="preserve">我们眼前的这块石头可有一番来历了，据说是宋代花石纲的遗物。宋徽宗在东京修建“寿山艮岳”时，让朱勔帮他搜罗奇花异草、珍木怪石。朱勔利用手中的职权，巧取豪夺，搞得民不聊生，激起了浙江的方腊起义，苏州也发生了石生起义。宋朝的花石纲导致了国库空虚，政治腐败，很快就被金灭掉了。当时有两块有名的太湖石被称为“大小谢姑”，“小谢姑”没有来得及运走，后来被一位姓董的买了下来，他的女儿嫁给了徐家，将这块“小谢姑”作为嫁妆，改名为瑞云峰放在当时的东园里，留园也因为这块石头而更加出名。乾隆皇帝下江南时，苏州地方官为了讨好皇帝，将这块石头运到苏州织造署，也就是今天的苏州十中，让皇帝玩赏，一直未搬回来。盛康买下留国后，总觉得留园没有瑞云峰就少了几分灵气。因此他花了很长时间和很多银两，终于寻到了另一块石头，就是我们现在所看到的冠云峰，当时搬运它时，真可谓过河架桥，见山开路，房挡拆屋，据说这块石头也是花石纲的遗物。</w:t>
      </w:r>
    </w:p>
    <w:p>
      <w:pPr>
        <w:ind w:left="0" w:right="0" w:firstLine="560"/>
        <w:spacing w:before="450" w:after="450" w:line="312" w:lineRule="auto"/>
      </w:pPr>
      <w:r>
        <w:rPr>
          <w:rFonts w:ascii="宋体" w:hAnsi="宋体" w:eastAsia="宋体" w:cs="宋体"/>
          <w:color w:val="000"/>
          <w:sz w:val="28"/>
          <w:szCs w:val="28"/>
        </w:rPr>
        <w:t xml:space="preserve">冠云峰西边的石头叫岫云峰，东边的石头叫瑞云峰，是当年盛氏寻到冠云峰后为了应景才这样布置的。后来，盛康的儿子盛宣怀还将他的三个孙女分别取名叫冠云、瑞云、岫云，为留园平添了一段佳话。冠云峰前面的池子叫浣云沼，冠云峰的倒影投落在清澈的池水中，似乎主人要用这池水来清洗冠云峰。实际上也就是说，做人也要向冠云峰一样，时时洗涤身上的“尘埃”，反映了中国古代文人、士大夫对自身修养的要求。池子里边种有睡莲，水池里边养有金鱼。冠云峰的北面有冠云楼，东面是冠云亭，还有冠云台、储云庵等几个建筑，当时主人为了烘托冠云峰的高大，有意控制周围建筑的高度。大家请看，这里周围的建筑有比冠云峰高的吗?</w:t>
      </w:r>
    </w:p>
    <w:p>
      <w:pPr>
        <w:ind w:left="0" w:right="0" w:firstLine="560"/>
        <w:spacing w:before="450" w:after="450" w:line="312" w:lineRule="auto"/>
      </w:pPr>
      <w:r>
        <w:rPr>
          <w:rFonts w:ascii="宋体" w:hAnsi="宋体" w:eastAsia="宋体" w:cs="宋体"/>
          <w:color w:val="000"/>
          <w:sz w:val="28"/>
          <w:szCs w:val="28"/>
        </w:rPr>
        <w:t xml:space="preserve">(站在冠云楼北墙处)</w:t>
      </w:r>
    </w:p>
    <w:p>
      <w:pPr>
        <w:ind w:left="0" w:right="0" w:firstLine="560"/>
        <w:spacing w:before="450" w:after="450" w:line="312" w:lineRule="auto"/>
      </w:pPr>
      <w:r>
        <w:rPr>
          <w:rFonts w:ascii="宋体" w:hAnsi="宋体" w:eastAsia="宋体" w:cs="宋体"/>
          <w:color w:val="000"/>
          <w:sz w:val="28"/>
          <w:szCs w:val="28"/>
        </w:rPr>
        <w:t xml:space="preserve">冠云楼下面北墙上的这块石头叫鱼化石，也是留园“三宝”之一。这块鱼化石呈薄片状，像云母一样层层剥开，上面有二十多条小鱼栩栩如生，头骨、脊椎骨、肋骨清晰可见，令人叹为观止。有关鱼化石最早的记载，要算《山海经》了。当时人们对石头中的鱼形图案无法解释，只好发挥想象力，把它想成是龙鱼、鳖鱼，想成神仙的坐骑。那么，鱼化石是怎么形成的呢?据专家考证，是在一亿四千多万年前的侏罗纪晚期，由于火山喷发，火山灰落在河湖中，将鱼虾掩埋凝结而成的。</w:t>
      </w:r>
    </w:p>
    <w:p>
      <w:pPr>
        <w:ind w:left="0" w:right="0" w:firstLine="560"/>
        <w:spacing w:before="450" w:after="450" w:line="312" w:lineRule="auto"/>
      </w:pPr>
      <w:r>
        <w:rPr>
          <w:rFonts w:ascii="宋体" w:hAnsi="宋体" w:eastAsia="宋体" w:cs="宋体"/>
          <w:color w:val="000"/>
          <w:sz w:val="28"/>
          <w:szCs w:val="28"/>
        </w:rPr>
        <w:t xml:space="preserve">在我们的游览结束之前，大家不妨回过头来想一想，留园是不是到处都给我们一种古朴凝重的石文化感觉，那些用湖石、黄石堆叠的假山，营造了留园的山林气氛;那些湖石名峰，增添了留园传统艺术氛围;那些大理石座屏、鱼化石等，充满了清新而朴素的自然气息;那些墙壁上的书条石记录了留园的昔日风采，这些作品林林总总从具体到抽象，无不将中国传统文化的精华表现得淋漓尽致。人们把园林比作“立体山水画”、“无声山水诗”、“综合艺术博物馆”。我想，通过对留园的游览观赏，大家一定会觉得这种评价是很贴切的吧。</w:t>
      </w:r>
    </w:p>
    <w:p>
      <w:pPr>
        <w:ind w:left="0" w:right="0" w:firstLine="560"/>
        <w:spacing w:before="450" w:after="450" w:line="312" w:lineRule="auto"/>
      </w:pPr>
      <w:r>
        <w:rPr>
          <w:rFonts w:ascii="宋体" w:hAnsi="宋体" w:eastAsia="宋体" w:cs="宋体"/>
          <w:color w:val="000"/>
          <w:sz w:val="28"/>
          <w:szCs w:val="28"/>
        </w:rPr>
        <w:t xml:space="preserve">风风雨雨四百多年，留园历经沧桑，几度兴废，当时园主所期望的“名园长留天地间”，只有在人民当家作主，国家繁荣富强的今天，方才变成了现实。今天，我们可以自豪地说，留园是苏州人民的骄傲，是中华民族的骄傲，是当之无愧的世界文化遗产。</w:t>
      </w:r>
    </w:p>
    <w:p>
      <w:pPr>
        <w:ind w:left="0" w:right="0" w:firstLine="560"/>
        <w:spacing w:before="450" w:after="450" w:line="312" w:lineRule="auto"/>
      </w:pPr>
      <w:r>
        <w:rPr>
          <w:rFonts w:ascii="宋体" w:hAnsi="宋体" w:eastAsia="宋体" w:cs="宋体"/>
          <w:color w:val="000"/>
          <w:sz w:val="28"/>
          <w:szCs w:val="28"/>
        </w:rPr>
        <w:t xml:space="preserve">我的讲解完了，谢谢大家!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2024-11-08T18:41:55+08:00</dcterms:created>
  <dcterms:modified xsi:type="dcterms:W3CDTF">2024-11-08T18:41:55+08:00</dcterms:modified>
</cp:coreProperties>
</file>

<file path=docProps/custom.xml><?xml version="1.0" encoding="utf-8"?>
<Properties xmlns="http://schemas.openxmlformats.org/officeDocument/2006/custom-properties" xmlns:vt="http://schemas.openxmlformats.org/officeDocument/2006/docPropsVTypes"/>
</file>