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2024年渴望长大演讲稿800字作文(3篇)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渴望长大演讲稿800字作文篇一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我是一个正读小学六年级的小男孩，本该是尽情享受无忧无虑童年时光，然而我却很渴望长大。这是为什么?还得从那个夜晚说起——</w:t>
      </w:r>
    </w:p>
    <w:p>
      <w:pPr>
        <w:ind w:left="0" w:right="0" w:firstLine="560"/>
        <w:spacing w:before="450" w:after="450" w:line="312" w:lineRule="auto"/>
      </w:pPr>
      <w:r>
        <w:rPr>
          <w:rFonts w:ascii="宋体" w:hAnsi="宋体" w:eastAsia="宋体" w:cs="宋体"/>
          <w:color w:val="000"/>
          <w:sz w:val="28"/>
          <w:szCs w:val="28"/>
        </w:rPr>
        <w:t xml:space="preserve">作为一个面临升学考的学生，每一天一回到家，我便开始在题海中遨游，在书山中攀登，和时间追着跑。那是一个周三的晚上，寂静的夜晚，我仍在桌上挑灯苦读，书房里不时传来一阵阵“唰-唰-”的翻书声。我在疲倦中抬头，突然看到妈妈伏在桌子的另一边，已经昏昏欲睡，脸上写满了困倦。啊!我的妈妈，是一名高三教师，白天繁重的工作已经快要把她累垮，深夜却还要陪我学习，帮我检查作业。此刻的妈妈，看上去就像一只疲倦的大熊猫，眼皮无力地垂下去，却又竭力地想睁开来，那强撑着的样貌不禁让我感到心疼。刹那间，我抑制不住想要长大的想法。</w:t>
      </w:r>
    </w:p>
    <w:p>
      <w:pPr>
        <w:ind w:left="0" w:right="0" w:firstLine="560"/>
        <w:spacing w:before="450" w:after="450" w:line="312" w:lineRule="auto"/>
      </w:pPr>
      <w:r>
        <w:rPr>
          <w:rFonts w:ascii="宋体" w:hAnsi="宋体" w:eastAsia="宋体" w:cs="宋体"/>
          <w:color w:val="000"/>
          <w:sz w:val="28"/>
          <w:szCs w:val="28"/>
        </w:rPr>
        <w:t xml:space="preserve">乌鸦反哺，羔羊跪乳。动物尚且明白感恩父母，而我却一向对妈妈的爱视为理所当然，一向漠视着妈妈为我受苦受累。想到那里，我的心里充满愧疚。我抬起头，认真地对妈妈说：“妈，您快去睡觉吧!我的作业立刻就完成了，您不用担心我。”可是妈妈听了，却伸手摸了摸我的头，笑着说：“没事的，妈妈陪伴你学习也是一种幸福和欢乐。”</w:t>
      </w:r>
    </w:p>
    <w:p>
      <w:pPr>
        <w:ind w:left="0" w:right="0" w:firstLine="560"/>
        <w:spacing w:before="450" w:after="450" w:line="312" w:lineRule="auto"/>
      </w:pPr>
      <w:r>
        <w:rPr>
          <w:rFonts w:ascii="宋体" w:hAnsi="宋体" w:eastAsia="宋体" w:cs="宋体"/>
          <w:color w:val="000"/>
          <w:sz w:val="28"/>
          <w:szCs w:val="28"/>
        </w:rPr>
        <w:t xml:space="preserve">妈妈温柔又坚定的目光，像无比灿烂的阳光，又一次温暖我的内心。我心潮澎湃，脑海里涌现一个想法：我要快点长大，让妈妈不再为我受累。如果我长大了，我就不仅仅能更独立完成自我的事情，并且能多帮母亲分担家务。如果我长得很大，我就能让父母过上更幸福的生活。如果我长大，我就能……啊!我真想快点长大!</w:t>
      </w:r>
    </w:p>
    <w:p>
      <w:pPr>
        <w:ind w:left="0" w:right="0" w:firstLine="560"/>
        <w:spacing w:before="450" w:after="450" w:line="312" w:lineRule="auto"/>
      </w:pPr>
      <w:r>
        <w:rPr>
          <w:rFonts w:ascii="宋体" w:hAnsi="宋体" w:eastAsia="宋体" w:cs="宋体"/>
          <w:color w:val="000"/>
          <w:sz w:val="28"/>
          <w:szCs w:val="28"/>
        </w:rPr>
        <w:t xml:space="preserve">然而，长大也需要一个过程。此刻，我能做到的就是努力学习，让父母不为我的学习担忧。以后，我长大了，我就能以自我的努力，让父母过上更幸福的生活，回报父母的养育之恩。所以，我想长大，我渴望长大!</w:t>
      </w:r>
    </w:p>
    <w:p>
      <w:pPr>
        <w:ind w:left="0" w:right="0" w:firstLine="560"/>
        <w:spacing w:before="450" w:after="450" w:line="312" w:lineRule="auto"/>
      </w:pPr>
      <w:r>
        <w:rPr>
          <w:rFonts w:ascii="黑体" w:hAnsi="黑体" w:eastAsia="黑体" w:cs="黑体"/>
          <w:color w:val="000000"/>
          <w:sz w:val="34"/>
          <w:szCs w:val="34"/>
          <w:b w:val="1"/>
          <w:bCs w:val="1"/>
        </w:rPr>
        <w:t xml:space="preserve">渴望长大演讲稿800字作文篇二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笼子里的小鸟，渴望飞翔;冬天里的小草，渴望春天;迷路了的孩子，渴望回家。而我，却渴望长大。</w:t>
      </w:r>
    </w:p>
    <w:p>
      <w:pPr>
        <w:ind w:left="0" w:right="0" w:firstLine="560"/>
        <w:spacing w:before="450" w:after="450" w:line="312" w:lineRule="auto"/>
      </w:pPr>
      <w:r>
        <w:rPr>
          <w:rFonts w:ascii="宋体" w:hAnsi="宋体" w:eastAsia="宋体" w:cs="宋体"/>
          <w:color w:val="000"/>
          <w:sz w:val="28"/>
          <w:szCs w:val="28"/>
        </w:rPr>
        <w:t xml:space="preserve">“长大”这个词语从一出生就围绕在我的脑海里，为什么，为什么我想要一个劲地长大呢?那是因为小时候我太胖了，都好几个月了还不能站起来，这可把爸爸妈妈急坏了，一天到晚都嚷嚷着，说我长大后该怎样办?直到我能站起来了，爸爸妈妈才松了口气，不再说那种话，当时我听这话，几乎都能背下来了，耳朵也快起茧了。</w:t>
      </w:r>
    </w:p>
    <w:p>
      <w:pPr>
        <w:ind w:left="0" w:right="0" w:firstLine="560"/>
        <w:spacing w:before="450" w:after="450" w:line="312" w:lineRule="auto"/>
      </w:pPr>
      <w:r>
        <w:rPr>
          <w:rFonts w:ascii="宋体" w:hAnsi="宋体" w:eastAsia="宋体" w:cs="宋体"/>
          <w:color w:val="000"/>
          <w:sz w:val="28"/>
          <w:szCs w:val="28"/>
        </w:rPr>
        <w:t xml:space="preserve">记得上个星期天，我上完兴趣班回家，发现有一个套校服还没有洗，我决定自我来洗。刚巧，妈妈在家，正好能够试试我的动手本事嘛!</w:t>
      </w:r>
    </w:p>
    <w:p>
      <w:pPr>
        <w:ind w:left="0" w:right="0" w:firstLine="560"/>
        <w:spacing w:before="450" w:after="450" w:line="312" w:lineRule="auto"/>
      </w:pPr>
      <w:r>
        <w:rPr>
          <w:rFonts w:ascii="宋体" w:hAnsi="宋体" w:eastAsia="宋体" w:cs="宋体"/>
          <w:color w:val="000"/>
          <w:sz w:val="28"/>
          <w:szCs w:val="28"/>
        </w:rPr>
        <w:t xml:space="preserve">说干就干，我找来一只脸盆，放上水，把衣服放进脸盆，倒上洗衣粉，浸泡了十分钟，便拿起衣服在脏的地方反反复复搓了几遍，还不时地用肥皂擦。由于手和肥皂都很湿，一不细心，肥皂掉进了脸盆。到了水里的肥皂就好比是一条好动的小泥鳅，你一抓它，它就立马向前“游”，让你抓不到它，这下可麻烦了，我用了吃奶的劲儿，才把它抓住，可没想到，它从我的手里一溜，又跑了!我忍气吞声，花了九牛二虎之力，才把它给抓住，它最终被我束手就擒了。</w:t>
      </w:r>
    </w:p>
    <w:p>
      <w:pPr>
        <w:ind w:left="0" w:right="0" w:firstLine="560"/>
        <w:spacing w:before="450" w:after="450" w:line="312" w:lineRule="auto"/>
      </w:pPr>
      <w:r>
        <w:rPr>
          <w:rFonts w:ascii="宋体" w:hAnsi="宋体" w:eastAsia="宋体" w:cs="宋体"/>
          <w:color w:val="000"/>
          <w:sz w:val="28"/>
          <w:szCs w:val="28"/>
        </w:rPr>
        <w:t xml:space="preserve">看到浑浊的水，我便端起脸盆，去换水，可没想到脚一扭，摔倒在地，水也洒了一地，刚进门的妈妈看到我这副狼狈的样貌，哭笑不得，说：“我们家这乳臭未干的小毛孩居然也会洗衣服啊!难得，难得呐!”说罢，笑着进房去了。只留下我，呆呆地在那站着。</w:t>
      </w:r>
    </w:p>
    <w:p>
      <w:pPr>
        <w:ind w:left="0" w:right="0" w:firstLine="560"/>
        <w:spacing w:before="450" w:after="450" w:line="312" w:lineRule="auto"/>
      </w:pPr>
      <w:r>
        <w:rPr>
          <w:rFonts w:ascii="宋体" w:hAnsi="宋体" w:eastAsia="宋体" w:cs="宋体"/>
          <w:color w:val="000"/>
          <w:sz w:val="28"/>
          <w:szCs w:val="28"/>
        </w:rPr>
        <w:t xml:space="preserve">端午节，我正津津有味地看着《水浒传》，没有想到表姐进来一看到我的样貌就就愣住了，过了十几秒后，她笑着说：“不会吧，没想到你一个小屁孩居然会看这个，看得懂吗?”我抬起头，看着她，表姐却笑了一下便走了。这回轮到我愣住了。</w:t>
      </w:r>
    </w:p>
    <w:p>
      <w:pPr>
        <w:ind w:left="0" w:right="0" w:firstLine="560"/>
        <w:spacing w:before="450" w:after="450" w:line="312" w:lineRule="auto"/>
      </w:pPr>
      <w:r>
        <w:rPr>
          <w:rFonts w:ascii="宋体" w:hAnsi="宋体" w:eastAsia="宋体" w:cs="宋体"/>
          <w:color w:val="000"/>
          <w:sz w:val="28"/>
          <w:szCs w:val="28"/>
        </w:rPr>
        <w:t xml:space="preserve">当我出去时，奶奶正在包粽子，我跑过去对奶奶说：“奶奶，我也想包粽子，你教我好吗?”</w:t>
      </w:r>
    </w:p>
    <w:p>
      <w:pPr>
        <w:ind w:left="0" w:right="0" w:firstLine="560"/>
        <w:spacing w:before="450" w:after="450" w:line="312" w:lineRule="auto"/>
      </w:pPr>
      <w:r>
        <w:rPr>
          <w:rFonts w:ascii="宋体" w:hAnsi="宋体" w:eastAsia="宋体" w:cs="宋体"/>
          <w:color w:val="000"/>
          <w:sz w:val="28"/>
          <w:szCs w:val="28"/>
        </w:rPr>
        <w:t xml:space="preserve">“哎，这个多累啊，你还小，找你表姐去玩吧!”说完，又出去帮忙了。</w:t>
      </w:r>
    </w:p>
    <w:p>
      <w:pPr>
        <w:ind w:left="0" w:right="0" w:firstLine="560"/>
        <w:spacing w:before="450" w:after="450" w:line="312" w:lineRule="auto"/>
      </w:pPr>
      <w:r>
        <w:rPr>
          <w:rFonts w:ascii="宋体" w:hAnsi="宋体" w:eastAsia="宋体" w:cs="宋体"/>
          <w:color w:val="000"/>
          <w:sz w:val="28"/>
          <w:szCs w:val="28"/>
        </w:rPr>
        <w:t xml:space="preserve">我气呼呼地离开了，一边走一边在心里想：你们大人就是小瞧我，不就是因为我小吗?此刻，我真想大喊，让全世界的人们都听到：我渴望长大!</w:t>
      </w:r>
    </w:p>
    <w:p>
      <w:pPr>
        <w:ind w:left="0" w:right="0" w:firstLine="560"/>
        <w:spacing w:before="450" w:after="450" w:line="312" w:lineRule="auto"/>
      </w:pPr>
      <w:r>
        <w:rPr>
          <w:rFonts w:ascii="宋体" w:hAnsi="宋体" w:eastAsia="宋体" w:cs="宋体"/>
          <w:color w:val="000"/>
          <w:sz w:val="28"/>
          <w:szCs w:val="28"/>
        </w:rPr>
        <w:t xml:space="preserve">我渴望长大，不让父母操心;我渴望长大，让父母幸福;我渴望长大，成为祖国的栋梁!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渴望长大演讲稿800字作文篇三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我想在每个孩子的心里都有一个信念：我要长大!也许他们长大是为了逃避沉重的书包或是长大后便不用再听妈妈没完没了的唠叨，而我与他们不一样。</w:t>
      </w:r>
    </w:p>
    <w:p>
      <w:pPr>
        <w:ind w:left="0" w:right="0" w:firstLine="560"/>
        <w:spacing w:before="450" w:after="450" w:line="312" w:lineRule="auto"/>
      </w:pPr>
      <w:r>
        <w:rPr>
          <w:rFonts w:ascii="宋体" w:hAnsi="宋体" w:eastAsia="宋体" w:cs="宋体"/>
          <w:color w:val="000"/>
          <w:sz w:val="28"/>
          <w:szCs w:val="28"/>
        </w:rPr>
        <w:t xml:space="preserve">我要长大，是为了帮忙妈妈干一些妈妈无法完成的家务。小时侯，妈妈是我的一片天，一片能够为我遮风挡雨、抵御困难的天。我长大后要成为妈妈的一片天，一样能够为她遮风挡雨、抵御困难。</w:t>
      </w:r>
    </w:p>
    <w:p>
      <w:pPr>
        <w:ind w:left="0" w:right="0" w:firstLine="560"/>
        <w:spacing w:before="450" w:after="450" w:line="312" w:lineRule="auto"/>
      </w:pPr>
      <w:r>
        <w:rPr>
          <w:rFonts w:ascii="宋体" w:hAnsi="宋体" w:eastAsia="宋体" w:cs="宋体"/>
          <w:color w:val="000"/>
          <w:sz w:val="28"/>
          <w:szCs w:val="28"/>
        </w:rPr>
        <w:t xml:space="preserve">我明白，小时侯我需要妈妈温柔的臂膀，长大后妈妈也会象小孩子一样，需要我的一切。她需要我的一些“唠叨”、需要我的关爱，就象小时侯她给予我的一切关爱一样。记得我看过这样一篇文章。</w:t>
      </w:r>
    </w:p>
    <w:p>
      <w:pPr>
        <w:ind w:left="0" w:right="0" w:firstLine="560"/>
        <w:spacing w:before="450" w:after="450" w:line="312" w:lineRule="auto"/>
      </w:pPr>
      <w:r>
        <w:rPr>
          <w:rFonts w:ascii="宋体" w:hAnsi="宋体" w:eastAsia="宋体" w:cs="宋体"/>
          <w:color w:val="000"/>
          <w:sz w:val="28"/>
          <w:szCs w:val="28"/>
        </w:rPr>
        <w:t xml:space="preserve">一个小男孩站在一辆新车前看了又看，这时车的主人回来了，看到小男孩后说：“走开，别弄坏哥哥送给我的生日礼物!”小男孩听后惊讶的睁大了眼睛，问道：“这车是你哥哥送给你的礼物吗?”车主看了男孩一眼得意的说：“那当然啦。”男孩沉思了一下说：“我期望……”车主以为小男孩必须期望他也能有一位这样的哥哥吧。可是他错了，男孩说：“我期望我能象你的哥哥一样!”原先，小男孩的弟弟是个残疾人，他期望经过自我的努力能让弟弟也坐上这样的车。</w:t>
      </w:r>
    </w:p>
    <w:p>
      <w:pPr>
        <w:ind w:left="0" w:right="0" w:firstLine="560"/>
        <w:spacing w:before="450" w:after="450" w:line="312" w:lineRule="auto"/>
      </w:pPr>
      <w:r>
        <w:rPr>
          <w:rFonts w:ascii="宋体" w:hAnsi="宋体" w:eastAsia="宋体" w:cs="宋体"/>
          <w:color w:val="000"/>
          <w:sz w:val="28"/>
          <w:szCs w:val="28"/>
        </w:rPr>
        <w:t xml:space="preserve">是的，文中的小男孩就是我的翻版，我也期望自我和她一样的善良。因为，我的妈妈也会有她年迈的一天，我就会象那个男孩为了弟弟去努力那样，为我的妈妈而努力。</w:t>
      </w:r>
    </w:p>
    <w:p>
      <w:pPr>
        <w:ind w:left="0" w:right="0" w:firstLine="560"/>
        <w:spacing w:before="450" w:after="450" w:line="312" w:lineRule="auto"/>
      </w:pPr>
      <w:r>
        <w:rPr>
          <w:rFonts w:ascii="宋体" w:hAnsi="宋体" w:eastAsia="宋体" w:cs="宋体"/>
          <w:color w:val="000"/>
          <w:sz w:val="28"/>
          <w:szCs w:val="28"/>
        </w:rPr>
        <w:t xml:space="preserve">我渴望长大，因为我渴望成为妈妈的一把保护伞!永远、永远的保护着她!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2024-10-03T00:31:11+08:00</dcterms:created>
  <dcterms:modified xsi:type="dcterms:W3CDTF">2024-10-03T00:31:11+08:00</dcterms:modified>
</cp:coreProperties>
</file>

<file path=docProps/custom.xml><?xml version="1.0" encoding="utf-8"?>
<Properties xmlns="http://schemas.openxmlformats.org/officeDocument/2006/custom-properties" xmlns:vt="http://schemas.openxmlformats.org/officeDocument/2006/docPropsVTypes"/>
</file>