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2024年如何素质教育心得体会 素质教育实践活动心得体会(十五篇)</w:t>
      </w:r>
      <w:bookmarkEnd w:id="1"/>
    </w:p>
    <w:p>
      <w:pPr>
        <w:jc w:val="center"/>
        <w:spacing w:before="0" w:after="450"/>
      </w:pPr>
      <w:r>
        <w:rPr>
          <w:rFonts w:ascii="Arial" w:hAnsi="Arial" w:eastAsia="Arial" w:cs="Arial"/>
          <w:color w:val="999999"/>
          <w:sz w:val="20"/>
          <w:szCs w:val="20"/>
        </w:rPr>
        <w:t xml:space="preserve">来源：网络  作者：玄霄绝艳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你知道心得体会如何写吗？下面小编给大家带来关于学习心得体会范文，希望会对大家的工作与学习有所帮助。如何素质教育心得体会 素质教育实践活动心得体会篇一一个人，...</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如何素质教育心得体会 素质教育实践活动心得体会篇一</w:t>
      </w:r>
    </w:p>
    <w:p>
      <w:pPr>
        <w:ind w:left="0" w:right="0" w:firstLine="560"/>
        <w:spacing w:before="450" w:after="450" w:line="312" w:lineRule="auto"/>
      </w:pPr>
      <w:r>
        <w:rPr>
          <w:rFonts w:ascii="宋体" w:hAnsi="宋体" w:eastAsia="宋体" w:cs="宋体"/>
          <w:color w:val="000"/>
          <w:sz w:val="28"/>
          <w:szCs w:val="28"/>
        </w:rPr>
        <w:t xml:space="preserve">一个人，不管你愿意不愿意，若要取得学业或事业的成功，若要生活的愉快、幸福，就要首先学会文明礼貌，学会与任何人，包括家庭成员、亲朋好友、老师同学、乃至所有需要与自己交往的人友好相处，学会塑造健康的人格。 敬爱的周恩来就对自己十分严格，对别人很有礼貌，人们都非常尊敬和爱戴他。有一次，周到一个照相馆拍工作照。摄影师正在给几个解放军战士拍照。战士们认出了他，连忙说：“工作忙，您先照吧，我们等一等。”周却摆摆手，笑着说：“不，大家都一样忙，轮到谁就谁照吧。”在他的坚持下，大家仍按原来的顺序，一个一个地照完了相。 我们知道，周的伟大就在于他的人格魅力。一个真正追求成功的人，一定十分懂得文明礼貌，注重塑造自己的人格，一定会在自己的学习、事业上下功夫，而不会在吃、穿上花费气力。尊重他人是培养健全人格的前提，爱心只有来源于对人的尊重，才能成为完善美好人格的真正力量。关心人、爱护人、帮助人，将是你一生的财富。</w:t>
      </w:r>
    </w:p>
    <w:p>
      <w:pPr>
        <w:ind w:left="0" w:right="0" w:firstLine="560"/>
        <w:spacing w:before="450" w:after="450" w:line="312" w:lineRule="auto"/>
      </w:pPr>
      <w:r>
        <w:rPr>
          <w:rFonts w:ascii="宋体" w:hAnsi="宋体" w:eastAsia="宋体" w:cs="宋体"/>
          <w:color w:val="000"/>
          <w:sz w:val="28"/>
          <w:szCs w:val="28"/>
        </w:rPr>
        <w:t xml:space="preserve">寻找生命的绿洲，保持健康的身体，树立高尚的道德，这是人生的主题，是人类文明的主题。 学校是塑造人格的重要园地，因为每个人在学校学到的一切都会在生命中打上很深的烙印，而且会扩大到社会生活以及人际交往之中。健全的人格是通过学习如何与人交往中建立起来的。老师教会学生爱别人，实际上是给学生一种人生信念，那就是学会把周围的人当作兄弟姐妹，用爱心与世界建立起亲密的联系。</w:t>
      </w:r>
    </w:p>
    <w:p>
      <w:pPr>
        <w:ind w:left="0" w:right="0" w:firstLine="560"/>
        <w:spacing w:before="450" w:after="450" w:line="312" w:lineRule="auto"/>
      </w:pPr>
      <w:r>
        <w:rPr>
          <w:rFonts w:ascii="宋体" w:hAnsi="宋体" w:eastAsia="宋体" w:cs="宋体"/>
          <w:color w:val="000"/>
          <w:sz w:val="28"/>
          <w:szCs w:val="28"/>
        </w:rPr>
        <w:t xml:space="preserve">一为教育家曾说过：一个人的行为日久可以成为习惯;一个人的习惯日久可以成为性格;一个人的性格则往往决定他的前途。显然，这里所说的“习惯”、“性格”不是指诸如爱吃米饭还是爱吃馒头，好动还是好静这样的简单的概念，而是一个人对学习，对事业，对他人，对社会的态度和做法，是人的品格。 健康的人格是逐步养成的，但人格养成的“最佳时期”是中小学阶段。无数事实证明，过了这个“最佳时期”以后再想“补正”就难上难了。</w:t>
      </w:r>
    </w:p>
    <w:p>
      <w:pPr>
        <w:ind w:left="0" w:right="0" w:firstLine="560"/>
        <w:spacing w:before="450" w:after="450" w:line="312" w:lineRule="auto"/>
      </w:pPr>
      <w:r>
        <w:rPr>
          <w:rFonts w:ascii="宋体" w:hAnsi="宋体" w:eastAsia="宋体" w:cs="宋体"/>
          <w:color w:val="000"/>
          <w:sz w:val="28"/>
          <w:szCs w:val="28"/>
        </w:rPr>
        <w:t xml:space="preserve">我们如果已经明白了其中的道理，就要处处时时注意讲文明讲礼貌，有意识地自觉地重复好行为，养成好习惯、好品格。</w:t>
      </w:r>
    </w:p>
    <w:p>
      <w:pPr>
        <w:ind w:left="0" w:right="0" w:firstLine="560"/>
        <w:spacing w:before="450" w:after="450" w:line="312" w:lineRule="auto"/>
      </w:pPr>
      <w:r>
        <w:rPr>
          <w:rFonts w:ascii="宋体" w:hAnsi="宋体" w:eastAsia="宋体" w:cs="宋体"/>
          <w:color w:val="000"/>
          <w:sz w:val="28"/>
          <w:szCs w:val="28"/>
        </w:rPr>
        <w:t xml:space="preserve">亲爱的同学们，在今天全面进行素质教育的进程中，除了看重考试分数的多少，班上名次的前后，还要特别看重文明礼貌，良好习惯的养成，要特别看重健康人格的塑造。这样，你将会终生受益，其乐无穷。谢谢大家!</w:t>
      </w:r>
    </w:p>
    <w:p>
      <w:pPr>
        <w:ind w:left="0" w:right="0" w:firstLine="560"/>
        <w:spacing w:before="450" w:after="450" w:line="312" w:lineRule="auto"/>
      </w:pPr>
      <w:r>
        <w:rPr>
          <w:rFonts w:ascii="黑体" w:hAnsi="黑体" w:eastAsia="黑体" w:cs="黑体"/>
          <w:color w:val="000000"/>
          <w:sz w:val="34"/>
          <w:szCs w:val="34"/>
          <w:b w:val="1"/>
          <w:bCs w:val="1"/>
        </w:rPr>
        <w:t xml:space="preserve">如何素质教育心得体会 素质教育实践活动心得体会篇二</w:t>
      </w:r>
    </w:p>
    <w:p>
      <w:pPr>
        <w:ind w:left="0" w:right="0" w:firstLine="560"/>
        <w:spacing w:before="450" w:after="450" w:line="312" w:lineRule="auto"/>
      </w:pPr>
      <w:r>
        <w:rPr>
          <w:rFonts w:ascii="宋体" w:hAnsi="宋体" w:eastAsia="宋体" w:cs="宋体"/>
          <w:color w:val="000"/>
          <w:sz w:val="28"/>
          <w:szCs w:val="28"/>
        </w:rPr>
        <w:t xml:space="preserve">有理想信念，有道德情操，有扎实学识，有仁爱之心，此之谓好老师。一个人遇到好老师是人生的幸运，一个学校拥有好老师是学校的光荣，一个民族源源不断涌现出一批好老师则是民族的希望。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作为老师，要不断完善自我，外塑形象，内增学识，趋于好老师;作为学校，要尽一切办法努力打造好老师，留住好教师，谋学校发展。一周督导评估之旅，明白：</w:t>
      </w:r>
    </w:p>
    <w:p>
      <w:pPr>
        <w:ind w:left="0" w:right="0" w:firstLine="560"/>
        <w:spacing w:before="450" w:after="450" w:line="312" w:lineRule="auto"/>
      </w:pPr>
      <w:r>
        <w:rPr>
          <w:rFonts w:ascii="宋体" w:hAnsi="宋体" w:eastAsia="宋体" w:cs="宋体"/>
          <w:color w:val="000"/>
          <w:sz w:val="28"/>
          <w:szCs w:val="28"/>
        </w:rPr>
        <w:t xml:space="preserve">一、学校要制定合适的发展规划：</w:t>
      </w:r>
    </w:p>
    <w:p>
      <w:pPr>
        <w:ind w:left="0" w:right="0" w:firstLine="560"/>
        <w:spacing w:before="450" w:after="450" w:line="312" w:lineRule="auto"/>
      </w:pPr>
      <w:r>
        <w:rPr>
          <w:rFonts w:ascii="宋体" w:hAnsi="宋体" w:eastAsia="宋体" w:cs="宋体"/>
          <w:color w:val="000"/>
          <w:sz w:val="28"/>
          <w:szCs w:val="28"/>
        </w:rPr>
        <w:t xml:space="preserve">1、制定好的学校发展规划，明确学校发展方向，明确教育工作理念，明确校训、校风、教风、学风、作风，提出学校发展要求，树立品牌打造意识，提升教师专业素养，提升师生精气神，抓好细节，由细致到精致进而到极致发展。</w:t>
      </w:r>
    </w:p>
    <w:p>
      <w:pPr>
        <w:ind w:left="0" w:right="0" w:firstLine="560"/>
        <w:spacing w:before="450" w:after="450" w:line="312" w:lineRule="auto"/>
      </w:pPr>
      <w:r>
        <w:rPr>
          <w:rFonts w:ascii="宋体" w:hAnsi="宋体" w:eastAsia="宋体" w:cs="宋体"/>
          <w:color w:val="000"/>
          <w:sz w:val="28"/>
          <w:szCs w:val="28"/>
        </w:rPr>
        <w:t xml:space="preserve">2、带头着力探寻教育教学新模式(八中“tst”，_县四小“五步教学法”)。为新的教学理念作准备，安好班班通，作好用之前的教师培训，提高教育技术能力(如课件制作，课堂上的使用等)。可请进来，带出去，学校要舍得花钱打造教师。</w:t>
      </w:r>
    </w:p>
    <w:p>
      <w:pPr>
        <w:ind w:left="0" w:right="0" w:firstLine="560"/>
        <w:spacing w:before="450" w:after="450" w:line="312" w:lineRule="auto"/>
      </w:pPr>
      <w:r>
        <w:rPr>
          <w:rFonts w:ascii="宋体" w:hAnsi="宋体" w:eastAsia="宋体" w:cs="宋体"/>
          <w:color w:val="000"/>
          <w:sz w:val="28"/>
          <w:szCs w:val="28"/>
        </w:rPr>
        <w:t xml:space="preserve">二、抓好常规教育：</w:t>
      </w:r>
    </w:p>
    <w:p>
      <w:pPr>
        <w:ind w:left="0" w:right="0" w:firstLine="560"/>
        <w:spacing w:before="450" w:after="450" w:line="312" w:lineRule="auto"/>
      </w:pPr>
      <w:r>
        <w:rPr>
          <w:rFonts w:ascii="宋体" w:hAnsi="宋体" w:eastAsia="宋体" w:cs="宋体"/>
          <w:color w:val="000"/>
          <w:sz w:val="28"/>
          <w:szCs w:val="28"/>
        </w:rPr>
        <w:t xml:space="preserve">1、注重教师敬业精神(增强责任心，增强服务意识，以当教师为乐，以当教师为荣，校兴我兴，校荣我荣，校耻我耻，有不苦不累，生活无味，不拼不后搏，此生白活的想法)和师德师风的培养(不上课，故意迟到、拖堂、懒散、麻将、抽烟、喝酒上课、乱丢乱扔等)和学生行为习惯的养成教育(穿衣、饮食、午休、晚休、起床、说话、做事等);着力打造团队意识和服务意识，要追求自身发展，做和尚就要撞钟。</w:t>
      </w:r>
    </w:p>
    <w:p>
      <w:pPr>
        <w:ind w:left="0" w:right="0" w:firstLine="560"/>
        <w:spacing w:before="450" w:after="450" w:line="312" w:lineRule="auto"/>
      </w:pPr>
      <w:r>
        <w:rPr>
          <w:rFonts w:ascii="宋体" w:hAnsi="宋体" w:eastAsia="宋体" w:cs="宋体"/>
          <w:color w:val="000"/>
          <w:sz w:val="28"/>
          <w:szCs w:val="28"/>
        </w:rPr>
        <w:t xml:space="preserve">2、学校制定相关的制度方案(教学、德育、后勤)，然后按制度方案落实，着力督促，检查到位，记录详实，整改及时，总结诚恳。成败的关键在于制度方案的执行力。</w:t>
      </w:r>
    </w:p>
    <w:p>
      <w:pPr>
        <w:ind w:left="0" w:right="0" w:firstLine="560"/>
        <w:spacing w:before="450" w:after="450" w:line="312" w:lineRule="auto"/>
      </w:pPr>
      <w:r>
        <w:rPr>
          <w:rFonts w:ascii="宋体" w:hAnsi="宋体" w:eastAsia="宋体" w:cs="宋体"/>
          <w:color w:val="000"/>
          <w:sz w:val="28"/>
          <w:szCs w:val="28"/>
        </w:rPr>
        <w:t xml:space="preserve">3、备好课，写好教案：栏目填写清楚，书写要认真，必须带教案上课，可着力打造电子版教案，集体备课，装订成册，共同使用，将知识性错误在上课前消灭;上好课：(课前3分钟红歌提升精气神，提高学习效率)忌满堂灌，要改变教学模式，多关注学生，发挥学生的主体性、积极性、主动性，也要上好作文课和实验课;认真批改作业：量适中，批改认真，对错误处要有更正，要有评语，有等次，的批改日期。</w:t>
      </w:r>
    </w:p>
    <w:p>
      <w:pPr>
        <w:ind w:left="0" w:right="0" w:firstLine="560"/>
        <w:spacing w:before="450" w:after="450" w:line="312" w:lineRule="auto"/>
      </w:pPr>
      <w:r>
        <w:rPr>
          <w:rFonts w:ascii="宋体" w:hAnsi="宋体" w:eastAsia="宋体" w:cs="宋体"/>
          <w:color w:val="000"/>
          <w:sz w:val="28"/>
          <w:szCs w:val="28"/>
        </w:rPr>
        <w:t xml:space="preserve">4、着实开展好第二课堂(开展好音乐、体育、美术、心理健康等课;开展好书法课(有书法课，有每天下午第一节课前的20分钟轻音乐书法练习);有科技创新课(合理利用资源，变废为宝，进行再利用。)等;用好心理咨询室和少年宫、将图书室、实验室，真正发挥它们的作用，督查到位，管理精细。总之，这些有助于学生喜欢学习，喜欢学校，流失率会低。</w:t>
      </w:r>
    </w:p>
    <w:p>
      <w:pPr>
        <w:ind w:left="0" w:right="0" w:firstLine="560"/>
        <w:spacing w:before="450" w:after="450" w:line="312" w:lineRule="auto"/>
      </w:pPr>
      <w:r>
        <w:rPr>
          <w:rFonts w:ascii="宋体" w:hAnsi="宋体" w:eastAsia="宋体" w:cs="宋体"/>
          <w:color w:val="000"/>
          <w:sz w:val="28"/>
          <w:szCs w:val="28"/>
        </w:rPr>
        <w:t xml:space="preserve">5、督查用好早读和晚读：要齐读，要真读，不要用来上课和做作业等;班会课：不能用来上课，班会课是用来安排班务的，是用来对学生进行道德、纪律、安全、健康常识等的教育的，学生可以用好道德讲堂对学生进行道德教育;升旗仪式和大课间：用实团委，用活少年宫，成立学生会(主持、音响、形式：师生齐唱国歌、国旗下讲话、经典诵读、达体舞、跳绳、跑步、呼啦圈等)。</w:t>
      </w:r>
    </w:p>
    <w:p>
      <w:pPr>
        <w:ind w:left="0" w:right="0" w:firstLine="560"/>
        <w:spacing w:before="450" w:after="450" w:line="312" w:lineRule="auto"/>
      </w:pPr>
      <w:r>
        <w:rPr>
          <w:rFonts w:ascii="宋体" w:hAnsi="宋体" w:eastAsia="宋体" w:cs="宋体"/>
          <w:color w:val="000"/>
          <w:sz w:val="28"/>
          <w:szCs w:val="28"/>
        </w:rPr>
        <w:t xml:space="preserve">三、作好学校宣传</w:t>
      </w:r>
    </w:p>
    <w:p>
      <w:pPr>
        <w:ind w:left="0" w:right="0" w:firstLine="560"/>
        <w:spacing w:before="450" w:after="450" w:line="312" w:lineRule="auto"/>
      </w:pPr>
      <w:r>
        <w:rPr>
          <w:rFonts w:ascii="宋体" w:hAnsi="宋体" w:eastAsia="宋体" w:cs="宋体"/>
          <w:color w:val="000"/>
          <w:sz w:val="28"/>
          <w:szCs w:val="28"/>
        </w:rPr>
        <w:t xml:space="preserve">1、加大对学校的宣传力度(利用网络、校刊、校报、电视媒体等)，使教育面向社会，不流于形式的多开家长会，成立管委会，开好社区会，学校发展规划，学校的发展不公要让师生知道，让领导知道，还要让社区知道。让更多人了解学校，认识学校。</w:t>
      </w:r>
    </w:p>
    <w:p>
      <w:pPr>
        <w:ind w:left="0" w:right="0" w:firstLine="560"/>
        <w:spacing w:before="450" w:after="450" w:line="312" w:lineRule="auto"/>
      </w:pPr>
      <w:r>
        <w:rPr>
          <w:rFonts w:ascii="宋体" w:hAnsi="宋体" w:eastAsia="宋体" w:cs="宋体"/>
          <w:color w:val="000"/>
          <w:sz w:val="28"/>
          <w:szCs w:val="28"/>
        </w:rPr>
        <w:t xml:space="preserve">2、丰富校园文化，陶冶师生情操。(形式有写真、书法、绘画、玻璃板等;内容有：千文、公民道德三经、健康教育宣传、卫生宣传、心理健康知识、行为习惯养成、名人名言;班级文化建设上，学校可适当出资帮助打造，有班规、班约、班歌、班级宣言、班训、班风、《中学生日常行为规范》、《中学生守则》等</w:t>
      </w:r>
    </w:p>
    <w:p>
      <w:pPr>
        <w:ind w:left="0" w:right="0" w:firstLine="560"/>
        <w:spacing w:before="450" w:after="450" w:line="312" w:lineRule="auto"/>
      </w:pPr>
      <w:r>
        <w:rPr>
          <w:rFonts w:ascii="宋体" w:hAnsi="宋体" w:eastAsia="宋体" w:cs="宋体"/>
          <w:color w:val="000"/>
          <w:sz w:val="28"/>
          <w:szCs w:val="28"/>
        </w:rPr>
        <w:t xml:space="preserve">3、资料搜集：详实具体，注重过程性资料的收集与整理。分工明确细致，领导带队，分档案盒收集整理。力求真实，宣传到位，师生及家长共知学校所做所为。</w:t>
      </w:r>
    </w:p>
    <w:p>
      <w:pPr>
        <w:ind w:left="0" w:right="0" w:firstLine="560"/>
        <w:spacing w:before="450" w:after="450" w:line="312" w:lineRule="auto"/>
      </w:pPr>
      <w:r>
        <w:rPr>
          <w:rFonts w:ascii="宋体" w:hAnsi="宋体" w:eastAsia="宋体" w:cs="宋体"/>
          <w:color w:val="000"/>
          <w:sz w:val="28"/>
          <w:szCs w:val="28"/>
        </w:rPr>
        <w:t xml:space="preserve">总之，作为学校，要从细节入手，争取师生和社区人员的支持，尽一切办法征询学校发展意见和建议，提高教育教学质量和办学水平，以提升学校形象，真正做到以评促改，促发展，出优秀，出品牌。</w:t>
      </w:r>
    </w:p>
    <w:p>
      <w:pPr>
        <w:ind w:left="0" w:right="0" w:firstLine="560"/>
        <w:spacing w:before="450" w:after="450" w:line="312" w:lineRule="auto"/>
      </w:pPr>
      <w:r>
        <w:rPr>
          <w:rFonts w:ascii="黑体" w:hAnsi="黑体" w:eastAsia="黑体" w:cs="黑体"/>
          <w:color w:val="000000"/>
          <w:sz w:val="34"/>
          <w:szCs w:val="34"/>
          <w:b w:val="1"/>
          <w:bCs w:val="1"/>
        </w:rPr>
        <w:t xml:space="preserve">如何素质教育心得体会 素质教育实践活动心得体会篇三</w:t>
      </w:r>
    </w:p>
    <w:p>
      <w:pPr>
        <w:ind w:left="0" w:right="0" w:firstLine="560"/>
        <w:spacing w:before="450" w:after="450" w:line="312" w:lineRule="auto"/>
      </w:pPr>
      <w:r>
        <w:rPr>
          <w:rFonts w:ascii="宋体" w:hAnsi="宋体" w:eastAsia="宋体" w:cs="宋体"/>
          <w:color w:val="000"/>
          <w:sz w:val="28"/>
          <w:szCs w:val="28"/>
        </w:rPr>
        <w:t xml:space="preserve">在相关领导的带领下我校组织进行素质教育的参观学习。这次外出参观学习虽然时间很短，但是我们还是学到了很多东西，不虚此行。</w:t>
      </w:r>
    </w:p>
    <w:p>
      <w:pPr>
        <w:ind w:left="0" w:right="0" w:firstLine="560"/>
        <w:spacing w:before="450" w:after="450" w:line="312" w:lineRule="auto"/>
      </w:pPr>
      <w:r>
        <w:rPr>
          <w:rFonts w:ascii="宋体" w:hAnsi="宋体" w:eastAsia="宋体" w:cs="宋体"/>
          <w:color w:val="000"/>
          <w:sz w:val="28"/>
          <w:szCs w:val="28"/>
        </w:rPr>
        <w:t xml:space="preserve">视野得到了开阔。该校的整体建设气势辉宏，校园的规划设计科学合理。校园硬件建设、配备投入大，校园文化建设非常具有特色，从形式到内容都很鲜明，整个校园富有生机和活力，人生与社会、理想与追求，无不在校园文化中体现出来。而我们所面临的问题是教育经费的投入不足，这可能与地方性经济发展情况相关。</w:t>
      </w:r>
    </w:p>
    <w:p>
      <w:pPr>
        <w:ind w:left="0" w:right="0" w:firstLine="560"/>
        <w:spacing w:before="450" w:after="450" w:line="312" w:lineRule="auto"/>
      </w:pPr>
      <w:r>
        <w:rPr>
          <w:rFonts w:ascii="宋体" w:hAnsi="宋体" w:eastAsia="宋体" w:cs="宋体"/>
          <w:color w:val="000"/>
          <w:sz w:val="28"/>
          <w:szCs w:val="28"/>
        </w:rPr>
        <w:t xml:space="preserve">该校针对学员的生源的特点，合理的设置课程资源，突出自身的特色，贴近学员的生活，满足学生的学习需求。活动的开设真正受到学生的欢迎，因为贴近学生真实生活的活动容易使学生产生身临其境的感受，也最能激发学生的学习兴趣和调动学生参与活动的积极性和主动性。</w:t>
      </w:r>
    </w:p>
    <w:p>
      <w:pPr>
        <w:ind w:left="0" w:right="0" w:firstLine="560"/>
        <w:spacing w:before="450" w:after="450" w:line="312" w:lineRule="auto"/>
      </w:pPr>
      <w:r>
        <w:rPr>
          <w:rFonts w:ascii="宋体" w:hAnsi="宋体" w:eastAsia="宋体" w:cs="宋体"/>
          <w:color w:val="000"/>
          <w:sz w:val="28"/>
          <w:szCs w:val="28"/>
        </w:rPr>
        <w:t xml:space="preserve">教学管理规范，有一支过硬的师资队伍。把提高教师的思想道德水平和专业素养作为教学质量的生命线，常抓不懈、狠抓落实。特别是，作为老师的他们始终以欣赏的眼光看待学生，发现优点及时反复的表扬，把赞美和掌声送给学生，给予他们信心和力量。交流中有位教师说：孩子的学习欲望是教师激发出来的，假如教师是温和的，是循循善诱的，不是用粗鲁的办法去使学生疏远他们，而是用仁慈的感情与语言吸引他们。</w:t>
      </w:r>
    </w:p>
    <w:p>
      <w:pPr>
        <w:ind w:left="0" w:right="0" w:firstLine="560"/>
        <w:spacing w:before="450" w:after="450" w:line="312" w:lineRule="auto"/>
      </w:pPr>
      <w:r>
        <w:rPr>
          <w:rFonts w:ascii="宋体" w:hAnsi="宋体" w:eastAsia="宋体" w:cs="宋体"/>
          <w:color w:val="000"/>
          <w:sz w:val="28"/>
          <w:szCs w:val="28"/>
        </w:rPr>
        <w:t xml:space="preserve">学校管理突出制度管理与人性化管理的有机结合，即约束行为与约束动机，他律与自律，强制与情感相结合，在加强制度管理的同时提倡人文关怀，强调情感和自律，通过情感的作用，促使人自我教育，产生“内在”影响，使人自觉遵守规章制度。如在学生管理中，做到“严”与“爱”的和谐统一，爱要领先，注重与学生谈话时的措辞，使学生的心灵受到启迪，激起学生心灵深处的浪花，从而懂得爱别人，进而产生学习的动力，达到良好的教育效果。</w:t>
      </w:r>
    </w:p>
    <w:p>
      <w:pPr>
        <w:ind w:left="0" w:right="0" w:firstLine="560"/>
        <w:spacing w:before="450" w:after="450" w:line="312" w:lineRule="auto"/>
      </w:pPr>
      <w:r>
        <w:rPr>
          <w:rFonts w:ascii="宋体" w:hAnsi="宋体" w:eastAsia="宋体" w:cs="宋体"/>
          <w:color w:val="000"/>
          <w:sz w:val="28"/>
          <w:szCs w:val="28"/>
        </w:rPr>
        <w:t xml:space="preserve">总之，“打铁还得自身硬”，“要给学生一碗水，自己要有一桶水”。要把工作做好，首先从自身实际出发，不断加强学习，完善自己，提高自身素质。</w:t>
      </w:r>
    </w:p>
    <w:p>
      <w:pPr>
        <w:ind w:left="0" w:right="0" w:firstLine="560"/>
        <w:spacing w:before="450" w:after="450" w:line="312" w:lineRule="auto"/>
      </w:pPr>
      <w:r>
        <w:rPr>
          <w:rFonts w:ascii="黑体" w:hAnsi="黑体" w:eastAsia="黑体" w:cs="黑体"/>
          <w:color w:val="000000"/>
          <w:sz w:val="34"/>
          <w:szCs w:val="34"/>
          <w:b w:val="1"/>
          <w:bCs w:val="1"/>
        </w:rPr>
        <w:t xml:space="preserve">如何素质教育心得体会 素质教育实践活动心得体会篇四</w:t>
      </w:r>
    </w:p>
    <w:p>
      <w:pPr>
        <w:ind w:left="0" w:right="0" w:firstLine="560"/>
        <w:spacing w:before="450" w:after="450" w:line="312" w:lineRule="auto"/>
      </w:pPr>
      <w:r>
        <w:rPr>
          <w:rFonts w:ascii="宋体" w:hAnsi="宋体" w:eastAsia="宋体" w:cs="宋体"/>
          <w:color w:val="000"/>
          <w:sz w:val="28"/>
          <w:szCs w:val="28"/>
        </w:rPr>
        <w:t xml:space="preserve">经过这一段时间的学习，让我感受了名师的风采，也更新了教学观念。使我更进一步了解和掌握了新课改的发展方向和目标，反思了以往工作中的不足。并且一些对教育教学工作很有见解的专家以鲜活的案例和丰富的知识内涵，给了我具体的操作指导，使我的教育观念进一步得到更新，真是受益非浅。下面是我通过学习获得的几点体会：</w:t>
      </w:r>
    </w:p>
    <w:p>
      <w:pPr>
        <w:ind w:left="0" w:right="0" w:firstLine="560"/>
        <w:spacing w:before="450" w:after="450" w:line="312" w:lineRule="auto"/>
      </w:pPr>
      <w:r>
        <w:rPr>
          <w:rFonts w:ascii="宋体" w:hAnsi="宋体" w:eastAsia="宋体" w:cs="宋体"/>
          <w:color w:val="000"/>
          <w:sz w:val="28"/>
          <w:szCs w:val="28"/>
        </w:rPr>
        <w:t xml:space="preserve">一、要加强专业文化学习，做一专多能的教师。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是永不停息的流水。我们面对的是一群对知识充满渴求的孩子，将他们教育好是我们的责任和义务。各个方面的学习，让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二、要有善于反思的习惯，做一名反思型的教师。</w:t>
      </w:r>
    </w:p>
    <w:p>
      <w:pPr>
        <w:ind w:left="0" w:right="0" w:firstLine="560"/>
        <w:spacing w:before="450" w:after="450" w:line="312" w:lineRule="auto"/>
      </w:pPr>
      <w:r>
        <w:rPr>
          <w:rFonts w:ascii="宋体" w:hAnsi="宋体" w:eastAsia="宋体" w:cs="宋体"/>
          <w:color w:val="000"/>
          <w:sz w:val="28"/>
          <w:szCs w:val="28"/>
        </w:rPr>
        <w:t xml:space="preserve">反思是教师的一块“自留地”，只有不断耕耘，才能检讨自己的教育理念与行为，不断追问“我的教学有效吗?”“我的教学能更有效吗?”，不断总结自己的工作得失，不断深化自己的认识，不断修正自己的策略，从而获得持续的专业成长。如果一个教师仅仅满足于获得经验而不对经验进行深入的思考，那他就不可能在原有的基础上再有发展;教师专业发展所要求的大量知识和实践智慧，只有靠教师自己在日常教学实践中不断反思、探索和创造才能获得。</w:t>
      </w:r>
    </w:p>
    <w:p>
      <w:pPr>
        <w:ind w:left="0" w:right="0" w:firstLine="560"/>
        <w:spacing w:before="450" w:after="450" w:line="312" w:lineRule="auto"/>
      </w:pPr>
      <w:r>
        <w:rPr>
          <w:rFonts w:ascii="宋体" w:hAnsi="宋体" w:eastAsia="宋体" w:cs="宋体"/>
          <w:color w:val="000"/>
          <w:sz w:val="28"/>
          <w:szCs w:val="28"/>
        </w:rPr>
        <w:t xml:space="preserve">反思的方式有很多，如撰写教学随笔就是一种行之有效的反思方式;还有教育博客不仅仅是一个知识管理器，它更是一个个人反思工具，是一个多向人际互动的装置，它为促进教师的专业化发展营造了良好的氛围。</w:t>
      </w:r>
    </w:p>
    <w:p>
      <w:pPr>
        <w:ind w:left="0" w:right="0" w:firstLine="560"/>
        <w:spacing w:before="450" w:after="450" w:line="312" w:lineRule="auto"/>
      </w:pPr>
      <w:r>
        <w:rPr>
          <w:rFonts w:ascii="宋体" w:hAnsi="宋体" w:eastAsia="宋体" w:cs="宋体"/>
          <w:color w:val="000"/>
          <w:sz w:val="28"/>
          <w:szCs w:val="28"/>
        </w:rPr>
        <w:t xml:space="preserve">三、这次培训使我感受到了压力，也增强了信心。</w:t>
      </w:r>
    </w:p>
    <w:p>
      <w:pPr>
        <w:ind w:left="0" w:right="0" w:firstLine="560"/>
        <w:spacing w:before="450" w:after="450" w:line="312" w:lineRule="auto"/>
      </w:pPr>
      <w:r>
        <w:rPr>
          <w:rFonts w:ascii="宋体" w:hAnsi="宋体" w:eastAsia="宋体" w:cs="宋体"/>
          <w:color w:val="000"/>
          <w:sz w:val="28"/>
          <w:szCs w:val="28"/>
        </w:rPr>
        <w:t xml:space="preserve">在这里，我突然感到自己身上的压力变大了，要想不被淘汰出局，要想最终成为一名合格的教师，就要更努力地提高自身的业务素质、理论水平、教育科研能力、课堂教学能力等。而这就需要我付出更多的时间和精力，努力学习各种教育理论，并勇于到课堂上去实践，及时对自己的教育教学进行反思、调控，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四、立足本职，做好工作</w:t>
      </w:r>
    </w:p>
    <w:p>
      <w:pPr>
        <w:ind w:left="0" w:right="0" w:firstLine="560"/>
        <w:spacing w:before="450" w:after="450" w:line="312" w:lineRule="auto"/>
      </w:pPr>
      <w:r>
        <w:rPr>
          <w:rFonts w:ascii="宋体" w:hAnsi="宋体" w:eastAsia="宋体" w:cs="宋体"/>
          <w:color w:val="000"/>
          <w:sz w:val="28"/>
          <w:szCs w:val="28"/>
        </w:rPr>
        <w:t xml:space="preserve">爱岗敬业，加强师德修养。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用心育人，建立平等关系。教师的工作对象是人，人是有情感的，需要教师的关爱和关心。教师要在生活上、思想上和情感上要给予关怀。因此，教师要学会缩短与学生的情感距离，要善于发现学生的心理变化，要设身处地为学生着想，体谅他们成长过程中的难处与烦恼;要建立起新型的平等的师生关系，才能拉近与学生的心灵距离，沟通情感，才能真正做到教书育人。</w:t>
      </w:r>
    </w:p>
    <w:p>
      <w:pPr>
        <w:ind w:left="0" w:right="0" w:firstLine="560"/>
        <w:spacing w:before="450" w:after="450" w:line="312" w:lineRule="auto"/>
      </w:pPr>
      <w:r>
        <w:rPr>
          <w:rFonts w:ascii="宋体" w:hAnsi="宋体" w:eastAsia="宋体" w:cs="宋体"/>
          <w:color w:val="000"/>
          <w:sz w:val="28"/>
          <w:szCs w:val="28"/>
        </w:rPr>
        <w:t xml:space="preserve">对教学过程负责。为了使自己的教学水平不断提高，要坚持经常学习时事政治、专业理论等;要多听课，虚心请教，学习别人的长处，领悟教学艺术;每上一节课，都要根据教材的特点及学生的实际情况设计教案，做好充分的准备，认真完成每一个教学环节。对学生未来负责。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对学困生负责。帮助学困生是教学工作的重任，因为一个班级里面总存在学困生。对于学困生，教师在教学上、情感上应给予特殊的关顾，如课堂上多提问、多巡视、多辅导，对他们取得的点滴成绩及时给予肯定和表扬，让他们树立信心，激发学习兴趣。</w:t>
      </w:r>
    </w:p>
    <w:p>
      <w:pPr>
        <w:ind w:left="0" w:right="0" w:firstLine="560"/>
        <w:spacing w:before="450" w:after="450" w:line="312" w:lineRule="auto"/>
      </w:pPr>
      <w:r>
        <w:rPr>
          <w:rFonts w:ascii="宋体" w:hAnsi="宋体" w:eastAsia="宋体" w:cs="宋体"/>
          <w:color w:val="000"/>
          <w:sz w:val="28"/>
          <w:szCs w:val="28"/>
        </w:rPr>
        <w:t xml:space="preserve">总之，教育是事业，贵在淡薄名利，默默无闻，为教育事业发展无私奉献自己的一切，持之以恒，求实求真。教师要勇于摈弃旧事物、接受新事物，要敏锐地了解新思想，认真地研究新理论，主动地、迫切地学习新知识，开拓进取，更新观念，始终站在时代的潮头，才能\"百尺竿头，更进一步\"!我相信在这短暂的学习之中，将真正让我们学着重新认识自己，学着不断实践反思，最终达到我们心中的目标!雄关漫道真如铁，而今迈步从头越。从现在起，把我学到的新的方法、新的教学理念努力地应用到我的教育教学实践中去，竭力打造一个全新的自我，做一个教育的先行者。用我的努力和付出、追求和信念去营造为农村基础教育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如何素质教育心得体会 素质教育实践活动心得体会篇五</w:t>
      </w:r>
    </w:p>
    <w:p>
      <w:pPr>
        <w:ind w:left="0" w:right="0" w:firstLine="560"/>
        <w:spacing w:before="450" w:after="450" w:line="312" w:lineRule="auto"/>
      </w:pPr>
      <w:r>
        <w:rPr>
          <w:rFonts w:ascii="宋体" w:hAnsi="宋体" w:eastAsia="宋体" w:cs="宋体"/>
          <w:color w:val="000"/>
          <w:sz w:val="28"/>
          <w:szCs w:val="28"/>
        </w:rPr>
        <w:t xml:space="preserve">随着素质教育的需要，近来我学习了关于素质教育的系列材料，深受教育和启发，对实施素质教育的重要性、紧迫性有了更深一层的理解和认识，归纳起来有以下几点心得体会：</w:t>
      </w:r>
    </w:p>
    <w:p>
      <w:pPr>
        <w:ind w:left="0" w:right="0" w:firstLine="560"/>
        <w:spacing w:before="450" w:after="450" w:line="312" w:lineRule="auto"/>
      </w:pPr>
      <w:r>
        <w:rPr>
          <w:rFonts w:ascii="宋体" w:hAnsi="宋体" w:eastAsia="宋体" w:cs="宋体"/>
          <w:color w:val="000"/>
          <w:sz w:val="28"/>
          <w:szCs w:val="28"/>
        </w:rPr>
        <w:t xml:space="preserve">一、实施素质教育，教师必须具备良好的素质。</w:t>
      </w:r>
    </w:p>
    <w:p>
      <w:pPr>
        <w:ind w:left="0" w:right="0" w:firstLine="560"/>
        <w:spacing w:before="450" w:after="450" w:line="312" w:lineRule="auto"/>
      </w:pPr>
      <w:r>
        <w:rPr>
          <w:rFonts w:ascii="宋体" w:hAnsi="宋体" w:eastAsia="宋体" w:cs="宋体"/>
          <w:color w:val="000"/>
          <w:sz w:val="28"/>
          <w:szCs w:val="28"/>
        </w:rPr>
        <w:t xml:space="preserve">教师是学生教育的启蒙者，是知识的传播者，又是思想行为的引路人。老师的言行、举止对学生的一生有潜移默化的影响。因此教师要确立自己“为人师表”的模范形象，用端庄的仪表、大方得体的举动，和蔼和亲的态度、平易近人的作风去感化学生，使教师成为学生行为的表率和学习的楷模。孩子离开父母，离开幼儿园到校园学习，生活环境及周围的事物都与幼儿园有不少的变化，比幼儿园环境严肃多了，给学生的感觉陌生了，对他们的情感发起一轮波动。他们很自然地把感情、期望、爱的要求转移到老师身上。渴望老师象妈妈那样给他们充足的爱。因此，教师应该把自己全部的爱无私地倾注给学生，视他们为自己的亲骨肉，满腔热情地关怀、全面地照顾、耐心地教育、细致地疏导，使他们在德、智、体、美、劳等方面都全面发展。</w:t>
      </w:r>
    </w:p>
    <w:p>
      <w:pPr>
        <w:ind w:left="0" w:right="0" w:firstLine="560"/>
        <w:spacing w:before="450" w:after="450" w:line="312" w:lineRule="auto"/>
      </w:pPr>
      <w:r>
        <w:rPr>
          <w:rFonts w:ascii="宋体" w:hAnsi="宋体" w:eastAsia="宋体" w:cs="宋体"/>
          <w:color w:val="000"/>
          <w:sz w:val="28"/>
          <w:szCs w:val="28"/>
        </w:rPr>
        <w:t xml:space="preserve">德为师之本，具备良好的师德是对教师的最基本要求。现代教育日新月异，教育在不断地发展，所以教师的师德会对学生人格有很大的影响，教师对学生的品德感染仍无可替代。这就要求教师有“掏出一颗心来，不带走半根草去”的无私奉献精神。只有具备了这样的师德，才能通过自身的言传身教灌输知识给学生，为学生营造一个健康、活泼、向上的学习氛围，使学生学会做人，学会做事，学会生活，从而“严标准，高质量”地完成教书育人的职责和任务，达到提高全中华民族思想道德素质和科学文化素质的目的。热爱党的教育事业，热爱教育工作，忠于职守。这是一个教师必备的条件。一个职业道德优秀的教师，绝对不是一个见异思迁，缺乏敬业精神的人。一定是拥有高尚的敬业、进取精神、能够为人师表的人。在教学中更要象慈母般热爱学生，建立良好的师生关系，言传身教，把深厚的感情倾注到接受教育的学生身上。</w:t>
      </w:r>
    </w:p>
    <w:p>
      <w:pPr>
        <w:ind w:left="0" w:right="0" w:firstLine="560"/>
        <w:spacing w:before="450" w:after="450" w:line="312" w:lineRule="auto"/>
      </w:pPr>
      <w:r>
        <w:rPr>
          <w:rFonts w:ascii="宋体" w:hAnsi="宋体" w:eastAsia="宋体" w:cs="宋体"/>
          <w:color w:val="000"/>
          <w:sz w:val="28"/>
          <w:szCs w:val="28"/>
        </w:rPr>
        <w:t xml:space="preserve">实施素质教育，要求教师首先提高自身的业务素质。教师必须有较高的业务素质，彻底转变教育观念，改变陈旧的方式方法，按照素质教育的要求，重新去把握大纲，深钻新教材，探究新方法组织教学;刻苦学习，深入研究，要理论联系实际。细心地观察学生的各项游戏活动，规律，熟悉学生的心理特点，了解学生的爱好和兴趣，综合分析、比较，同时借鉴别人的成功经验，再进行筛选，制订一套适用于本校、本班实际的素质教学，有目的、有步骤地在教学活动中加以实施，这样素质教育才能收到事半功倍的爱，就没有真正的教育。</w:t>
      </w:r>
    </w:p>
    <w:p>
      <w:pPr>
        <w:ind w:left="0" w:right="0" w:firstLine="560"/>
        <w:spacing w:before="450" w:after="450" w:line="312" w:lineRule="auto"/>
      </w:pPr>
      <w:r>
        <w:rPr>
          <w:rFonts w:ascii="宋体" w:hAnsi="宋体" w:eastAsia="宋体" w:cs="宋体"/>
          <w:color w:val="000"/>
          <w:sz w:val="28"/>
          <w:szCs w:val="28"/>
        </w:rPr>
        <w:t xml:space="preserve">二、实施素质教育，关键要落实在课堂教学中。</w:t>
      </w:r>
    </w:p>
    <w:p>
      <w:pPr>
        <w:ind w:left="0" w:right="0" w:firstLine="560"/>
        <w:spacing w:before="450" w:after="450" w:line="312" w:lineRule="auto"/>
      </w:pPr>
      <w:r>
        <w:rPr>
          <w:rFonts w:ascii="宋体" w:hAnsi="宋体" w:eastAsia="宋体" w:cs="宋体"/>
          <w:color w:val="000"/>
          <w:sz w:val="28"/>
          <w:szCs w:val="28"/>
        </w:rPr>
        <w:t xml:space="preserve">首先，要有明确的体现素质教育思想和观念的教学目标。教学目标不仅规定了教学的方向，而且具有调控教学过程的功能。无论什么样的教育，都要依靠目标的达成来实现。素质教育要求面向全体学生，全面提高学生的素质，因此必须将其中的爱国主义教育、思想品德教育，意志、情感、习惯、行为教育等，都写进教学目标，使之有机渗透在每一个教学环节，融于学生认知结构之中。</w:t>
      </w:r>
    </w:p>
    <w:p>
      <w:pPr>
        <w:ind w:left="0" w:right="0" w:firstLine="560"/>
        <w:spacing w:before="450" w:after="450" w:line="312" w:lineRule="auto"/>
      </w:pPr>
      <w:r>
        <w:rPr>
          <w:rFonts w:ascii="宋体" w:hAnsi="宋体" w:eastAsia="宋体" w:cs="宋体"/>
          <w:color w:val="000"/>
          <w:sz w:val="28"/>
          <w:szCs w:val="28"/>
        </w:rPr>
        <w:t xml:space="preserve">其次，要优化课堂教学结构。素质化的教学目标要求优化的课堂教学结构为之服务。传统的课堂教学以教师为主，以教材为主，封闭沉闷，教师的主导作用和学生的主体作用发挥不出来。这种带有浓厚应试色彩的课堂结构，严重阻碍了学生个性和创造性的发展。一是要激发学习兴趣。学生的学习兴趣是学生完成学习任务的心理前提，如果没有学习兴趣，必定抑制学习过程中的思维活动，更谈不上学习的自觉性和主动性，所以要引导学生提高兴趣，并通过努力去争取成功。二是要创设情趣，提高课堂的趣味性。三是要引导探索，加强学生的参与性。知识原是来自于生活，来自于实践，但知识从生活实践中脱离出来，往往就只成为训练思维的手段。四是要激励教育，培养学生健康的情感。教学中教师要鼓励学生的每一次成功，哪怕是微小的成功，积累点滴成功，学生会情不自禁感到愉快，增强信心，所以教师平时要多给学生创造成功的机会，当学生在学习中碰到困难和挫折时，教师应帮助学生正视挫折，具体分析、找出方法，避免因压抑而动摇信心，培养他们坚强的意志。</w:t>
      </w:r>
    </w:p>
    <w:p>
      <w:pPr>
        <w:ind w:left="0" w:right="0" w:firstLine="560"/>
        <w:spacing w:before="450" w:after="450" w:line="312" w:lineRule="auto"/>
      </w:pPr>
      <w:r>
        <w:rPr>
          <w:rFonts w:ascii="宋体" w:hAnsi="宋体" w:eastAsia="宋体" w:cs="宋体"/>
          <w:color w:val="000"/>
          <w:sz w:val="28"/>
          <w:szCs w:val="28"/>
        </w:rPr>
        <w:t xml:space="preserve">第三，要抓好差生工作。素质教育与应试教育的主要区别之一就在于是否面向全体学生。应试教育只面向少数尖子学生，把“差生”排斥在群体之外，使他们的身心受到严重摧残，极大地影响了我国国民的整体素质。为此，应树立每一个学生都能成才的观念，在课堂教学中，要相信每一个学生都能教好，对于差生，要满怀爱心，重点辅导，并发动学习好的同学帮助差生，最终使全体学生共同提高。</w:t>
      </w:r>
    </w:p>
    <w:p>
      <w:pPr>
        <w:ind w:left="0" w:right="0" w:firstLine="560"/>
        <w:spacing w:before="450" w:after="450" w:line="312" w:lineRule="auto"/>
      </w:pPr>
      <w:r>
        <w:rPr>
          <w:rFonts w:ascii="宋体" w:hAnsi="宋体" w:eastAsia="宋体" w:cs="宋体"/>
          <w:color w:val="000"/>
          <w:sz w:val="28"/>
          <w:szCs w:val="28"/>
        </w:rPr>
        <w:t xml:space="preserve">三、实施素质教育，要以育人为本。</w:t>
      </w:r>
    </w:p>
    <w:p>
      <w:pPr>
        <w:ind w:left="0" w:right="0" w:firstLine="560"/>
        <w:spacing w:before="450" w:after="450" w:line="312" w:lineRule="auto"/>
      </w:pPr>
      <w:r>
        <w:rPr>
          <w:rFonts w:ascii="宋体" w:hAnsi="宋体" w:eastAsia="宋体" w:cs="宋体"/>
          <w:color w:val="000"/>
          <w:sz w:val="28"/>
          <w:szCs w:val="28"/>
        </w:rPr>
        <w:t xml:space="preserve">教师在工作中要以育人为本,面向全体学生。依法保障儿童和青少年学习发展的基本权利,努力开发每个学生的特长和潜能。改变那种只重视升学有望的学生的做法。促进学生以德育为核心的全面发展。克服那种只重视智育,甚至于只重视考分,而忽视德育、体育、美育的“应试教育”倾向。学生为主体,充分发挥学生的主动性和积极性,重视学生创新精神和实践能力的培养。减轻学生过重的学业负担,使学生有时间思考问题、参加社会实践和从事感兴趣的自主学习活动。因材施教,为每个学生提供最适合的教育,使每个学生都能够健康成长;重视发展学生个性,充分发展学生的潜能,大力培养拔尖创新人才。按照“遵循教育规律，运用科学方法，提高教育质量”的要求，认真组织施教，不但要教会学生知识，更要教会学生怎样去学习，在教学中提高学生的学习能力。</w:t>
      </w:r>
    </w:p>
    <w:p>
      <w:pPr>
        <w:ind w:left="0" w:right="0" w:firstLine="560"/>
        <w:spacing w:before="450" w:after="450" w:line="312" w:lineRule="auto"/>
      </w:pPr>
      <w:r>
        <w:rPr>
          <w:rFonts w:ascii="宋体" w:hAnsi="宋体" w:eastAsia="宋体" w:cs="宋体"/>
          <w:color w:val="000"/>
          <w:sz w:val="28"/>
          <w:szCs w:val="28"/>
        </w:rPr>
        <w:t xml:space="preserve">四、实施素质教育，是强国之策。</w:t>
      </w:r>
    </w:p>
    <w:p>
      <w:pPr>
        <w:ind w:left="0" w:right="0" w:firstLine="560"/>
        <w:spacing w:before="450" w:after="450" w:line="312" w:lineRule="auto"/>
      </w:pPr>
      <w:r>
        <w:rPr>
          <w:rFonts w:ascii="宋体" w:hAnsi="宋体" w:eastAsia="宋体" w:cs="宋体"/>
          <w:color w:val="000"/>
          <w:sz w:val="28"/>
          <w:szCs w:val="28"/>
        </w:rPr>
        <w:t xml:space="preserve">全面推进素质教育是教育改革与发展的主题，加强与改进青少年思想教育工作则是全面推进素质教育的关键。江曾深刻指出，“要说素质，思想政治素质是最重要的素质。”是的,学生在思想教育中形成的共同理想和信念会转化为激励学生积极向上，为祖国发奋学习的强大内在动力;而正确的世界观、人生观、价值观的确立对学生崇尚真知、追求真理的科学态度和提高识别真善美的能力具有重要影响。</w:t>
      </w:r>
    </w:p>
    <w:p>
      <w:pPr>
        <w:ind w:left="0" w:right="0" w:firstLine="560"/>
        <w:spacing w:before="450" w:after="450" w:line="312" w:lineRule="auto"/>
      </w:pPr>
      <w:r>
        <w:rPr>
          <w:rFonts w:ascii="宋体" w:hAnsi="宋体" w:eastAsia="宋体" w:cs="宋体"/>
          <w:color w:val="000"/>
          <w:sz w:val="28"/>
          <w:szCs w:val="28"/>
        </w:rPr>
        <w:t xml:space="preserve">总之，经过学习，个人认识和感觉又有了新的提高，下步将倾尽所学，在新的学期把素质教育的理念贯穿与教学的全过程，切实做到学有所用。</w:t>
      </w:r>
    </w:p>
    <w:p>
      <w:pPr>
        <w:ind w:left="0" w:right="0" w:firstLine="560"/>
        <w:spacing w:before="450" w:after="450" w:line="312" w:lineRule="auto"/>
      </w:pPr>
      <w:r>
        <w:rPr>
          <w:rFonts w:ascii="黑体" w:hAnsi="黑体" w:eastAsia="黑体" w:cs="黑体"/>
          <w:color w:val="000000"/>
          <w:sz w:val="34"/>
          <w:szCs w:val="34"/>
          <w:b w:val="1"/>
          <w:bCs w:val="1"/>
        </w:rPr>
        <w:t xml:space="preserve">如何素质教育心得体会 素质教育实践活动心得体会篇六</w:t>
      </w:r>
    </w:p>
    <w:p>
      <w:pPr>
        <w:ind w:left="0" w:right="0" w:firstLine="560"/>
        <w:spacing w:before="450" w:after="450" w:line="312" w:lineRule="auto"/>
      </w:pPr>
      <w:r>
        <w:rPr>
          <w:rFonts w:ascii="宋体" w:hAnsi="宋体" w:eastAsia="宋体" w:cs="宋体"/>
          <w:color w:val="000"/>
          <w:sz w:val="28"/>
          <w:szCs w:val="28"/>
        </w:rPr>
        <w:t xml:space="preserve">当前我们正面临着素质教育下的新课改，教师不转变、不发展就不会有继续生存下去的空间。“转变必有新出路，发展才是硬道理”。这句话概括了对素质教育学习的体会。</w:t>
      </w:r>
    </w:p>
    <w:p>
      <w:pPr>
        <w:ind w:left="0" w:right="0" w:firstLine="560"/>
        <w:spacing w:before="450" w:after="450" w:line="312" w:lineRule="auto"/>
      </w:pPr>
      <w:r>
        <w:rPr>
          <w:rFonts w:ascii="宋体" w:hAnsi="宋体" w:eastAsia="宋体" w:cs="宋体"/>
          <w:color w:val="000"/>
          <w:sz w:val="28"/>
          <w:szCs w:val="28"/>
        </w:rPr>
        <w:t xml:space="preserve">老师应当不断学习，不断进步。“良好的教师素质是素质教育的成功保证”。教师是学生学习的引路人。教师有什么样的工作思想和教育理念，会直接体现在一切工作之中，只有通过不断的学习，不断接受新观念，充实完善自己的教育教学思想，才能适应日益变化的教育形势，教出优秀的学生。为此，在以后的教育教学过程中，我将努力学习，不断提高自己的理论水平和实践水平，努力使自己成为一名合格的教师。</w:t>
      </w:r>
    </w:p>
    <w:p>
      <w:pPr>
        <w:ind w:left="0" w:right="0" w:firstLine="560"/>
        <w:spacing w:before="450" w:after="450" w:line="312" w:lineRule="auto"/>
      </w:pPr>
      <w:r>
        <w:rPr>
          <w:rFonts w:ascii="宋体" w:hAnsi="宋体" w:eastAsia="宋体" w:cs="宋体"/>
          <w:color w:val="000"/>
          <w:sz w:val="28"/>
          <w:szCs w:val="28"/>
        </w:rPr>
        <w:t xml:space="preserve">必须学会赏识自己的学生。学生的心灵需要关怀与温暖，这样才能健康成长。老师要善于发现他们的长处，发扬他们的优点，使他们能坚定目标，为实现理想而不懈努力!实施素质教育要平等对待每一个学生。学生没有优劣之分。对于问题学生，要更多的关心。赏识比批评和惩罚更有教育效果。因此，在教育教学中应善于使用“表扬的武器”。</w:t>
      </w:r>
    </w:p>
    <w:p>
      <w:pPr>
        <w:ind w:left="0" w:right="0" w:firstLine="560"/>
        <w:spacing w:before="450" w:after="450" w:line="312" w:lineRule="auto"/>
      </w:pPr>
      <w:r>
        <w:rPr>
          <w:rFonts w:ascii="宋体" w:hAnsi="宋体" w:eastAsia="宋体" w:cs="宋体"/>
          <w:color w:val="000"/>
          <w:sz w:val="28"/>
          <w:szCs w:val="28"/>
        </w:rPr>
        <w:t xml:space="preserve">要掌握现代教育理念和教育技术。在信息网络化时代，教师的育人功能发生了变化。学校要培养出具有创新精神和实践能力的人才，如果没有创新教育的能力，我们上课学生就不爱听。教学方法过于陈旧，就不能激发学生求知的欲望。当前，日趋先进的现代教育技术为课堂教学提供了有利的辅助教学手段，教师假如还不能把握住教学角色，无法适应教育技术革命的形势，仍然固守传统教学观念及方式，将落后于时代的要求，终为学校教育所淘汰。我意识到我对现代教育理念和现代教育技术有很大差距，仍需刻苦钻研。</w:t>
      </w:r>
    </w:p>
    <w:p>
      <w:pPr>
        <w:ind w:left="0" w:right="0" w:firstLine="560"/>
        <w:spacing w:before="450" w:after="450" w:line="312" w:lineRule="auto"/>
      </w:pPr>
      <w:r>
        <w:rPr>
          <w:rFonts w:ascii="宋体" w:hAnsi="宋体" w:eastAsia="宋体" w:cs="宋体"/>
          <w:color w:val="000"/>
          <w:sz w:val="28"/>
          <w:szCs w:val="28"/>
        </w:rPr>
        <w:t xml:space="preserve">高素质的教师还应具有创新精神。让学生创新，老师自身必须具备创新能力和创新意识。在激烈竞争的时代，创新的能力，绝处逢生的能力，面对挫折的耐力等等，是取得成功的必备素质。</w:t>
      </w:r>
    </w:p>
    <w:p>
      <w:pPr>
        <w:ind w:left="0" w:right="0" w:firstLine="560"/>
        <w:spacing w:before="450" w:after="450" w:line="312" w:lineRule="auto"/>
      </w:pPr>
      <w:r>
        <w:rPr>
          <w:rFonts w:ascii="宋体" w:hAnsi="宋体" w:eastAsia="宋体" w:cs="宋体"/>
          <w:color w:val="000"/>
          <w:sz w:val="28"/>
          <w:szCs w:val="28"/>
        </w:rPr>
        <w:t xml:space="preserve">总之，通过这次学习，我对教师这一职业有了更深的了解，自己的思想觉悟也有了进一步的提高;更明确了作为一名教师应有的责任;使我更加下定了决心严格要求自己，不断提高自身的素质，力争成为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如何素质教育心得体会 素质教育实践活动心得体会篇七</w:t>
      </w:r>
    </w:p>
    <w:p>
      <w:pPr>
        <w:ind w:left="0" w:right="0" w:firstLine="560"/>
        <w:spacing w:before="450" w:after="450" w:line="312" w:lineRule="auto"/>
      </w:pPr>
      <w:r>
        <w:rPr>
          <w:rFonts w:ascii="宋体" w:hAnsi="宋体" w:eastAsia="宋体" w:cs="宋体"/>
          <w:color w:val="000"/>
          <w:sz w:val="28"/>
          <w:szCs w:val="28"/>
        </w:rPr>
        <w:t xml:space="preserve">教育是民族振兴的基石。党的从全面建设小康社会的全局出发，做出了“优先发展教育、建设人力资源强国”的战略部署，明确提出了“全面贯彻党的教育方针，坚持育人为本、德育为先，实施素质教育”的要求。贯彻落实精神，必须把全面实施素质教育作为教育改革发展的核心任务，作为教育工作的主题，着力培养学生的创新精神和实践能力，重视学生锻炼强健的体魄。素质教育是按照社会和人的发展的需要，遵循教育教学规律，面向全体学生，以全面提高学生素质为核心的教育。面向二十一世纪，基础教育的紧迫任务是走向素质教育。山东省教育厅20__年1号文件《关于深化基础教育课程改革全面提高教育质量的意见》及20__年20号文件《山东省普通中小学管理基本规范》吹响了我省实施素质教育新政的号角，对于实施素质教育，推动人的能力发展全面发展，科学发展实现“科教兴鲁”和“人才强省”战略具有重要的意义。</w:t>
      </w:r>
    </w:p>
    <w:p>
      <w:pPr>
        <w:ind w:left="0" w:right="0" w:firstLine="560"/>
        <w:spacing w:before="450" w:after="450" w:line="312" w:lineRule="auto"/>
      </w:pPr>
      <w:r>
        <w:rPr>
          <w:rFonts w:ascii="宋体" w:hAnsi="宋体" w:eastAsia="宋体" w:cs="宋体"/>
          <w:color w:val="000"/>
          <w:sz w:val="28"/>
          <w:szCs w:val="28"/>
        </w:rPr>
        <w:t xml:space="preserve">通过认真学习，我充分认识到全面实施素质教育，促进内涵发展是当前基础教育改革与发展的核心任务，是一个影响深远，任务艰巨的系统工程。特别是增强深化课程改革是教育改革的核心内容，是素质教育由外延到核心突破的关键环节。课程改革的深入进行，加强学校管理、规范办学行为是全面实施素质教育的重要措施是依法治教的必然要求，是坚持面向现代化面向世界面向未来以人为本，遵循教育规律和学生成长规律，面向全体学生，为学生全面健康发展和谐发展奠定基础。素质教育从多方面强调了以人为本，注重德育，注重健康，充分利用校内外德育资源，寓德育于各学科教学之中，加强学校德育与学生生活和社会实践的联系，讲究实效，克服形式主义。教育是一岗双责，既教书又育人，形成全员育人、全程育人的德育工作机制，把德育渗透到学校工作的各个领域和各个环节。学校教育的根本，是人的能力培养，既教书又育人。德育为首：道德思想、民族精神、理想信念、法治观念、心理健康成就一个人的心理素质。在技术、艺术、体育与健康、综合实践四个领域开阔了学生能力发展的天地。促进学生的心理素质与技术能力相结合，得到和谐发展。我作为一个语文课的教师，应该身体力行贯彻我省推进素质教育新政精神，努力尽自己的力量为学生营造平安、文明、和谐的校园氛围，努力培养学生成为弘扬正气，团结友爱，生动活泼，全面发展的人才。</w:t>
      </w:r>
    </w:p>
    <w:p>
      <w:pPr>
        <w:ind w:left="0" w:right="0" w:firstLine="560"/>
        <w:spacing w:before="450" w:after="450" w:line="312" w:lineRule="auto"/>
      </w:pPr>
      <w:r>
        <w:rPr>
          <w:rFonts w:ascii="宋体" w:hAnsi="宋体" w:eastAsia="宋体" w:cs="宋体"/>
          <w:color w:val="000"/>
          <w:sz w:val="28"/>
          <w:szCs w:val="28"/>
        </w:rPr>
        <w:t xml:space="preserve">作为教学一线的教师，肩负着素质教育思想与课程的具体实施，因而自然成为了素质教育的主力军。在既定的课程标准、教材内容、评价体系等现实的内外条件下，该如何充分发挥自己的主力军作用?笔者认为，我们首先应该抓住课堂教学这个占用时间最多、内容最广、涉及面最大的素质教育主阵地，在对传统课堂教学的扬弃中推进素质教育。教学目标应该是知识、能力、觉悟的统一，而不只是应试的知识与能力;教学对象应面向全体学生，而不只是照顾少数能升学的尖子;教学内容应是教给学生对明天有用、能适应未来社会发展需要的东西，而不能只限于课本与应试的知识与技能;教学关系应是以学生为主体、教师为主导的双边互动，而不是教师“一唱到底”、学生被动接受的单向传授;教学手段应是现代多媒体与传统手段的整合，而不是仅靠一支粉笔一张嘴“战斗”一节课;教学方法应以启发式手段引导学生主动探究，而不是“填鸭式”的一味灌输;教学重点应着眼于学生创新精神和实践能力的培养，而不是考试方法与能力的反复训练。组织教学应注重导情入学，激发学生的求知欲，而不是威严的纪律管束;更多以生活化的方式呈现知识，引导学生从纷繁复杂的生活现象中归纳、抽象出理论，而不应只是演绎推理，用有限的课本知识去解释无限丰富和无限发展着的实际;强化学生的个体参与，不仅要调动他们动耳动脑的心智投入，还要促使学生动眼、动嘴和动手等多方面的身心投入;教学过程目标的达成不仅需要引导学生自主获得知识，而且还要促进学生的情感、态度、审美等心理以及价值观、人生观等思想品德的成长。</w:t>
      </w:r>
    </w:p>
    <w:p>
      <w:pPr>
        <w:ind w:left="0" w:right="0" w:firstLine="560"/>
        <w:spacing w:before="450" w:after="450" w:line="312" w:lineRule="auto"/>
      </w:pPr>
      <w:r>
        <w:rPr>
          <w:rFonts w:ascii="宋体" w:hAnsi="宋体" w:eastAsia="宋体" w:cs="宋体"/>
          <w:color w:val="000"/>
          <w:sz w:val="28"/>
          <w:szCs w:val="28"/>
        </w:rPr>
        <w:t xml:space="preserve">要实现对传统课堂教学的扬弃，更重要的应该是从以下三个方面进行突破。</w:t>
      </w:r>
    </w:p>
    <w:p>
      <w:pPr>
        <w:ind w:left="0" w:right="0" w:firstLine="560"/>
        <w:spacing w:before="450" w:after="450" w:line="312" w:lineRule="auto"/>
      </w:pPr>
      <w:r>
        <w:rPr>
          <w:rFonts w:ascii="宋体" w:hAnsi="宋体" w:eastAsia="宋体" w:cs="宋体"/>
          <w:color w:val="000"/>
          <w:sz w:val="28"/>
          <w:szCs w:val="28"/>
        </w:rPr>
        <w:t xml:space="preserve">第一，突出创新精神和实践能力的培养。传统的课堂教学，“师道尊严”的气氛太过厚重，培养出来的相当一部分学生只是考试的“高手”，而缺乏独立分析与解决问题的能力。因此，我们应该着眼于学生的创新精神和实践能力的培养，抢占这个素质教育的制高点。应极力创造让学生敢想善想、敢问善问、敢做善做、敢说善说的课堂教学环境。要做到这一点，首先必须淡化讲台的威严色彩，缩短师生之间的公共距离。教师要走下讲台，来到学生中间，与学生一起讨论问题，使教师与学生之间以及学生与学生之间形成心理上的相融。同时应该鼓励学生质疑，发表与教师或课本不同的意见，切忌伤害学生的`自尊心和熄灭学生创新思维的火花。其次，应该让学生之间相互交流，使课堂成为学生展示自我的舞台，增强学生的自信心，消除使学生成为“分数奴隶”的土壤，在教学中形成学生的独立人格意识。此外，应该加强对学生学习方法的指导，要教育学生养成良好的学习的习惯，让学生”会学”，引导学生自觉参与，学会思考，学会发现，学会尝试。真正变”要我学”为”我要学”、”我会学”。真正把打开知识宝库的“金钥匙”交给学生，学会持久发展。</w:t>
      </w:r>
    </w:p>
    <w:p>
      <w:pPr>
        <w:ind w:left="0" w:right="0" w:firstLine="560"/>
        <w:spacing w:before="450" w:after="450" w:line="312" w:lineRule="auto"/>
      </w:pPr>
      <w:r>
        <w:rPr>
          <w:rFonts w:ascii="宋体" w:hAnsi="宋体" w:eastAsia="宋体" w:cs="宋体"/>
          <w:color w:val="000"/>
          <w:sz w:val="28"/>
          <w:szCs w:val="28"/>
        </w:rPr>
        <w:t xml:space="preserve">第二，注意非智力素质的培养。非智力因素在智力开发、人才培养方面具有十分重要的作用。培养学生的非智力因素应贯彻到教学的整个过程。其中，教师的个性、教学艺术，学生的人文修养，教学手段与课程设置的更新，教育环境的改善，专门的心理健康教育与培养，都与学生非智力因素的养成关系密切。培养学生的非智力因素已成为学校实施素质教育不可缺少的核心内容之一。实施素质教育，必须重视学生整体素质的提高，彻底改变应试教育中重视学生智能提高而忽视学生非智力因素培养的传统教育观念，要树立素质教育的新观念，加强对非智力因素的培养，为社会培养更多的、合格的、全面发展的高素质创新人才。在教学中，要注意向学生提出难度适当的学习任务，用任务驱动的办法，激发学生的学习积极性和学习兴趣，让学生运用已学过的知识，借助于教师的指点、同学的帮助和学习小组的讨论，通过模仿和自己动脑动手去加以解决，从而培养学生的学习习惯、成功意识和克服困难的坚强意志等优秀品质。通过小组活动，还能培养学生与人团结、合作、尽职尽责的团队合作意识和责任意识;通过班级课堂的信息发布、信息交流等课堂活动，可使学生养成倾听别人意见的包容心理。用非智力因素的培养来促进智力水平的提升，用智力水平的提升来促进非智力水平的发展，把智力开发和非智力因素培养结合起来，使学生智力活动水平与非智力因素水平协调发展，把素质教育落到实处。</w:t>
      </w:r>
    </w:p>
    <w:p>
      <w:pPr>
        <w:ind w:left="0" w:right="0" w:firstLine="560"/>
        <w:spacing w:before="450" w:after="450" w:line="312" w:lineRule="auto"/>
      </w:pPr>
      <w:r>
        <w:rPr>
          <w:rFonts w:ascii="宋体" w:hAnsi="宋体" w:eastAsia="宋体" w:cs="宋体"/>
          <w:color w:val="000"/>
          <w:sz w:val="28"/>
          <w:szCs w:val="28"/>
        </w:rPr>
        <w:t xml:space="preserve">第三，要把因材施教落到实处。传统的课堂教学，教师往往只关注中等及以上学生的学习，忽视少数“差生”的发展。在大力推进素质教育的过程中，己经有越来越多的人认识和体会到了重视学生个别差异的重要性。学生的个性和智力发展水平千差万别，所以教育的方法也不能干篇一律，必须要因人而异，随机应变，讲究策略，实施因材施教的教育原则。教师通过自己的优势，根据学生在不同方面的能力水平和不同的教学内容，运用适合于自身的教学方法来组织教学，使所有学生都能在全面发展的基础上突出自己的某些特长。对于特殊学生(这里的特殊学生一般是指在德、智、体、美、劳等方面都较差的学生)，教师和其他学生要专门对他们进行引导和帮助。这样做，使他们感受温暖，从而树立信心，迎头赶上，取得良好成绩。在教学过程中，教师要根据材料的内容、作用以及难易程度，采取相应的教学方式和运用不同的教学方法。要培养全面发展的`学生，教师要采取课内与课外相结合，理论与实践相结合，学校、家庭相结合的多种多样的相互交叉配合的教学方式和方法，从而丰富教学材料，提高学生的综合能力，取得良好的教学效果。</w:t>
      </w:r>
    </w:p>
    <w:p>
      <w:pPr>
        <w:ind w:left="0" w:right="0" w:firstLine="560"/>
        <w:spacing w:before="450" w:after="450" w:line="312" w:lineRule="auto"/>
      </w:pPr>
      <w:r>
        <w:rPr>
          <w:rFonts w:ascii="宋体" w:hAnsi="宋体" w:eastAsia="宋体" w:cs="宋体"/>
          <w:color w:val="000"/>
          <w:sz w:val="28"/>
          <w:szCs w:val="28"/>
        </w:rPr>
        <w:t xml:space="preserve">强调课堂教学在素质教育实践中的重要地位，就不能忽视课堂教学应有的魅力，失去吸引力的课堂显然无法承担素质教育的重担。而要提高教学艺术，让课堂教学散发出愉悦的魅力，就要求教师掌握教育教学规律，具备渊博的知识、丰富的语言、广泛的审美情趣、较强的语言表达能力和组织能力，能根据学生的心理变化，适时调整教学，使整个教学自始至终处于一种愉快、舒适的氛围之中。要让课堂教学散发出愉悦的魅力，教师不仅要有乐教的情趣，还要有会教的本领。教学要有目的性，教学目标要符合学生的实际，过高会挫伤学生的学习积极性，增加失败的体验;过低则会让学生失去学习的兴趣，产生松懈、懒惰情绪。教学要有独创性，须知教学并非机械化、千篇一律地演习教材，而应是一种创造性的活动，要不断探索新的教学方法和途径，以创造性地“教”引导学生创造性地“学”。教学要有预见性，每一门课、每个章节、每一堂课，都须经周密的思考，对整个教学过程要有基本的估量。教学要突出学生的主体地位，教学并不只是传经布道，要让学生主动参与教学，不“授人以鱼”而“授人以渔”。要重视教学效果。在实施素质教育时，要提高教学效率，及时了解教学效果，通过效果的反馈，随时调整教学的动态过程。</w:t>
      </w:r>
    </w:p>
    <w:p>
      <w:pPr>
        <w:ind w:left="0" w:right="0" w:firstLine="560"/>
        <w:spacing w:before="450" w:after="450" w:line="312" w:lineRule="auto"/>
      </w:pPr>
      <w:r>
        <w:rPr>
          <w:rFonts w:ascii="宋体" w:hAnsi="宋体" w:eastAsia="宋体" w:cs="宋体"/>
          <w:color w:val="000"/>
          <w:sz w:val="28"/>
          <w:szCs w:val="28"/>
        </w:rPr>
        <w:t xml:space="preserve">全面实施素质教育是时代赋予我们的一份厚重责任，我们没有推脱的遁词，也没有回避的理由。我一定会投入更大的精力和时间，在研究课堂教学，改进教学方法，提高课堂教学效益上多下功夫，提高单位时间的教学效益，明确自己的责任和任务，积极研究落实的各项措施上来。树立起实施素质教育人人有责，从我做起的观念，积极投身到当前的各项实际工作中去。</w:t>
      </w:r>
    </w:p>
    <w:p>
      <w:pPr>
        <w:ind w:left="0" w:right="0" w:firstLine="560"/>
        <w:spacing w:before="450" w:after="450" w:line="312" w:lineRule="auto"/>
      </w:pPr>
      <w:r>
        <w:rPr>
          <w:rFonts w:ascii="黑体" w:hAnsi="黑体" w:eastAsia="黑体" w:cs="黑体"/>
          <w:color w:val="000000"/>
          <w:sz w:val="34"/>
          <w:szCs w:val="34"/>
          <w:b w:val="1"/>
          <w:bCs w:val="1"/>
        </w:rPr>
        <w:t xml:space="preserve">如何素质教育心得体会 素质教育实践活动心得体会篇八</w:t>
      </w:r>
    </w:p>
    <w:p>
      <w:pPr>
        <w:ind w:left="0" w:right="0" w:firstLine="560"/>
        <w:spacing w:before="450" w:after="450" w:line="312" w:lineRule="auto"/>
      </w:pPr>
      <w:r>
        <w:rPr>
          <w:rFonts w:ascii="宋体" w:hAnsi="宋体" w:eastAsia="宋体" w:cs="宋体"/>
          <w:color w:val="000"/>
          <w:sz w:val="28"/>
          <w:szCs w:val="28"/>
        </w:rPr>
        <w:t xml:space="preserve">在物欲横流的今天，大多数人在追求一纸文凭的同时，却忽略了文凭背后最重要的东西——素质!于是一个新的名词产生了——素质教育。何为素质 何为素质教育?</w:t>
      </w:r>
    </w:p>
    <w:p>
      <w:pPr>
        <w:ind w:left="0" w:right="0" w:firstLine="560"/>
        <w:spacing w:before="450" w:after="450" w:line="312" w:lineRule="auto"/>
      </w:pPr>
      <w:r>
        <w:rPr>
          <w:rFonts w:ascii="宋体" w:hAnsi="宋体" w:eastAsia="宋体" w:cs="宋体"/>
          <w:color w:val="000"/>
          <w:sz w:val="28"/>
          <w:szCs w:val="28"/>
        </w:rPr>
        <w:t xml:space="preserve">《辞海》中这样写道：“素质是指人或事物在某些方面的本来特点和原有基础。在心理学上，指人的先天的解剖生理特点，主要是感觉器官和神经系统方面的特点，是人的心理发展的生理条件，但不能决定人的心理内容和发展水平。”——这是关于狭义素质的典型解释。</w:t>
      </w:r>
    </w:p>
    <w:p>
      <w:pPr>
        <w:ind w:left="0" w:right="0" w:firstLine="560"/>
        <w:spacing w:before="450" w:after="450" w:line="312" w:lineRule="auto"/>
      </w:pPr>
      <w:r>
        <w:rPr>
          <w:rFonts w:ascii="宋体" w:hAnsi="宋体" w:eastAsia="宋体" w:cs="宋体"/>
          <w:color w:val="000"/>
          <w:sz w:val="28"/>
          <w:szCs w:val="28"/>
        </w:rPr>
        <w:t xml:space="preserve">而广义的素质指的就是教育学意义上的素质概念，指“人在先天生理的基础上在后天通过环境影响和教育训练所获得的、内在的、相对稳定的、长期发挥作用的身心特征及其基本品质结构，通常又称为素养。主要包括人的道德素质、智力素质、身体素质、审美素质、劳动技能素质等。”——素质教育中的素质，指的是广义素质。</w:t>
      </w:r>
    </w:p>
    <w:p>
      <w:pPr>
        <w:ind w:left="0" w:right="0" w:firstLine="560"/>
        <w:spacing w:before="450" w:after="450" w:line="312" w:lineRule="auto"/>
      </w:pPr>
      <w:r>
        <w:rPr>
          <w:rFonts w:ascii="宋体" w:hAnsi="宋体" w:eastAsia="宋体" w:cs="宋体"/>
          <w:color w:val="000"/>
          <w:sz w:val="28"/>
          <w:szCs w:val="28"/>
        </w:rPr>
        <w:t xml:space="preserve">我在这里讲的主要是素质教育里的道德教育，不得不说的是在应试教育当道的今天，素质教育走得是相当坎坷。许多家长对孩子都有这样的观念：你只管给我把成绩搞好，其他的你都不用关。他们所注重的只有孩子每年成绩通知单上的几个阿拉伯数字，于是就上演了一幕幕名高校高材生因生活级各方面不能自理而被退学的画面。</w:t>
      </w:r>
    </w:p>
    <w:p>
      <w:pPr>
        <w:ind w:left="0" w:right="0" w:firstLine="560"/>
        <w:spacing w:before="450" w:after="450" w:line="312" w:lineRule="auto"/>
      </w:pPr>
      <w:r>
        <w:rPr>
          <w:rFonts w:ascii="宋体" w:hAnsi="宋体" w:eastAsia="宋体" w:cs="宋体"/>
          <w:color w:val="000"/>
          <w:sz w:val="28"/>
          <w:szCs w:val="28"/>
        </w:rPr>
        <w:t xml:space="preserve">然而这些现象并不仅仅只体现在我们的家长身上，连很多学生都这么认为，他们通常认为只要自己成绩好，只要自己有过硬的专业知识，就能成为行业的佼佼者。所以平常不注重自己的行为习惯，不主动和别人交往沟通，不注重培养自己在社会的必要生存技能。从而一到社会就感到茫然，不知所措，甚至处处碰壁而自己却不知道所以然。只知道抱怨英雄无用武之地，只知道抱怨偌大的世界怎么就没有一个能识别自己这匹千里马的伯乐，然而他们却忘了反省自己到底是不是一匹合格的千里马。记得听过这样一个故事，在一个由招聘工作人员故意布置的在明显的过道丢弃了一个空易拉罐的著名企业招聘现场，聚集了许多的应聘者，然而招聘的名额只有一个，他们一个个 在招聘台前排着队等待着招聘人员的考核，没有谁注意到那个易拉罐，或是看到了直接从上面跨过去，好像它跟自己根本无关。并且还有一个人从上面踩了过去，低头看了看不知道该怎么办摇了摇头走了过去，就在这时其中一个应聘者走了过来，弯下腰捡了起来并随手扔进旁边的垃圾桶。招聘人员看在眼里继续着他的招聘工作，等轮到刚才那个人时，简单的看了一下他的简历让他简单的说了两句，就当场宣布他被录用了，其他的人很是不解，自己的简历比他厚，口才比他好为什么偏偏他被录取了而自己确被不明原因的拒绝了?讲到这里我想不用我说大家也应该明白到底是怎么回事吧!现在的企业注重的不仅仅是你的能力，还有就是你的素质，就像我上面说的你是千里马，但是你是否想过你是不是合格的千里马?</w:t>
      </w:r>
    </w:p>
    <w:p>
      <w:pPr>
        <w:ind w:left="0" w:right="0" w:firstLine="560"/>
        <w:spacing w:before="450" w:after="450" w:line="312" w:lineRule="auto"/>
      </w:pPr>
      <w:r>
        <w:rPr>
          <w:rFonts w:ascii="宋体" w:hAnsi="宋体" w:eastAsia="宋体" w:cs="宋体"/>
          <w:color w:val="000"/>
          <w:sz w:val="28"/>
          <w:szCs w:val="28"/>
        </w:rPr>
        <w:t xml:space="preserve">在素质教育进行艰难的情况下，我们遣责备教育部门办事不力的同时是否可以去想一下到底谁是阻挡素质教育推进的障碍物?或是说反省!单单的一纸文件是不能提高所谓的素质的，单单靠教育部门的单方面努力也是不可能的!在学校外面随处课见被同学们随意丢弃的垃圾，在公园里外面随处可见没喝完的矿泉水。然而把垃圾扔进垃圾桶，把自己没喝完的矿泉水带走都是很轻易就能做到的事。你是否想过你的种种随意行为让人对你产生什么样的印象，给自然带来多大危害……你是否会想到就是你这种随意的思想给给素质教育的推进带来了多大的阻力!</w:t>
      </w:r>
    </w:p>
    <w:p>
      <w:pPr>
        <w:ind w:left="0" w:right="0" w:firstLine="560"/>
        <w:spacing w:before="450" w:after="450" w:line="312" w:lineRule="auto"/>
      </w:pPr>
      <w:r>
        <w:rPr>
          <w:rFonts w:ascii="宋体" w:hAnsi="宋体" w:eastAsia="宋体" w:cs="宋体"/>
          <w:color w:val="000"/>
          <w:sz w:val="28"/>
          <w:szCs w:val="28"/>
        </w:rPr>
        <w:t xml:space="preserve">的确对于我国庞大的人口，在短时间内真正的做到素质教育，提高全民素质是不可能实现的，也不是靠我们一己之力就能够办到得!别人我们管不了，但我们何不从自己出发，先把自己管好，我想全民的素质也是建立在个人之上的吧，如果我们每个人都管一下自己，约束下自己那么素质教育普及全民素质的提高不就指日可待了吗?我们每人都向前跨出一小步离目标不是就更近了吗?同学们让我们共同努力，为自己为社会美好的明天做一点自己力所能及的事吧!</w:t>
      </w:r>
    </w:p>
    <w:p>
      <w:pPr>
        <w:ind w:left="0" w:right="0" w:firstLine="560"/>
        <w:spacing w:before="450" w:after="450" w:line="312" w:lineRule="auto"/>
      </w:pPr>
      <w:r>
        <w:rPr>
          <w:rFonts w:ascii="黑体" w:hAnsi="黑体" w:eastAsia="黑体" w:cs="黑体"/>
          <w:color w:val="000000"/>
          <w:sz w:val="34"/>
          <w:szCs w:val="34"/>
          <w:b w:val="1"/>
          <w:bCs w:val="1"/>
        </w:rPr>
        <w:t xml:space="preserve">如何素质教育心得体会 素质教育实践活动心得体会篇九</w:t>
      </w:r>
    </w:p>
    <w:p>
      <w:pPr>
        <w:ind w:left="0" w:right="0" w:firstLine="560"/>
        <w:spacing w:before="450" w:after="450" w:line="312" w:lineRule="auto"/>
      </w:pPr>
      <w:r>
        <w:rPr>
          <w:rFonts w:ascii="宋体" w:hAnsi="宋体" w:eastAsia="宋体" w:cs="宋体"/>
          <w:color w:val="000"/>
          <w:sz w:val="28"/>
          <w:szCs w:val="28"/>
        </w:rPr>
        <w:t xml:space="preserve">好些年来，每当提起小学生的素质教育，从家长到老师再到学生，似乎都有解答不完的疑惑和倒不完的“苦水”：孩子不听话、家长太严苛、老师看分数，怎么办?</w:t>
      </w:r>
    </w:p>
    <w:p>
      <w:pPr>
        <w:ind w:left="0" w:right="0" w:firstLine="560"/>
        <w:spacing w:before="450" w:after="450" w:line="312" w:lineRule="auto"/>
      </w:pPr>
      <w:r>
        <w:rPr>
          <w:rFonts w:ascii="宋体" w:hAnsi="宋体" w:eastAsia="宋体" w:cs="宋体"/>
          <w:color w:val="000"/>
          <w:sz w:val="28"/>
          <w:szCs w:val="28"/>
        </w:rPr>
        <w:t xml:space="preserve">其实，将这些困惑总括起来，也就能初步理清解答问题的线索：素质教育绝不仅是孩子的事，老师和家长的“素质”也不可忽视。否则，老师缺乏恰当的教育方法，家长没有正确的引导和示范，孩子无法从一开始建立起自己的认知和学习能力，素质教育就只能继续“苦下去”。</w:t>
      </w:r>
    </w:p>
    <w:p>
      <w:pPr>
        <w:ind w:left="0" w:right="0" w:firstLine="560"/>
        <w:spacing w:before="450" w:after="450" w:line="312" w:lineRule="auto"/>
      </w:pPr>
      <w:r>
        <w:rPr>
          <w:rFonts w:ascii="宋体" w:hAnsi="宋体" w:eastAsia="宋体" w:cs="宋体"/>
          <w:color w:val="000"/>
          <w:sz w:val="28"/>
          <w:szCs w:val="28"/>
        </w:rPr>
        <w:t xml:space="preserve">近段时间，一档名为《一年级》的纪实节目延伸出的多个教育话题引起关注，其中老师独到的教育方法、不同家长和孩子的互动等，展现给人们多重思考。</w:t>
      </w:r>
    </w:p>
    <w:p>
      <w:pPr>
        <w:ind w:left="0" w:right="0" w:firstLine="560"/>
        <w:spacing w:before="450" w:after="450" w:line="312" w:lineRule="auto"/>
      </w:pPr>
      <w:r>
        <w:rPr>
          <w:rFonts w:ascii="宋体" w:hAnsi="宋体" w:eastAsia="宋体" w:cs="宋体"/>
          <w:color w:val="000"/>
          <w:sz w:val="28"/>
          <w:szCs w:val="28"/>
        </w:rPr>
        <w:t xml:space="preserve">学生不听话，怎么办?有人说，西方国家的孩子成长无拘无束，让小学生顺应天性才是素质教育。持这种观点的人不在少数，却实在误会了所谓“无拘无束”的西方教育。</w:t>
      </w:r>
    </w:p>
    <w:p>
      <w:pPr>
        <w:ind w:left="0" w:right="0" w:firstLine="560"/>
        <w:spacing w:before="450" w:after="450" w:line="312" w:lineRule="auto"/>
      </w:pPr>
      <w:r>
        <w:rPr>
          <w:rFonts w:ascii="宋体" w:hAnsi="宋体" w:eastAsia="宋体" w:cs="宋体"/>
          <w:color w:val="000"/>
          <w:sz w:val="28"/>
          <w:szCs w:val="28"/>
        </w:rPr>
        <w:t xml:space="preserve">有人就介绍说，荷兰在幼龄教育里首先教的是规矩以及对规则和权威的遵从，无论是对事还是对人，在没有尊重和相互理解的前提下，不提倡批判和反抗，更不会容忍散漫无礼。恐怕不少中国家长和学生会惊呼：这不是“很中国”的教育方式吗?事实上，让孩子自小树立起规则意识是全世界的共识，也是素质教育极其重要的方面。</w:t>
      </w:r>
    </w:p>
    <w:p>
      <w:pPr>
        <w:ind w:left="0" w:right="0" w:firstLine="560"/>
        <w:spacing w:before="450" w:after="450" w:line="312" w:lineRule="auto"/>
      </w:pPr>
      <w:r>
        <w:rPr>
          <w:rFonts w:ascii="宋体" w:hAnsi="宋体" w:eastAsia="宋体" w:cs="宋体"/>
          <w:color w:val="000"/>
          <w:sz w:val="28"/>
          <w:szCs w:val="28"/>
        </w:rPr>
        <w:t xml:space="preserve">而《一年级》里老师之所以能让孩子们“服服帖帖”，其法宝就在于传授“小眼睛、看黑板”“大手牵小手、安安静静走”的基本规则意识，让刚刚从“小朋友”转变为“小学生”的孩子们能够对自我新身份和外部世界有新的认知，从而为成长打好基础。试想，一个打小就不懂礼貌、目无规矩的学生，怎能奢谈“综合素质”呢?“不以规矩，无以成方圆”讲的就是这个道理。</w:t>
      </w:r>
    </w:p>
    <w:p>
      <w:pPr>
        <w:ind w:left="0" w:right="0" w:firstLine="560"/>
        <w:spacing w:before="450" w:after="450" w:line="312" w:lineRule="auto"/>
      </w:pPr>
      <w:r>
        <w:rPr>
          <w:rFonts w:ascii="宋体" w:hAnsi="宋体" w:eastAsia="宋体" w:cs="宋体"/>
          <w:color w:val="000"/>
          <w:sz w:val="28"/>
          <w:szCs w:val="28"/>
        </w:rPr>
        <w:t xml:space="preserve">当然，让学生听话绝对不是当分数的奴隶。究竟如何跳脱分数至上的认识?有专家指出，对童蒙时期的孩子来讲，分数不仅是在给学生打分，更是在给老师和家长打分。通过分数，可以检测出学生对知识的接受水平和粗心大意等行为习惯，但以成绩的高低来苛责孩子、一味要求孩子考高分的家长和老师就是“素质不及格”了。</w:t>
      </w:r>
    </w:p>
    <w:p>
      <w:pPr>
        <w:ind w:left="0" w:right="0" w:firstLine="560"/>
        <w:spacing w:before="450" w:after="450" w:line="312" w:lineRule="auto"/>
      </w:pPr>
      <w:r>
        <w:rPr>
          <w:rFonts w:ascii="宋体" w:hAnsi="宋体" w:eastAsia="宋体" w:cs="宋体"/>
          <w:color w:val="000"/>
          <w:sz w:val="28"/>
          <w:szCs w:val="28"/>
        </w:rPr>
        <w:t xml:space="preserve">合理的思路是，以考试来找出问题，顺势引导、因材施教，并抱有和孩子一起成长的心态。比如，《一年级》中的家长耐心教导孩子辨别左右方向;比如，指出学生的粗心大意，鼓励他们一点点进步;再比如，将孩子的每一次成绩与他们自己作比较，而非看做学生间对比的“起跑线”，给他们小小的进步以掌声。顺应成长和学习规律，收获只是早晚的事。</w:t>
      </w:r>
    </w:p>
    <w:p>
      <w:pPr>
        <w:ind w:left="0" w:right="0" w:firstLine="560"/>
        <w:spacing w:before="450" w:after="450" w:line="312" w:lineRule="auto"/>
      </w:pPr>
      <w:r>
        <w:rPr>
          <w:rFonts w:ascii="宋体" w:hAnsi="宋体" w:eastAsia="宋体" w:cs="宋体"/>
          <w:color w:val="000"/>
          <w:sz w:val="28"/>
          <w:szCs w:val="28"/>
        </w:rPr>
        <w:t xml:space="preserve">如此一来，不仅能使启蒙时期的学生对自我行为习惯有初步判断，还能对学习有正确理解，对分数有合理认知，也便迈进了素质教育理想的大门。</w:t>
      </w:r>
    </w:p>
    <w:p>
      <w:pPr>
        <w:ind w:left="0" w:right="0" w:firstLine="560"/>
        <w:spacing w:before="450" w:after="450" w:line="312" w:lineRule="auto"/>
      </w:pPr>
      <w:r>
        <w:rPr>
          <w:rFonts w:ascii="宋体" w:hAnsi="宋体" w:eastAsia="宋体" w:cs="宋体"/>
          <w:color w:val="000"/>
          <w:sz w:val="28"/>
          <w:szCs w:val="28"/>
        </w:rPr>
        <w:t xml:space="preserve">总而言之，素质教育是老师、家长和学生共同的事，三方良性互动来做好基础教育，变分数崇拜为素质提升，素质教育的这盘大棋也就能逐渐“下活了”。</w:t>
      </w:r>
    </w:p>
    <w:p>
      <w:pPr>
        <w:ind w:left="0" w:right="0" w:firstLine="560"/>
        <w:spacing w:before="450" w:after="450" w:line="312" w:lineRule="auto"/>
      </w:pPr>
      <w:r>
        <w:rPr>
          <w:rFonts w:ascii="黑体" w:hAnsi="黑体" w:eastAsia="黑体" w:cs="黑体"/>
          <w:color w:val="000000"/>
          <w:sz w:val="34"/>
          <w:szCs w:val="34"/>
          <w:b w:val="1"/>
          <w:bCs w:val="1"/>
        </w:rPr>
        <w:t xml:space="preserve">如何素质教育心得体会 素质教育实践活动心得体会篇十</w:t>
      </w:r>
    </w:p>
    <w:p>
      <w:pPr>
        <w:ind w:left="0" w:right="0" w:firstLine="560"/>
        <w:spacing w:before="450" w:after="450" w:line="312" w:lineRule="auto"/>
      </w:pPr>
      <w:r>
        <w:rPr>
          <w:rFonts w:ascii="宋体" w:hAnsi="宋体" w:eastAsia="宋体" w:cs="宋体"/>
          <w:color w:val="000"/>
          <w:sz w:val="28"/>
          <w:szCs w:val="28"/>
        </w:rPr>
        <w:t xml:space="preserve">在参加学校组织的“教育思想大讨论专家报告会”及学工系统、本系组织的“教育思想大讨论”活动后，自己感觉收获很大，深刻认识到学校正处于内涵建设的关键时期，对学校的发展也充满了信心。我就结合自己的本职工作岗位从以下五个方面谈谈自己的学习心得体会：</w:t>
      </w:r>
    </w:p>
    <w:p>
      <w:pPr>
        <w:ind w:left="0" w:right="0" w:firstLine="560"/>
        <w:spacing w:before="450" w:after="450" w:line="312" w:lineRule="auto"/>
      </w:pPr>
      <w:r>
        <w:rPr>
          <w:rFonts w:ascii="宋体" w:hAnsi="宋体" w:eastAsia="宋体" w:cs="宋体"/>
          <w:color w:val="000"/>
          <w:sz w:val="28"/>
          <w:szCs w:val="28"/>
        </w:rPr>
        <w:t xml:space="preserve">一是充分认识到学校正处于内涵建设的关键时期。</w:t>
      </w:r>
    </w:p>
    <w:p>
      <w:pPr>
        <w:ind w:left="0" w:right="0" w:firstLine="560"/>
        <w:spacing w:before="450" w:after="450" w:line="312" w:lineRule="auto"/>
      </w:pPr>
      <w:r>
        <w:rPr>
          <w:rFonts w:ascii="宋体" w:hAnsi="宋体" w:eastAsia="宋体" w:cs="宋体"/>
          <w:color w:val="000"/>
          <w:sz w:val="28"/>
          <w:szCs w:val="28"/>
        </w:rPr>
        <w:t xml:space="preserve">在专家的报告会中指出，随着生源的下降，未来的高校招生竞争将会更加激烈。在我国目前的高等教育体系中，民办高校的招生形势不容乐观，现在已经出现个别民办高校没有生源的现象。在这种情况下，民办高校只有不断改进教学质量，提高毕业生竞争力，才能够获得生存和发展。专家们结合教育部评估专家组20__年11月份在我校进行的本科教学工作合格评估工作指出，我校克服了办学时间短、办学经费紧张、师资力量不足等困难取得了显著成绩，但是存在的问题却是不容忽视的。学校要想持续科学的发展，就必须要加强内涵建设，尽快解决影响学校发展的各种问题，提高学校的综合实力。现在学校已经充分认识到这一点，作为一名辅导员，我也要根据学校内涵建设的需要，认真完成学校布置的各项工作任务，努力提高学生工作能力，为学校的内涵建设做出自己的贡献。</w:t>
      </w:r>
    </w:p>
    <w:p>
      <w:pPr>
        <w:ind w:left="0" w:right="0" w:firstLine="560"/>
        <w:spacing w:before="450" w:after="450" w:line="312" w:lineRule="auto"/>
      </w:pPr>
      <w:r>
        <w:rPr>
          <w:rFonts w:ascii="宋体" w:hAnsi="宋体" w:eastAsia="宋体" w:cs="宋体"/>
          <w:color w:val="000"/>
          <w:sz w:val="28"/>
          <w:szCs w:val="28"/>
        </w:rPr>
        <w:t xml:space="preserve">二是深刻理解了学校应用型本科的办学定位。</w:t>
      </w:r>
    </w:p>
    <w:p>
      <w:pPr>
        <w:ind w:left="0" w:right="0" w:firstLine="560"/>
        <w:spacing w:before="450" w:after="450" w:line="312" w:lineRule="auto"/>
      </w:pPr>
      <w:r>
        <w:rPr>
          <w:rFonts w:ascii="宋体" w:hAnsi="宋体" w:eastAsia="宋体" w:cs="宋体"/>
          <w:color w:val="000"/>
          <w:sz w:val="28"/>
          <w:szCs w:val="28"/>
        </w:rPr>
        <w:t xml:space="preserve">在听完专家的报告后，我认识到，内涵建设的核心内容就是做好学校的顶层设计，而学校的办学定位就是顶层设计的一个关键内容。办学定位问题关系到学校能否科学发展的问题，办学定位准确与否，关系到学校办学的成与败、得与失、进与退。我校根据学校的实际情况及地方区域经济情况，确定了应用型本科的办学定位，这是很恰当的。在认真查阅资料后，我进一步了解到，学校在办学层次上，以本科教育为主体，本、专科并举;在学科专业设置上以生命科学为特色，理工结合，逐步实现农学、管理学、文学、教育学、艺术学等多学科协调发展;在人才培养目标上，培养的是基础理论较扎实、知识面较宽、实践能力强、德智体美全面发展，具有社会责任感、创新精神和创新能力的应用型高级专门人才。专家的报告会进一步加深了我对学校办学定位的认识，也对如何培养学生有了新的思考，明白了要将培养应用型人才作为自己的工作目标，要更加注重对学生动手实践能力的培养。</w:t>
      </w:r>
    </w:p>
    <w:p>
      <w:pPr>
        <w:ind w:left="0" w:right="0" w:firstLine="560"/>
        <w:spacing w:before="450" w:after="450" w:line="312" w:lineRule="auto"/>
      </w:pPr>
      <w:r>
        <w:rPr>
          <w:rFonts w:ascii="宋体" w:hAnsi="宋体" w:eastAsia="宋体" w:cs="宋体"/>
          <w:color w:val="000"/>
          <w:sz w:val="28"/>
          <w:szCs w:val="28"/>
        </w:rPr>
        <w:t xml:space="preserve">三是熟练掌握了应用型本科教育的主要特征。</w:t>
      </w:r>
    </w:p>
    <w:p>
      <w:pPr>
        <w:ind w:left="0" w:right="0" w:firstLine="560"/>
        <w:spacing w:before="450" w:after="450" w:line="312" w:lineRule="auto"/>
      </w:pPr>
      <w:r>
        <w:rPr>
          <w:rFonts w:ascii="宋体" w:hAnsi="宋体" w:eastAsia="宋体" w:cs="宋体"/>
          <w:color w:val="000"/>
          <w:sz w:val="28"/>
          <w:szCs w:val="28"/>
        </w:rPr>
        <w:t xml:space="preserve">在听完吴平教授和陈啸教授的报告会后，我对学校应用型本科教育有了一个全新的认识，但同时也存在一些疑惑，就是应用型本科教育和高职高专教育有何区别?学校会不会照搬高职高专教育来办应用型本科教育?李建启教授的报告对这些问题进行了很好的回答。李教授系统阐述了应用型本科教育的内涵，并将应用型本科教育与高职高专教育、研究型本科教育进行了认真地比较，自己也对应用型本科教育有了更加清晰的认识。</w:t>
      </w:r>
    </w:p>
    <w:p>
      <w:pPr>
        <w:ind w:left="0" w:right="0" w:firstLine="560"/>
        <w:spacing w:before="450" w:after="450" w:line="312" w:lineRule="auto"/>
      </w:pPr>
      <w:r>
        <w:rPr>
          <w:rFonts w:ascii="宋体" w:hAnsi="宋体" w:eastAsia="宋体" w:cs="宋体"/>
          <w:color w:val="000"/>
          <w:sz w:val="28"/>
          <w:szCs w:val="28"/>
        </w:rPr>
        <w:t xml:space="preserve">四是深刻理解了教育的本质目标。</w:t>
      </w:r>
    </w:p>
    <w:p>
      <w:pPr>
        <w:ind w:left="0" w:right="0" w:firstLine="560"/>
        <w:spacing w:before="450" w:after="450" w:line="312" w:lineRule="auto"/>
      </w:pPr>
      <w:r>
        <w:rPr>
          <w:rFonts w:ascii="宋体" w:hAnsi="宋体" w:eastAsia="宋体" w:cs="宋体"/>
          <w:color w:val="000"/>
          <w:sz w:val="28"/>
          <w:szCs w:val="28"/>
        </w:rPr>
        <w:t xml:space="preserve">吴平教授在报告中指出，学校的真正宗旨不在教会学生知识、教会学生思想，而是教会学生懂事、教授人情事理与公民知识、教会学生学会关心别人。在以前的教育学理论学习中，自己也曾看到类似的阐述。但是在学生阶段的自己对这个观点并没有认真地去体会，现在听了吴教授的报告，并结合工作实际，我深刻地理解了这句话的内涵。作为一名辅导员，我要经常和学生打交道。在和学生打交道的过程中就发现，现在的学生个性比较突出，考虑问题很简单，对和自己没有利益关系的事情不够关心，甚至一些基本的礼貌都很缺乏。现在明白了这并不是由于学生不懂事，而是教育的缺失造成的。现在的教育过于看重学生的学习成绩了，而忽视了对学生非智力因素的教育。这给我的启发式要更加重视学生的基础文明教育、感恩教育，要教会学生为人处世，提高他们的综合素质。</w:t>
      </w:r>
    </w:p>
    <w:p>
      <w:pPr>
        <w:ind w:left="0" w:right="0" w:firstLine="560"/>
        <w:spacing w:before="450" w:after="450" w:line="312" w:lineRule="auto"/>
      </w:pPr>
      <w:r>
        <w:rPr>
          <w:rFonts w:ascii="宋体" w:hAnsi="宋体" w:eastAsia="宋体" w:cs="宋体"/>
          <w:color w:val="000"/>
          <w:sz w:val="28"/>
          <w:szCs w:val="28"/>
        </w:rPr>
        <w:t xml:space="preserve">五是充分认识到了学校以后的努力方向。在参加完教育思想大讨论活动后，体会到了学校对内涵建设的重视。明白学校将会以本科教学工作合格评估整改为契机，努力提高学校应用型本科办学质量，提高应用型人才培养质量。为了达到这一目标，学校将会大力推进课程体系改革，并围绕课程体系改革不断完善各方面的工作。我将会认真配合学校完成各项工作，推动学校科学发展。</w:t>
      </w:r>
    </w:p>
    <w:p>
      <w:pPr>
        <w:ind w:left="0" w:right="0" w:firstLine="560"/>
        <w:spacing w:before="450" w:after="450" w:line="312" w:lineRule="auto"/>
      </w:pPr>
      <w:r>
        <w:rPr>
          <w:rFonts w:ascii="黑体" w:hAnsi="黑体" w:eastAsia="黑体" w:cs="黑体"/>
          <w:color w:val="000000"/>
          <w:sz w:val="34"/>
          <w:szCs w:val="34"/>
          <w:b w:val="1"/>
          <w:bCs w:val="1"/>
        </w:rPr>
        <w:t xml:space="preserve">如何素质教育心得体会 素质教育实践活动心得体会篇十一</w:t>
      </w:r>
    </w:p>
    <w:p>
      <w:pPr>
        <w:ind w:left="0" w:right="0" w:firstLine="560"/>
        <w:spacing w:before="450" w:after="450" w:line="312" w:lineRule="auto"/>
      </w:pPr>
      <w:r>
        <w:rPr>
          <w:rFonts w:ascii="宋体" w:hAnsi="宋体" w:eastAsia="宋体" w:cs="宋体"/>
          <w:color w:val="000"/>
          <w:sz w:val="28"/>
          <w:szCs w:val="28"/>
        </w:rPr>
        <w:t xml:space="preserve">经过大学经管学院的精心组织和策划，10月8日，20xx级mba、smna班的80多名学生一早开赴战鹰拓展训练基地，进行为期一天的拓展训练。我明白，这不是一次普通的集体或者娱乐活动，而是大学经管学院为我们精心组织和安排的非常具有教育意义的体验式培训。</w:t>
      </w:r>
    </w:p>
    <w:p>
      <w:pPr>
        <w:ind w:left="0" w:right="0" w:firstLine="560"/>
        <w:spacing w:before="450" w:after="450" w:line="312" w:lineRule="auto"/>
      </w:pPr>
      <w:r>
        <w:rPr>
          <w:rFonts w:ascii="宋体" w:hAnsi="宋体" w:eastAsia="宋体" w:cs="宋体"/>
          <w:color w:val="000"/>
          <w:sz w:val="28"/>
          <w:szCs w:val="28"/>
        </w:rPr>
        <w:t xml:space="preserve">拓展训练是一种塑造团队活力、推动个人素质成长的训练课程，通过丰富生动，寓意深刻的训练内容，以体验启发作为基本教育手段，让每一个拓展训练科目都蕴涵着深刻的道理和观念，都能牢牢地扎根在团队和每个成员的潜意识中。在当今的社会竞争发展中，拥有良好的团队精神和积极进取的人生态度，是mba精英人才应有的基本素质，也是塑造现代人格特质的两大核心内涵。</w:t>
      </w:r>
    </w:p>
    <w:p>
      <w:pPr>
        <w:ind w:left="0" w:right="0" w:firstLine="560"/>
        <w:spacing w:before="450" w:after="450" w:line="312" w:lineRule="auto"/>
      </w:pPr>
      <w:r>
        <w:rPr>
          <w:rFonts w:ascii="宋体" w:hAnsi="宋体" w:eastAsia="宋体" w:cs="宋体"/>
          <w:color w:val="000"/>
          <w:sz w:val="28"/>
          <w:szCs w:val="28"/>
        </w:rPr>
        <w:t xml:space="preserve">这次户外拓展训练虽然只有短短的一天，但留在我心里的震撼却难以磨灭。回顾整个拓展训练过程中，我们从刚开始的团队建设，到“毕业墙”前相互信任的彼此帮扶;从起初的彼此陌生，到在团队成员的鼓励声中勇敢的迈出断桥项目中一步;从项目总结中培训教官深入浅出的讲解和学员们的精彩感悟，到游戏中蕴涵的人生体悟;无不让我的身心接受着一次又一次的洗礼。</w:t>
      </w:r>
    </w:p>
    <w:p>
      <w:pPr>
        <w:ind w:left="0" w:right="0" w:firstLine="560"/>
        <w:spacing w:before="450" w:after="450" w:line="312" w:lineRule="auto"/>
      </w:pPr>
      <w:r>
        <w:rPr>
          <w:rFonts w:ascii="宋体" w:hAnsi="宋体" w:eastAsia="宋体" w:cs="宋体"/>
          <w:color w:val="000"/>
          <w:sz w:val="28"/>
          <w:szCs w:val="28"/>
        </w:rPr>
        <w:t xml:space="preserve">一、高效的执行力，良好沟通与配合。</w:t>
      </w:r>
    </w:p>
    <w:p>
      <w:pPr>
        <w:ind w:left="0" w:right="0" w:firstLine="560"/>
        <w:spacing w:before="450" w:after="450" w:line="312" w:lineRule="auto"/>
      </w:pPr>
      <w:r>
        <w:rPr>
          <w:rFonts w:ascii="宋体" w:hAnsi="宋体" w:eastAsia="宋体" w:cs="宋体"/>
          <w:color w:val="000"/>
          <w:sz w:val="28"/>
          <w:szCs w:val="28"/>
        </w:rPr>
        <w:t xml:space="preserve">首先是拓展项目“环环相扣”和“拯救大兵”，让大家在惊险而紧张的环节中挑战自我，勇于把握机会，信任团队。“环环相扣”项目要求团队全体成员手牵手不能分开，在胳膊上一共挂从大到小的三个呼啦圈，在保持连体的情况下从指定的起点达到终点，这个项目考验的是团队的领导力与执行力。“拯救大兵”项目要求每人手持一节“生命通道”，通过节节相连，为若干个“乒乓球”大兵构筑一条从敌后前线回到后方的通道，整个过程要求学员不能用手触碰、大兵之间也不能触碰、不能倒退，这是检验沟通与配合的最佳项目。教官介绍项目的话音刚落，我们“狼牙队”就开始热烈地讨论人员位置的排列组合及前进的方式和节奏。在队长的带领下，大家统一按照方案执行。伴着整齐有序的脚步，相互会意地微笑鼓励，我们终于第一个抵达终点。成功的喜悦让我们忘却了身体的劳累，集体荣誉感从心底油然而生。</w:t>
      </w:r>
    </w:p>
    <w:p>
      <w:pPr>
        <w:ind w:left="0" w:right="0" w:firstLine="560"/>
        <w:spacing w:before="450" w:after="450" w:line="312" w:lineRule="auto"/>
      </w:pPr>
      <w:r>
        <w:rPr>
          <w:rFonts w:ascii="宋体" w:hAnsi="宋体" w:eastAsia="宋体" w:cs="宋体"/>
          <w:color w:val="000"/>
          <w:sz w:val="28"/>
          <w:szCs w:val="28"/>
        </w:rPr>
        <w:t xml:space="preserve">二、“跳出真我”，树立自信心，挑战自我，把握机遇</w:t>
      </w:r>
    </w:p>
    <w:p>
      <w:pPr>
        <w:ind w:left="0" w:right="0" w:firstLine="560"/>
        <w:spacing w:before="450" w:after="450" w:line="312" w:lineRule="auto"/>
      </w:pPr>
      <w:r>
        <w:rPr>
          <w:rFonts w:ascii="宋体" w:hAnsi="宋体" w:eastAsia="宋体" w:cs="宋体"/>
          <w:color w:val="000"/>
          <w:sz w:val="28"/>
          <w:szCs w:val="28"/>
        </w:rPr>
        <w:t xml:space="preserve">“高空断桥”项目要求队员在8.5米高的木板断桥上从这边跳到另一边，在空间跨度大约1.5米左右的断桥上再跳回来才算完成。当我一步一步爬上8米高空之时，心里早已怦怦直跳。脚下仅有一条木板,手中没有任何东西可抓，腿不由自主地开始打颤，尽管有保险带，但我仍心存恐惧。此时此刻，听着下面队友热情的加油声，刚刚的豪言壮语浮现在心头，既然已经上来了，就没有退路，下定决心，深吸一口气，正视前方，纵身往前一跃，“好!”队友的欢呼声让我立即从紧张的情绪中释放出来。大家的欢呼声，赞美声交织在一起，让我对自己充满信心。这个项目教会我们建立临危不惧的自信心，挖掘自身的潜力，挑战自我。</w:t>
      </w:r>
    </w:p>
    <w:p>
      <w:pPr>
        <w:ind w:left="0" w:right="0" w:firstLine="560"/>
        <w:spacing w:before="450" w:after="450" w:line="312" w:lineRule="auto"/>
      </w:pPr>
      <w:r>
        <w:rPr>
          <w:rFonts w:ascii="宋体" w:hAnsi="宋体" w:eastAsia="宋体" w:cs="宋体"/>
          <w:color w:val="000"/>
          <w:sz w:val="28"/>
          <w:szCs w:val="28"/>
        </w:rPr>
        <w:t xml:space="preserve">三、信任团队，团结一致</w:t>
      </w:r>
    </w:p>
    <w:p>
      <w:pPr>
        <w:ind w:left="0" w:right="0" w:firstLine="560"/>
        <w:spacing w:before="450" w:after="450" w:line="312" w:lineRule="auto"/>
      </w:pPr>
      <w:r>
        <w:rPr>
          <w:rFonts w:ascii="宋体" w:hAnsi="宋体" w:eastAsia="宋体" w:cs="宋体"/>
          <w:color w:val="000"/>
          <w:sz w:val="28"/>
          <w:szCs w:val="28"/>
        </w:rPr>
        <w:t xml:space="preserve">“鼓动人心”，“如果在一面面积不到1/3平方米的花鼓上，由二十二个人每人手牵一条长3米连接到鼓上的绳子来控制鼓面的平稳。然后将一个排球放在鼓面上，在大家的通力协作下，使鼓有节奏地平稳地把球连续地颠起。你们团队能颠多少个呢?”这是教官刚开始介绍这个项目时提出的问题。“这个项目好难啊!”、“估计能颠10个吧”、“一个人歪了球就要掉下去了啊!”，场上充斥着疑惑和小心翼翼的声音。这是一个难度较大的项目，没有固定的目标达成值，但却是挑战团队协作的最佳项目。“狼牙队”通过民主讨论形成决策，让每个队员都了解决策的结果和实施的过程，坚决执行决策，同时听取队长在活动过程中的调整和应对。第一次一百四十下!第二次三百二十九下!第三次六百一十三下!!!我们通过合理配置人力资源和团结协作使结果最终远远超过了原定的期望值，看到了团队更大的潜力，使大家更加紧密的融合在一起。</w:t>
      </w:r>
    </w:p>
    <w:p>
      <w:pPr>
        <w:ind w:left="0" w:right="0" w:firstLine="560"/>
        <w:spacing w:before="450" w:after="450" w:line="312" w:lineRule="auto"/>
      </w:pPr>
      <w:r>
        <w:rPr>
          <w:rFonts w:ascii="宋体" w:hAnsi="宋体" w:eastAsia="宋体" w:cs="宋体"/>
          <w:color w:val="000"/>
          <w:sz w:val="28"/>
          <w:szCs w:val="28"/>
        </w:rPr>
        <w:t xml:space="preserve">四、通力合作，合理分配资源</w:t>
      </w:r>
    </w:p>
    <w:p>
      <w:pPr>
        <w:ind w:left="0" w:right="0" w:firstLine="560"/>
        <w:spacing w:before="450" w:after="450" w:line="312" w:lineRule="auto"/>
      </w:pPr>
      <w:r>
        <w:rPr>
          <w:rFonts w:ascii="宋体" w:hAnsi="宋体" w:eastAsia="宋体" w:cs="宋体"/>
          <w:color w:val="000"/>
          <w:sz w:val="28"/>
          <w:szCs w:val="28"/>
        </w:rPr>
        <w:t xml:space="preserve">二战时期，在波涛汹涌的大海上，一只商船被德国军队的炮弹击中，船在半小时后将会沉没，39名船员的生命受到威胁。这时有一艘过往船只赶过来营救，可是船上没有任何营救设施，船员们只有靠自身的力量才能翻越4米多高的船身，获得解救。上面的故事便是“逃生墙”也叫“毕业墙”项目的由来。一堵4.5米的木板墙，光滑、没有任何工具，要求所有的队员在有限的时间内，通过合理规划及相互协作，不得发出声音，全部翻越“船身”逃生。在这项挑战中，除了感叹“团结的力量是无穷的”、“人的潜能是无限的”以外，最让我震撼的是每个人的奉献精神。无数语言化为简单感谢二字。感谢第一个爬上墙头，坚持救上一个又一个人的勇士;感谢在下面咬着牙，强忍疼痛，甘当基石，让一个个同伴们踏着自己的肩头求生的英雄们;感谢冒着烈日，时刻做好保护姿势的同伴们;当墙下只剩下最后一位同伴时，这时已经没有人梯可以借助了，他唯一可以利用的就是墙头上队友们伸给他的手。尝试，失败!尝试，又失败!全体队员都屏住了呼吸，给予他鼓励和支持。当上下两名队员的手紧紧地握在一起，成功跃上墙头的时候，拓展训练基地里响起了雷鸣般经久不息的欢呼声和掌声，我为身处这样的团队骄傲，更为队员们精诚团结的精神骄傲。看着大家灿烂的笑容，看着貌似不可完成的困难被我们踏在了脚下，我被深深地感动了，是什么力量使我们战胜了貌似不能完成的困难呢?答案只有一个，那就是集体的力量，团队的力量。因为每个人队员对团队的关注已远远超过了自身，将团队合作的精神发挥得淋漓尽致。拓展训练结束时，每个队员脸上都闪耀着自信的微笑。是的，“我们战胜了自己!”每个队员相互的目光都充满着信任，是的，“我们在一起是最棒的!”这次拓展训练给了我一次终身难忘的经历。它让我们建立了相互的理解和信任，激发了团队意识，形成了积极、高效的团队氛围。这次训练，不仅仅是一种简单的训练，更是一种文化、一种精神、一种理念的渗透。</w:t>
      </w:r>
    </w:p>
    <w:p>
      <w:pPr>
        <w:ind w:left="0" w:right="0" w:firstLine="560"/>
        <w:spacing w:before="450" w:after="450" w:line="312" w:lineRule="auto"/>
      </w:pPr>
      <w:r>
        <w:rPr>
          <w:rFonts w:ascii="宋体" w:hAnsi="宋体" w:eastAsia="宋体" w:cs="宋体"/>
          <w:color w:val="000"/>
          <w:sz w:val="28"/>
          <w:szCs w:val="28"/>
        </w:rPr>
        <w:t xml:space="preserve">我要感谢教官们、“狼牙”的队友和mba班级的所有成员，感谢大家互相信任和彼此鼓励，因为你们，我们实现了一加一大于二的结果;当然，也同样感谢新大经管学院组织的这次拓展训练给我带来如此多的信心与收获。</w:t>
      </w:r>
    </w:p>
    <w:p>
      <w:pPr>
        <w:ind w:left="0" w:right="0" w:firstLine="560"/>
        <w:spacing w:before="450" w:after="450" w:line="312" w:lineRule="auto"/>
      </w:pPr>
      <w:r>
        <w:rPr>
          <w:rFonts w:ascii="黑体" w:hAnsi="黑体" w:eastAsia="黑体" w:cs="黑体"/>
          <w:color w:val="000000"/>
          <w:sz w:val="34"/>
          <w:szCs w:val="34"/>
          <w:b w:val="1"/>
          <w:bCs w:val="1"/>
        </w:rPr>
        <w:t xml:space="preserve">如何素质教育心得体会 素质教育实践活动心得体会篇十二</w:t>
      </w:r>
    </w:p>
    <w:p>
      <w:pPr>
        <w:ind w:left="0" w:right="0" w:firstLine="560"/>
        <w:spacing w:before="450" w:after="450" w:line="312" w:lineRule="auto"/>
      </w:pPr>
      <w:r>
        <w:rPr>
          <w:rFonts w:ascii="宋体" w:hAnsi="宋体" w:eastAsia="宋体" w:cs="宋体"/>
          <w:color w:val="000"/>
          <w:sz w:val="28"/>
          <w:szCs w:val="28"/>
        </w:rPr>
        <w:t xml:space="preserve">我校本周学习内容是《黑龙江省文明单位建设条例》，通过学习使我进一步懂得推进素质教育，是促进学生全面发展的重要条件。但就目前的实施情况来看，它还存在着一些问题，与科学的发展观是背道而驰的。因此，我们必须顺应科学发展观的要求，进一步推进素质教育。</w:t>
      </w:r>
    </w:p>
    <w:p>
      <w:pPr>
        <w:ind w:left="0" w:right="0" w:firstLine="560"/>
        <w:spacing w:before="450" w:after="450" w:line="312" w:lineRule="auto"/>
      </w:pPr>
      <w:r>
        <w:rPr>
          <w:rFonts w:ascii="宋体" w:hAnsi="宋体" w:eastAsia="宋体" w:cs="宋体"/>
          <w:color w:val="000"/>
          <w:sz w:val="28"/>
          <w:szCs w:val="28"/>
        </w:rPr>
        <w:t xml:space="preserve">一、树立以人为本的观念，关注学生主体。</w:t>
      </w:r>
    </w:p>
    <w:p>
      <w:pPr>
        <w:ind w:left="0" w:right="0" w:firstLine="560"/>
        <w:spacing w:before="450" w:after="450" w:line="312" w:lineRule="auto"/>
      </w:pPr>
      <w:r>
        <w:rPr>
          <w:rFonts w:ascii="宋体" w:hAnsi="宋体" w:eastAsia="宋体" w:cs="宋体"/>
          <w:color w:val="000"/>
          <w:sz w:val="28"/>
          <w:szCs w:val="28"/>
        </w:rPr>
        <w:t xml:space="preserve">传统的教学方式，实质是教师为中心，它强调教师如何教，不管学生怎样学。在教师的心中，学生不是生动活泼的认识主体，而是被动接受教育的客体，是可爱的“听众”和勤奋的“书记员”。在教学中，教师习惯于从复习、新授、到巩固练习，从读题、审题、分析题意到解答方法，给学生作彻底的解剖，甚至包括练习的答案也包办代替。</w:t>
      </w:r>
    </w:p>
    <w:p>
      <w:pPr>
        <w:ind w:left="0" w:right="0" w:firstLine="560"/>
        <w:spacing w:before="450" w:after="450" w:line="312" w:lineRule="auto"/>
      </w:pPr>
      <w:r>
        <w:rPr>
          <w:rFonts w:ascii="宋体" w:hAnsi="宋体" w:eastAsia="宋体" w:cs="宋体"/>
          <w:color w:val="000"/>
          <w:sz w:val="28"/>
          <w:szCs w:val="28"/>
        </w:rPr>
        <w:t xml:space="preserve">要充分发挥其主观能动性，提高其学习的积极性，把学习的时间真正还给学生。要创设机会多让学生动手、动员、动脑参与学习过程，多让学生发表自己的想法和意见，多让学生质疑问难，多让学生互相交流，多让学生讨论争辩等等，教师再也不应该居高临下地把自己的主观想法强加给学生，而应是学生数学学习的组织者、引导者、合作者，与学生一道去实践、去探究、去体验，和学生一同分享体验和享受成功的喜悦。</w:t>
      </w:r>
    </w:p>
    <w:p>
      <w:pPr>
        <w:ind w:left="0" w:right="0" w:firstLine="560"/>
        <w:spacing w:before="450" w:after="450" w:line="312" w:lineRule="auto"/>
      </w:pPr>
      <w:r>
        <w:rPr>
          <w:rFonts w:ascii="宋体" w:hAnsi="宋体" w:eastAsia="宋体" w:cs="宋体"/>
          <w:color w:val="000"/>
          <w:sz w:val="28"/>
          <w:szCs w:val="28"/>
        </w:rPr>
        <w:t xml:space="preserve">二、加强创新素质的培养，使人的发展可持续。</w:t>
      </w:r>
    </w:p>
    <w:p>
      <w:pPr>
        <w:ind w:left="0" w:right="0" w:firstLine="560"/>
        <w:spacing w:before="450" w:after="450" w:line="312" w:lineRule="auto"/>
      </w:pPr>
      <w:r>
        <w:rPr>
          <w:rFonts w:ascii="宋体" w:hAnsi="宋体" w:eastAsia="宋体" w:cs="宋体"/>
          <w:color w:val="000"/>
          <w:sz w:val="28"/>
          <w:szCs w:val="28"/>
        </w:rPr>
        <w:t xml:space="preserve">在今天的知识经济时代，创新决定着一个国家和民族的综合实力和竞争力。就个人的发展来说，卓越的创新能力充分体现了一个人发现问题、积极探索的心理取向和善于把握机会的敏锐性。这样的人能够勇敢地面对困难，在激烈的竞争中永远立于不败之地，从而一步步地完善自己。</w:t>
      </w:r>
    </w:p>
    <w:p>
      <w:pPr>
        <w:ind w:left="0" w:right="0" w:firstLine="560"/>
        <w:spacing w:before="450" w:after="450" w:line="312" w:lineRule="auto"/>
      </w:pPr>
      <w:r>
        <w:rPr>
          <w:rFonts w:ascii="宋体" w:hAnsi="宋体" w:eastAsia="宋体" w:cs="宋体"/>
          <w:color w:val="000"/>
          <w:sz w:val="28"/>
          <w:szCs w:val="28"/>
        </w:rPr>
        <w:t xml:space="preserve">教师具体应从以下四方面对学生进行创新素质的培养和训练：首先，创新意识的培养，也就是推崇创新、追求创新、以创新为荣的观念和意识的培养。其次，创新思维的培养，是指发明或发现一种新方式用以处理某种事物的思维过程。再次，创新技能的培养，这是一个实践的过程，是一个具体的能力训练过程。最后，创新情感和创新人格的培养。创新情感包括远大的理想、坚强的信念以及强烈的创新激情等，创新人格则包括勇敢、幽默感、独立性强、有恒心等。以上四个方面是相互联系的，意识是前提，思维是基础，能力是关键，情感是动力，人格是保证。他们相互作用，才能培养出创新素质的人才。</w:t>
      </w:r>
    </w:p>
    <w:p>
      <w:pPr>
        <w:ind w:left="0" w:right="0" w:firstLine="560"/>
        <w:spacing w:before="450" w:after="450" w:line="312" w:lineRule="auto"/>
      </w:pPr>
      <w:r>
        <w:rPr>
          <w:rFonts w:ascii="宋体" w:hAnsi="宋体" w:eastAsia="宋体" w:cs="宋体"/>
          <w:color w:val="000"/>
          <w:sz w:val="28"/>
          <w:szCs w:val="28"/>
        </w:rPr>
        <w:t xml:space="preserve">三、形成社会合力，共创素质教育的和谐环境。</w:t>
      </w:r>
    </w:p>
    <w:p>
      <w:pPr>
        <w:ind w:left="0" w:right="0" w:firstLine="560"/>
        <w:spacing w:before="450" w:after="450" w:line="312" w:lineRule="auto"/>
      </w:pPr>
      <w:r>
        <w:rPr>
          <w:rFonts w:ascii="宋体" w:hAnsi="宋体" w:eastAsia="宋体" w:cs="宋体"/>
          <w:color w:val="000"/>
          <w:sz w:val="28"/>
          <w:szCs w:val="28"/>
        </w:rPr>
        <w:t xml:space="preserve">素质教育任重而道远，它需要政府、家庭、社会、学校的密切配合。作为教师要更新教育观念，努力营造有利于素质教育的校园环境。家庭是孩子成长的一个很重要的环境，父母的言行举止都将影响到孩子的成长，搞好家庭教育。教师应该多与家长联系、沟通，共构和谐的教育环境。经验证明，教育的真正成功，是学校、社会和家庭教育的协调发展、良性互动，只有这样我们的素质教育才能紧张有序地、富有成效地开展下去。</w:t>
      </w:r>
    </w:p>
    <w:p>
      <w:pPr>
        <w:ind w:left="0" w:right="0" w:firstLine="560"/>
        <w:spacing w:before="450" w:after="450" w:line="312" w:lineRule="auto"/>
      </w:pPr>
      <w:r>
        <w:rPr>
          <w:rFonts w:ascii="宋体" w:hAnsi="宋体" w:eastAsia="宋体" w:cs="宋体"/>
          <w:color w:val="000"/>
          <w:sz w:val="28"/>
          <w:szCs w:val="28"/>
        </w:rPr>
        <w:t xml:space="preserve">深入推进素质教育是一个不断探索、不断创新、不断跃升、不断形成共识和合力的过程。作为一名教育系统工作的党员，认识到深入推进素质教育对科学教育发展观的重要性，坚持以人为本，做到统筹兼顾，推动教育全面协调可持续发展。</w:t>
      </w:r>
    </w:p>
    <w:p>
      <w:pPr>
        <w:ind w:left="0" w:right="0" w:firstLine="560"/>
        <w:spacing w:before="450" w:after="450" w:line="312" w:lineRule="auto"/>
      </w:pPr>
      <w:r>
        <w:rPr>
          <w:rFonts w:ascii="宋体" w:hAnsi="宋体" w:eastAsia="宋体" w:cs="宋体"/>
          <w:color w:val="000"/>
          <w:sz w:val="28"/>
          <w:szCs w:val="28"/>
        </w:rPr>
        <w:t xml:space="preserve">我觉得深入推进素质教育应该注意以下几方面的工作：</w:t>
      </w:r>
    </w:p>
    <w:p>
      <w:pPr>
        <w:ind w:left="0" w:right="0" w:firstLine="560"/>
        <w:spacing w:before="450" w:after="450" w:line="312" w:lineRule="auto"/>
      </w:pPr>
      <w:r>
        <w:rPr>
          <w:rFonts w:ascii="宋体" w:hAnsi="宋体" w:eastAsia="宋体" w:cs="宋体"/>
          <w:color w:val="000"/>
          <w:sz w:val="28"/>
          <w:szCs w:val="28"/>
        </w:rPr>
        <w:t xml:space="preserve">1、充分规范中小学办学行为。规范中小学办学行为、深入实施素质教育，是促进学生全面发展的迫切需要。学校和教师的教育行为将直接影响学生的学习素质。传统的教育方式导致学生的课业负担过重，学习压力大，学生几乎没有活动的空间和时间，严重阻碍了学生的素质和思想发展。因此，大力改善办学条件，加快教育现代化步伐，不仅是不断满足人民群众日益增长的教育需求，也是社会大众教育的需求。</w:t>
      </w:r>
    </w:p>
    <w:p>
      <w:pPr>
        <w:ind w:left="0" w:right="0" w:firstLine="560"/>
        <w:spacing w:before="450" w:after="450" w:line="312" w:lineRule="auto"/>
      </w:pPr>
      <w:r>
        <w:rPr>
          <w:rFonts w:ascii="宋体" w:hAnsi="宋体" w:eastAsia="宋体" w:cs="宋体"/>
          <w:color w:val="000"/>
          <w:sz w:val="28"/>
          <w:szCs w:val="28"/>
        </w:rPr>
        <w:t xml:space="preserve">2、要积极深化教育改革，全面推进教育创新。创新是一个国家的灵魂，是一个民族发展的不竭动力。发展是硬道理，科学发展的根本保证和动力是改革创新。树立和坚持科学教育发展观就要大胆革除阻碍教育发展的体制、机制弊端，积极深化教育体制、办学体制改革和教育干部人事制度改革，全面推进教育创新，不断将教育事业推向前进，更好的把广大人民群众的根本利益发展好。</w:t>
      </w:r>
    </w:p>
    <w:p>
      <w:pPr>
        <w:ind w:left="0" w:right="0" w:firstLine="560"/>
        <w:spacing w:before="450" w:after="450" w:line="312" w:lineRule="auto"/>
      </w:pPr>
      <w:r>
        <w:rPr>
          <w:rFonts w:ascii="宋体" w:hAnsi="宋体" w:eastAsia="宋体" w:cs="宋体"/>
          <w:color w:val="000"/>
          <w:sz w:val="28"/>
          <w:szCs w:val="28"/>
        </w:rPr>
        <w:t xml:space="preserve">3、要坚持以人为本，全面推进素质教育。坚持以人为本，是科学教育发展观的核心内容;促进学生全面发展是科学教育发展观的重要目的。</w:t>
      </w:r>
    </w:p>
    <w:p>
      <w:pPr>
        <w:ind w:left="0" w:right="0" w:firstLine="560"/>
        <w:spacing w:before="450" w:after="450" w:line="312" w:lineRule="auto"/>
      </w:pPr>
      <w:r>
        <w:rPr>
          <w:rFonts w:ascii="黑体" w:hAnsi="黑体" w:eastAsia="黑体" w:cs="黑体"/>
          <w:color w:val="000000"/>
          <w:sz w:val="34"/>
          <w:szCs w:val="34"/>
          <w:b w:val="1"/>
          <w:bCs w:val="1"/>
        </w:rPr>
        <w:t xml:space="preserve">如何素质教育心得体会 素质教育实践活动心得体会篇十三</w:t>
      </w:r>
    </w:p>
    <w:p>
      <w:pPr>
        <w:ind w:left="0" w:right="0" w:firstLine="560"/>
        <w:spacing w:before="450" w:after="450" w:line="312" w:lineRule="auto"/>
      </w:pPr>
      <w:r>
        <w:rPr>
          <w:rFonts w:ascii="宋体" w:hAnsi="宋体" w:eastAsia="宋体" w:cs="宋体"/>
          <w:color w:val="000"/>
          <w:sz w:val="28"/>
          <w:szCs w:val="28"/>
        </w:rPr>
        <w:t xml:space="preserve">德不孤，必有邻。_x县委今年暑期开展的传统文化教育活动已持续了两个多月,培训学习范围广、力度大，效果显著。在此基础上，教体局进行了实施“新八德”素质教育培训，我作为一名参训人员，深受启发。</w:t>
      </w:r>
    </w:p>
    <w:p>
      <w:pPr>
        <w:ind w:left="0" w:right="0" w:firstLine="560"/>
        <w:spacing w:before="450" w:after="450" w:line="312" w:lineRule="auto"/>
      </w:pPr>
      <w:r>
        <w:rPr>
          <w:rFonts w:ascii="宋体" w:hAnsi="宋体" w:eastAsia="宋体" w:cs="宋体"/>
          <w:color w:val="000"/>
          <w:sz w:val="28"/>
          <w:szCs w:val="28"/>
        </w:rPr>
        <w:t xml:space="preserve">“新八德”是指立志、孝亲、尊师、友学、长善、救失、守法、落实《弟子规》。是传统文化的核心内容。</w:t>
      </w:r>
    </w:p>
    <w:p>
      <w:pPr>
        <w:ind w:left="0" w:right="0" w:firstLine="560"/>
        <w:spacing w:before="450" w:after="450" w:line="312" w:lineRule="auto"/>
      </w:pPr>
      <w:r>
        <w:rPr>
          <w:rFonts w:ascii="宋体" w:hAnsi="宋体" w:eastAsia="宋体" w:cs="宋体"/>
          <w:color w:val="000"/>
          <w:sz w:val="28"/>
          <w:szCs w:val="28"/>
        </w:rPr>
        <w:t xml:space="preserve">先说对中国传统文化的认识，它内容丰富、包容万象、历史悠久、博大精深，涵盖思想观念、生活方式、风俗习惯、宗教信仰、文学艺术、教育科技等诸多方面。它根植于封建主义的土壤，经过五千年的锤炼，成为中华民族兴国安邦、炎黄子孙安身立命的文化根本，成为支撑中华文化的精神脊梁，成为推动中华文化发扬广大、绵延不断、生生不息的力量之源。漫漫中华五千年，悠悠历史数千载，中国传统文化在经历几次全盘否定和摒弃后，凤凰涅槃、浴火重生。洋文化泛滥、道德标准阙失、心浮气躁、功利化趋势日益严重的今天，它依然独树一帜、熠熠生辉，孔子学院遍布全球，推行传统文化已势在必行。</w:t>
      </w:r>
    </w:p>
    <w:p>
      <w:pPr>
        <w:ind w:left="0" w:right="0" w:firstLine="560"/>
        <w:spacing w:before="450" w:after="450" w:line="312" w:lineRule="auto"/>
      </w:pPr>
      <w:r>
        <w:rPr>
          <w:rFonts w:ascii="宋体" w:hAnsi="宋体" w:eastAsia="宋体" w:cs="宋体"/>
          <w:color w:val="000"/>
          <w:sz w:val="28"/>
          <w:szCs w:val="28"/>
        </w:rPr>
        <w:t xml:space="preserve">数年前，我就感觉到小学生德育的虚化与低效，但不知如何做起。后来，我读了北京师范大学于丹教授的《于丹心德全集》一书，书中讲述了《论语》、《孔子》、《老子》、《孟子》、《庄子》、《道德经》、《千文》等传统经典的心德，初步接触中国传统文化，但觉得在科技高度发达的现代社会，花精力去学习几千年的封建文化“古董”，耗时费力，跟不上时代潮流，是重蹈封建思想覆辙。再说，这些内容均不在课程标准之内，能让小学生学习吗?怀着试试看的心态，我们于_年让学生诵读《三经》、《弟子规》，并举行了诵读比赛，渐渐的自己也被传统文化潜移默化了。当枯燥的文，拗口的语句，慢慢为自己所接受;为人原则，处世之道为自己所认可。当接触到儒家提倡的修身齐家治国平天下;道家的倡导悟道、求道、体道、行道，无为而无不为;佛教崇尚的的利己利人，功德圆满;《周易》推崇的天行健，君子以自强不息;地势坤，君子以厚德载物……这些思想时，心头更是为之一振，直叹自己才疏学浅，只了解传统文化的冰山一角。</w:t>
      </w:r>
    </w:p>
    <w:p>
      <w:pPr>
        <w:ind w:left="0" w:right="0" w:firstLine="560"/>
        <w:spacing w:before="450" w:after="450" w:line="312" w:lineRule="auto"/>
      </w:pPr>
      <w:r>
        <w:rPr>
          <w:rFonts w:ascii="宋体" w:hAnsi="宋体" w:eastAsia="宋体" w:cs="宋体"/>
          <w:color w:val="000"/>
          <w:sz w:val="28"/>
          <w:szCs w:val="28"/>
        </w:rPr>
        <w:t xml:space="preserve">古圣先贤用更多的时间总结过去，思考未来，所以他们睿智。他们真正是在用心地活着，好好的活着，真正让自己达到精神与躯体的结合，诠释活着的内在含义。而生活在现代社会忙碌的我们，被太多世俗的东西所束缚。“一叶障目，不见泰山”，我们目前的障碍物远不止“一叶”!物欲横流、攀比严重、穷奢极欲、功利心强的现代风气，蒙蔽了我们的双眼，迷醉了我们的心窍;让我们仅局限于自己的世界里。梁漱溟先生认为人类面临三大问题，顺序错不得：一个是解决人与物之间的问题，二是解决人与人之间的问题，三是解决人与自己内心之间的问题。人内心的贪嗔痴，使我们的境界充其量也就仅仅局限于第一个问题而无法达到更高。时代纷繁复杂，忙碌的人们，终要面对自己的内心，而这种面对，在今天变得更难、却也更急迫。我们都需要答案。而中国传统文化是古圣先贤抛却世俗的欲望，经过几千年流传下来的宝贵财富。它就是改变现代心浮气躁功利的社会风气的一剂良药。但再好的良药也得有人愿意接受，愿意把自己的生命托付于它，才能发挥功效。外国人非常注重保护自己的传统文化，而我们中国人却时常有把薪火相传几千年安身立命之本的济世良药全盘否定和摒弃的冲动，岂不痛哉?</w:t>
      </w:r>
    </w:p>
    <w:p>
      <w:pPr>
        <w:ind w:left="0" w:right="0" w:firstLine="560"/>
        <w:spacing w:before="450" w:after="450" w:line="312" w:lineRule="auto"/>
      </w:pPr>
      <w:r>
        <w:rPr>
          <w:rFonts w:ascii="宋体" w:hAnsi="宋体" w:eastAsia="宋体" w:cs="宋体"/>
          <w:color w:val="000"/>
          <w:sz w:val="28"/>
          <w:szCs w:val="28"/>
        </w:rPr>
        <w:t xml:space="preserve">古人有云：半部《论语》治天下。如果我们能够潜心专修传统文化的一小部分，那么我们心中的那份不安与焦虑将会烟消云散;我们的心胸会开阔许多;我们的心境会开朗许多;我们的心灵也会纯净许多。当有一天我们拥有古人那般深厚传统文化的底蕴时，我们离佛家所说的无悲无喜、无欲无求的境界又近了一步，真正做到不以物喜，不以己悲，不为世俗所奴役，那人生会是怎样一种情形呢?我想信一定是“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中国传统文化承载着数千年先人的宝贵经验和智慧，我这晚辈后生尚不具备如此深厚的功底，不敢妄加评论。但我始终相信人的处世之法深藏其中;帮助人类处理好人与物、人与人、人与自己内心三大问题之道深藏其中;中国乃至世界的救市之道深藏其中。五千年的历史传承，无数仁人义士以生命和实践换来的宝贵财富，能够承受的住这几百年科学发展的考验，经得起时代的考验。如今的中国社会，急需传统文化匡时济世。一个民族要强大，首先是文化要强大。我们没有理由不学习它，不传承它，不发扬它!</w:t>
      </w:r>
    </w:p>
    <w:p>
      <w:pPr>
        <w:ind w:left="0" w:right="0" w:firstLine="560"/>
        <w:spacing w:before="450" w:after="450" w:line="312" w:lineRule="auto"/>
      </w:pPr>
      <w:r>
        <w:rPr>
          <w:rFonts w:ascii="宋体" w:hAnsi="宋体" w:eastAsia="宋体" w:cs="宋体"/>
          <w:color w:val="000"/>
          <w:sz w:val="28"/>
          <w:szCs w:val="28"/>
        </w:rPr>
        <w:t xml:space="preserve">中国传统文化是民族的瑰宝，要传承，要发扬;但它更需要我们去接受，去实践，去体悟。学古不泥古，我们要将传统文化结合时代精神，融入到我们的工作、生活中去;以传统文化规范自己的言谈举止，用传统文化宽抚我们的内心，让传统文化促进社会的和谐。只有与时代结合，运用到生活中去，传统文化才是活的，才能在世界文化之林立于不败之地。我相信五千年祖辈的智慧会在日益强大的中国和富有创造力的中华儿女的传承和发扬下，在世界文化之巅闪烁出属于中华民族的智慧之光;让世界见证中国传统文化的神奇与博厚!</w:t>
      </w:r>
    </w:p>
    <w:p>
      <w:pPr>
        <w:ind w:left="0" w:right="0" w:firstLine="560"/>
        <w:spacing w:before="450" w:after="450" w:line="312" w:lineRule="auto"/>
      </w:pPr>
      <w:r>
        <w:rPr>
          <w:rFonts w:ascii="黑体" w:hAnsi="黑体" w:eastAsia="黑体" w:cs="黑体"/>
          <w:color w:val="000000"/>
          <w:sz w:val="34"/>
          <w:szCs w:val="34"/>
          <w:b w:val="1"/>
          <w:bCs w:val="1"/>
        </w:rPr>
        <w:t xml:space="preserve">如何素质教育心得体会 素质教育实践活动心得体会篇十四</w:t>
      </w:r>
    </w:p>
    <w:p>
      <w:pPr>
        <w:ind w:left="0" w:right="0" w:firstLine="560"/>
        <w:spacing w:before="450" w:after="450" w:line="312" w:lineRule="auto"/>
      </w:pPr>
      <w:r>
        <w:rPr>
          <w:rFonts w:ascii="宋体" w:hAnsi="宋体" w:eastAsia="宋体" w:cs="宋体"/>
          <w:color w:val="000"/>
          <w:sz w:val="28"/>
          <w:szCs w:val="28"/>
        </w:rPr>
        <w:t xml:space="preserve">前两天，我参加了凌鹰户外运动俱乐部的拓展培训，两天的户外素质拓展训练中，虽然大雨不时地光顾我们，但同事们在大自然的怀抱中，轻松和谐的气氛下，还是克服了雨水带来的不便，尽情地享受着来自他人的关爱和鼓励，充分地体会来自——团队的力量!</w:t>
      </w:r>
    </w:p>
    <w:p>
      <w:pPr>
        <w:ind w:left="0" w:right="0" w:firstLine="560"/>
        <w:spacing w:before="450" w:after="450" w:line="312" w:lineRule="auto"/>
      </w:pPr>
      <w:r>
        <w:rPr>
          <w:rFonts w:ascii="宋体" w:hAnsi="宋体" w:eastAsia="宋体" w:cs="宋体"/>
          <w:color w:val="000"/>
          <w:sz w:val="28"/>
          <w:szCs w:val="28"/>
        </w:rPr>
        <w:t xml:space="preserve">拓展培训是一种户外体验式培训。体验式培训强调我们去\"感受\"学习，而不是单在课堂上听讲。在体验式培训中，学员是过程的主宰。拓展训练的显著特点有：综合活动性、挑战极限、集体中的个性、高峰体验、自我教育。训练目标包括心理训练、人格训练、管理训练等。通过精心设计的拓展训练活动达到\"磨练意志、陶冶情操、完善人格、熔炼团队\"的培训目的。</w:t>
      </w:r>
    </w:p>
    <w:p>
      <w:pPr>
        <w:ind w:left="0" w:right="0" w:firstLine="560"/>
        <w:spacing w:before="450" w:after="450" w:line="312" w:lineRule="auto"/>
      </w:pPr>
      <w:r>
        <w:rPr>
          <w:rFonts w:ascii="宋体" w:hAnsi="宋体" w:eastAsia="宋体" w:cs="宋体"/>
          <w:color w:val="000"/>
          <w:sz w:val="28"/>
          <w:szCs w:val="28"/>
        </w:rPr>
        <w:t xml:space="preserve">这是本人参加的第二次参加凌鹰户外运动俱乐部的拓展培训，经过训练，我更加深刻地感受到户外素质拓展与军训的区别。军训主要使受训者遵守纪律服从命令;户外拓展则重于使学员了解团队合作的重要性;加强学员团队的荣誉感和归宿感;清楚个人团队中的定位与责任;掌握沟通技巧，提高沟通能力;加强竞争意识，熔炼团队合作精神;加强自信心与掌握协调各种关系的能力;激发自身潜能，热情投入团队训练。</w:t>
      </w:r>
    </w:p>
    <w:p>
      <w:pPr>
        <w:ind w:left="0" w:right="0" w:firstLine="560"/>
        <w:spacing w:before="450" w:after="450" w:line="312" w:lineRule="auto"/>
      </w:pPr>
      <w:r>
        <w:rPr>
          <w:rFonts w:ascii="宋体" w:hAnsi="宋体" w:eastAsia="宋体" w:cs="宋体"/>
          <w:color w:val="000"/>
          <w:sz w:val="28"/>
          <w:szCs w:val="28"/>
        </w:rPr>
        <w:t xml:space="preserve">训练开始前先进行了团队建设。破冰起航营造团队气氛，打破隔膜，建立相互信任的基础。大家一起高声回答“好”、“很好”、“非常好”，振兴士气，鼓舞斗志。团队热身活动加深了学员之间的相互了解，消除紧张，以便轻松愉悦的投入到各项培训活动中去。本项目的体力消耗为低、难易值为低。</w:t>
      </w:r>
    </w:p>
    <w:p>
      <w:pPr>
        <w:ind w:left="0" w:right="0" w:firstLine="560"/>
        <w:spacing w:before="450" w:after="450" w:line="312" w:lineRule="auto"/>
      </w:pPr>
      <w:r>
        <w:rPr>
          <w:rFonts w:ascii="宋体" w:hAnsi="宋体" w:eastAsia="宋体" w:cs="宋体"/>
          <w:color w:val="000"/>
          <w:sz w:val="28"/>
          <w:szCs w:val="28"/>
        </w:rPr>
        <w:t xml:space="preserve">这次户外拓展训练的项目有“一起走过的日子”、“人生交叉点”、“荒岛求生”、“意大利粉”、“密码传递”等等，都是以团队合作的项目为主。</w:t>
      </w:r>
    </w:p>
    <w:p>
      <w:pPr>
        <w:ind w:left="0" w:right="0" w:firstLine="560"/>
        <w:spacing w:before="450" w:after="450" w:line="312" w:lineRule="auto"/>
      </w:pPr>
      <w:r>
        <w:rPr>
          <w:rFonts w:ascii="宋体" w:hAnsi="宋体" w:eastAsia="宋体" w:cs="宋体"/>
          <w:color w:val="000"/>
          <w:sz w:val="28"/>
          <w:szCs w:val="28"/>
        </w:rPr>
        <w:t xml:space="preserve">“一起走过的日子”是整队人站在两条横木上，手提着绳子，以统一的步伐行走一段距离。这个团队项目以改善受训者的合作意识和受训集体的团队精神为目标，通过复杂而艰巨的活动项目，促进学员之间的相互信任、理解、默契，提高了大家的组织策划、沟通技巧、团队配合能力等。</w:t>
      </w:r>
    </w:p>
    <w:p>
      <w:pPr>
        <w:ind w:left="0" w:right="0" w:firstLine="560"/>
        <w:spacing w:before="450" w:after="450" w:line="312" w:lineRule="auto"/>
      </w:pPr>
      <w:r>
        <w:rPr>
          <w:rFonts w:ascii="宋体" w:hAnsi="宋体" w:eastAsia="宋体" w:cs="宋体"/>
          <w:color w:val="000"/>
          <w:sz w:val="28"/>
          <w:szCs w:val="28"/>
        </w:rPr>
        <w:t xml:space="preserve">“人生交叉点”属于个人项目。本着心理挑战最大、体能冒险最小的原则设计,这项活动对我们受训者的心理承受力是一次极大的考验。</w:t>
      </w:r>
    </w:p>
    <w:p>
      <w:pPr>
        <w:ind w:left="0" w:right="0" w:firstLine="560"/>
        <w:spacing w:before="450" w:after="450" w:line="312" w:lineRule="auto"/>
      </w:pPr>
      <w:r>
        <w:rPr>
          <w:rFonts w:ascii="宋体" w:hAnsi="宋体" w:eastAsia="宋体" w:cs="宋体"/>
          <w:color w:val="000"/>
          <w:sz w:val="28"/>
          <w:szCs w:val="28"/>
        </w:rPr>
        <w:t xml:space="preserve">“荒岛求生”主要考验团队的分工合作，对资源的充分运用和时间资源的分配，提升对目标管理的意识。</w:t>
      </w:r>
    </w:p>
    <w:p>
      <w:pPr>
        <w:ind w:left="0" w:right="0" w:firstLine="560"/>
        <w:spacing w:before="450" w:after="450" w:line="312" w:lineRule="auto"/>
      </w:pPr>
      <w:r>
        <w:rPr>
          <w:rFonts w:ascii="宋体" w:hAnsi="宋体" w:eastAsia="宋体" w:cs="宋体"/>
          <w:color w:val="000"/>
          <w:sz w:val="28"/>
          <w:szCs w:val="28"/>
        </w:rPr>
        <w:t xml:space="preserve">其中团队合作的项目“意大利粉”使我感受最深。大家在蒙着眼睛的情况下，首先要把两个圆球和一捆绳子找到。然后通过身体语言来引导，用尽绳子围成一个正方形，把球放在正方形的中间，组成一个意大利粉的形状。充分体现出队友之间沟通的重要性，一个错误的指令或者对指令的误解都会出现失败。而在这个项目中，每个人都轮流充当引导者和被引导者，通过这种换位思维方法，使大家都明白到蒙上眼睛时那种感受，从而在引发大家思考什么才是真正的沟通。本人通过活动认识到沟通是一门艺术，它不仅仅局限于简单的交谈;是开启人际关系的钥匙，一个成功人士必备的能力。其实在一个单位里面无论是外部还是内部的沟通也是非常重要。一个好的管理者必定是一个好的沟通者。所以领导如果能多站在干部职工的角度考虑，解决干部职工在工作和生活上的困难，将使大家更团结一心，迎接一切任务的挑战。</w:t>
      </w:r>
    </w:p>
    <w:p>
      <w:pPr>
        <w:ind w:left="0" w:right="0" w:firstLine="560"/>
        <w:spacing w:before="450" w:after="450" w:line="312" w:lineRule="auto"/>
      </w:pPr>
      <w:r>
        <w:rPr>
          <w:rFonts w:ascii="宋体" w:hAnsi="宋体" w:eastAsia="宋体" w:cs="宋体"/>
          <w:color w:val="000"/>
          <w:sz w:val="28"/>
          <w:szCs w:val="28"/>
        </w:rPr>
        <w:t xml:space="preserve">总的来说，我体会到以下几点：一是团队的力量大于个人力量之和，并且成功必须同时属于团队的每一个成员。团队的力量是巨大的，有很多事情必须同时属于团队的每一个成员，有很多事情必须靠团队里每一个成员相互协作、共同努力才能完成。二是真切体会了\"人的潜力\"是深不可测的\"这样一个道理。当你完成了原先想都不敢想的事时，就觉得自已还是很棒的。三是决不轻言放弃。我体会到，能多一些勇气和毅力，很多机会就不会轻易放弃，今后的自我一定会更好。通过拓展训练，我如下方面有显著的提高：认识自身潜能，增强自信心，改善自身形象;克服心理惰性，磨练战胜困难的毅力;启发想象力与创造力，提高解决问题的能力;认识群体的作用，增进对集体的参与意识与责任心;改善人际关系，学会关心，更为融洽地与群体合作。回顾，将使我消化、整理、提升训练中的体验，以便达到活动的具体目的。总结，使我能将培训的收获迁移到工作中去，以实现整体培训目标。</w:t>
      </w:r>
    </w:p>
    <w:p>
      <w:pPr>
        <w:ind w:left="0" w:right="0" w:firstLine="560"/>
        <w:spacing w:before="450" w:after="450" w:line="312" w:lineRule="auto"/>
      </w:pPr>
      <w:r>
        <w:rPr>
          <w:rFonts w:ascii="黑体" w:hAnsi="黑体" w:eastAsia="黑体" w:cs="黑体"/>
          <w:color w:val="000000"/>
          <w:sz w:val="34"/>
          <w:szCs w:val="34"/>
          <w:b w:val="1"/>
          <w:bCs w:val="1"/>
        </w:rPr>
        <w:t xml:space="preserve">如何素质教育心得体会 素质教育实践活动心得体会篇十五</w:t>
      </w:r>
    </w:p>
    <w:p>
      <w:pPr>
        <w:ind w:left="0" w:right="0" w:firstLine="560"/>
        <w:spacing w:before="450" w:after="450" w:line="312" w:lineRule="auto"/>
      </w:pPr>
      <w:r>
        <w:rPr>
          <w:rFonts w:ascii="宋体" w:hAnsi="宋体" w:eastAsia="宋体" w:cs="宋体"/>
          <w:color w:val="000"/>
          <w:sz w:val="28"/>
          <w:szCs w:val="28"/>
        </w:rPr>
        <w:t xml:space="preserve">党的xx大从全面建设小康社会的全局出发，做出了“优先发展教育、建设人力资源强国”的战略部署，明确提出了“全面贯彻党的教育方针，坚持育人为本、德育为先，实施素质教育”的要求。贯彻落实xx大精神，务必把全面实施素质教育作为教育改革发展的核心任务，作为教育工作的主题，着力培养学生的创新精神和实践潜力，重视学生锻炼强健的体魄。素质教育是按照社会和人的发展的需要，遵循教育教学规律，面向全体学生，以全面提高学生素质为核心的教育。面向二十一世纪，基础教育的紧迫任务是走向素质教育。山东省教育厅20_年1号文件《关于深化基础教育课程改革全面提高教育质量的意见》及20_年20号文件《山东省普通中小学管理基本规范》吹响了我省实施素质教育新政的号角，对于实施素质教育，推动人的潜力发展全面发展，科学发展实现“科教兴鲁”和“人才强省”战略具有重要的好处。</w:t>
      </w:r>
    </w:p>
    <w:p>
      <w:pPr>
        <w:ind w:left="0" w:right="0" w:firstLine="560"/>
        <w:spacing w:before="450" w:after="450" w:line="312" w:lineRule="auto"/>
      </w:pPr>
      <w:r>
        <w:rPr>
          <w:rFonts w:ascii="宋体" w:hAnsi="宋体" w:eastAsia="宋体" w:cs="宋体"/>
          <w:color w:val="000"/>
          <w:sz w:val="28"/>
          <w:szCs w:val="28"/>
        </w:rPr>
        <w:t xml:space="preserve">透过认真学习，我充分认识到全面实施素质教育，促进内涵发展是当前基础教育改革与发展的核心任务，是一个影响深远，任务艰巨的系统工程。个性是增强深化课程改革是教育改革的核心资料，是素质教育由外延到核心突破的关键环节。课程改革的深入进行，加强学校管理、规范办学行为是全面实施素质教育的重要措施是依法治教的必然要求，是坚持面向现代化面向世界面向未来以人为本，遵循教育规律和学生成长规律，面向全体学生，为学生全面健康发展和谐发展奠定基础。素质教育从多方面强调了以人为本，注重德育，注重健康，充分利用校内外德育资源，寓德育于各学科教学之中，加强学校德育与学生生活和社会实践的联系，讲究实效，克服形式主义。教育是一岗双责，既教书又育人，构成全员育人、全程育人的德育工作机制，把德育渗透到学校工作的各个领域和各个环节。学校教育的根本，是人的潜力培养，既教书又育人。德育为首：道德思想、民族精神、理想信念、法治观念、心理健康成就一个人的心理素质。在技术、艺术、体育与健康、综合实践四个领域开阔了学生潜力发展的天地。促进学生的心理素质与技术潜力相结合，得到和谐发展。我作为一个语文课的教师，就应身体力行贯彻我省推进素质教育新政精神，努力尽自己的力量为学生营造平安、礼貌、和谐的校园氛围，努力培养学生成为弘扬正气，团结友爱，生动活泼，全面发展的人才。</w:t>
      </w:r>
    </w:p>
    <w:p>
      <w:pPr>
        <w:ind w:left="0" w:right="0" w:firstLine="560"/>
        <w:spacing w:before="450" w:after="450" w:line="312" w:lineRule="auto"/>
      </w:pPr>
      <w:r>
        <w:rPr>
          <w:rFonts w:ascii="宋体" w:hAnsi="宋体" w:eastAsia="宋体" w:cs="宋体"/>
          <w:color w:val="000"/>
          <w:sz w:val="28"/>
          <w:szCs w:val="28"/>
        </w:rPr>
        <w:t xml:space="preserve">作为教学一线的教师，肩负着素质教育思想与课程的具体实施，因而自然成为了素质教育的主力军。在既定的课程标准、教材资料、评价体系等现实的内外条件下，该如何充分发挥自己的主力军作用笔者认为，我们首先就应抓住课堂教学这个占用时间最多、资料最广、涉及面的素质教育主阵地，在对传统课堂教学的扬弃中推进素质教育。教学目标就应是知识、潜力、觉悟的统一，而不只是应试的知识与潜力;教学对象应面向全体学生，而不只是照顾少数能升学的尖子;教学资料应是教给学生对明天有用、能适应未来社会发展需要的东西，而不能只限于课本与应试的知识与技能;教学关系应是以学生为主体、教师为主导的双边互动，而不是教师“一唱到底”、学生被动理解的单向传授;教学手段应是现代多媒体与传统手段的整合，而不是仅靠一支粉笔一张嘴“战斗”一节课;教学方法应以启发式手段引导学生主动探究，而不是“填鸭式”的一味灌输;教学重点应着眼于学生创新精神和实践潜力的培养，而不是考试方法与潜力的反复训练。组织教学应注重导情入学，激发学生的求知欲，而不是威严的纪律管束;更多以生活化的方式呈现知识，引导学生从纷繁复杂的生活现象中归纳、抽象出理论，而不应只是演绎推理，用有限的课本知识去解释无限丰富</w:t>
      </w:r>
    </w:p>
    <w:p>
      <w:pPr>
        <w:ind w:left="0" w:right="0" w:firstLine="560"/>
        <w:spacing w:before="450" w:after="450" w:line="312" w:lineRule="auto"/>
      </w:pPr>
      <w:r>
        <w:rPr>
          <w:rFonts w:ascii="宋体" w:hAnsi="宋体" w:eastAsia="宋体" w:cs="宋体"/>
          <w:color w:val="000"/>
          <w:sz w:val="28"/>
          <w:szCs w:val="28"/>
        </w:rPr>
        <w:t xml:space="preserve">和无限发展着的实际;强化学生的个体参与，不仅仅要调动他们动耳动脑的心智投入，还要促使学生动眼、动嘴和动手等多方面的身心投入;教学过程目标的达成不仅仅需要引导学生自主获得知识，而且还要促进学生的情感、态度、审美等心理以及价值观、人生观等思想品德的成长。</w:t>
      </w:r>
    </w:p>
    <w:p>
      <w:pPr>
        <w:ind w:left="0" w:right="0" w:firstLine="560"/>
        <w:spacing w:before="450" w:after="450" w:line="312" w:lineRule="auto"/>
      </w:pPr>
      <w:r>
        <w:rPr>
          <w:rFonts w:ascii="宋体" w:hAnsi="宋体" w:eastAsia="宋体" w:cs="宋体"/>
          <w:color w:val="000"/>
          <w:sz w:val="28"/>
          <w:szCs w:val="28"/>
        </w:rPr>
        <w:t xml:space="preserve">要实现对传统课堂教学的扬弃，更重要的就应是从以下三个方面进行突破。</w:t>
      </w:r>
    </w:p>
    <w:p>
      <w:pPr>
        <w:ind w:left="0" w:right="0" w:firstLine="560"/>
        <w:spacing w:before="450" w:after="450" w:line="312" w:lineRule="auto"/>
      </w:pPr>
      <w:r>
        <w:rPr>
          <w:rFonts w:ascii="宋体" w:hAnsi="宋体" w:eastAsia="宋体" w:cs="宋体"/>
          <w:color w:val="000"/>
          <w:sz w:val="28"/>
          <w:szCs w:val="28"/>
        </w:rPr>
        <w:t xml:space="preserve">第一，突出创新精神和实践潜力的培养。传统的课堂教学，“师道尊严”的气氛太过厚重，培养出来的相当一部分学生只是考试的“高手”，而缺乏独立分析与解决问题的潜力。因此，我们就应着眼于学生的创新精神和实践潜力的培养，抢占这个素质教育的制高点。应极力创造让学生敢想善想、敢问善问、敢做善做、敢说善说的课堂教学环境。要做到这一点，首先务必淡化讲台的威严色彩，缩短师生之间的公共距离。教师要走下讲台，来到学生中间，与学生一齐讨论问题，使教师与学生之间以及学生与学生之间构成心理上的相融。同时就应鼓励学生质疑，发表与教师或课本不同的意见，切忌伤害学生的自尊心和熄灭学生创新思维的火花。其次，就应让学生之间相互交流，使课堂成为学生展示自我的舞台，增强学生的自信心，消除使学生成为“分数奴隶”的土壤，在教学中构成学生的独立人格意识。此外，就应加强对学生学习方法的指导，要教育学生养成良好的学习的习惯，让学生”会学”，引导学生自觉参与，学会思考，学会发现，学会尝试。真正变”要我学”为”我要学”、”我会学”。真正把打开知识宝库的“金钥匙”交给学生，学会持久发展。</w:t>
      </w:r>
    </w:p>
    <w:p>
      <w:pPr>
        <w:ind w:left="0" w:right="0" w:firstLine="560"/>
        <w:spacing w:before="450" w:after="450" w:line="312" w:lineRule="auto"/>
      </w:pPr>
      <w:r>
        <w:rPr>
          <w:rFonts w:ascii="宋体" w:hAnsi="宋体" w:eastAsia="宋体" w:cs="宋体"/>
          <w:color w:val="000"/>
          <w:sz w:val="28"/>
          <w:szCs w:val="28"/>
        </w:rPr>
        <w:t xml:space="preserve">第二，注意非智力素质的培养。非智力因素在智力开发、人才培养方面具有十分重要的作用。培养学生的非智力因素应贯彻到教学的整个过程。其中，教师的个性、教学艺术，学生的人文修养，教学手段与课程设置的更新，教育环境的改善，专门的心理健康教育与培养，都与学生非智力因素的养成关系密切。培养学生的非智力因素已成为学校实施素质教育不可缺少的核心资料之一。实施素质教育，务必重视学生整体素质的提高，彻底改变应试教育中重视学生智能提高而忽视学生非智力因素培养的传统教育观念，要树立素质教育的新观念，加强对非智力因素的培养，为社会培养更多的、合格的、全面发展的高素质创新人才。在教学中，要注意向学生提出难度适当的学习任务，用任务驱动的办法，激发学生的学习用心性和学习兴趣，让学生运用已学过的知识，借助于教师的指点、同学的帮忙和学习小组的讨论，透过模仿和自己动脑动手去加以解决，从而培养学生的学习习惯、成功意识和克服困难的坚强意志等优秀品质。透过小组活动，还能培养学生与人团结、合作、尽职尽责的团队合作意识和职责意识;透过班级课堂的信息发布、信息交流等课堂活动，可使学生养成倾听别人意见的包容心理。用非智力因素的培养来促进智力水平的提升，用智力水平的提升来促进非智力水平的发展，把智力开发和非智力因素培养结合起来，使学生智力活动水平与非智力因素水平协调发展，把素质教育落到实处。</w:t>
      </w:r>
    </w:p>
    <w:p>
      <w:pPr>
        <w:ind w:left="0" w:right="0" w:firstLine="560"/>
        <w:spacing w:before="450" w:after="450" w:line="312" w:lineRule="auto"/>
      </w:pPr>
      <w:r>
        <w:rPr>
          <w:rFonts w:ascii="宋体" w:hAnsi="宋体" w:eastAsia="宋体" w:cs="宋体"/>
          <w:color w:val="000"/>
          <w:sz w:val="28"/>
          <w:szCs w:val="28"/>
        </w:rPr>
        <w:t xml:space="preserve">第三，要把因材施教落到实处。传统的课堂教学，教师往往只关注中等及以上学生的学习，忽视少数“差生”的发展。在大力推进素质教育的过程中，己经有越来越多的人认识和体会到了重视学生个别差异的重要性。学生的个性和智力发展水平千差万别，所以教育的方法也不能干篇一律，务必要因人而异，随机应变，讲究策略，实施因材施教的教育原则。教师透过自己的优势，根据学生在不同方面的潜力水平和不同的教学资料，运用适合于自身的教学方法来组织教学，使所有学生都能在全面发展的基础上突出自己的某些特长。对于特殊学生(那里的特殊学生一般是指在德、智、体、美、劳等方面都较差的学生)，教师和其他学生要专门对他们进行引导和帮忙。这样做，使他们感受温暖，从而树立信心，迎头赶上，取得良好成绩。在教学过程中，教师要根据材料的资料、作用以及难易程度，采取相应的教学方式和运用不同的教学方法。要培养全面发展的学生，教师要采取课内与课外相结合，理论与实践相结合，学校、家庭相结合的多种多样的相互交叉配合的教学方式和方法，从而丰富教学材料，提高学生的综合潜力，取得良好的教学效果。</w:t>
      </w:r>
    </w:p>
    <w:p>
      <w:pPr>
        <w:ind w:left="0" w:right="0" w:firstLine="560"/>
        <w:spacing w:before="450" w:after="450" w:line="312" w:lineRule="auto"/>
      </w:pPr>
      <w:r>
        <w:rPr>
          <w:rFonts w:ascii="宋体" w:hAnsi="宋体" w:eastAsia="宋体" w:cs="宋体"/>
          <w:color w:val="000"/>
          <w:sz w:val="28"/>
          <w:szCs w:val="28"/>
        </w:rPr>
        <w:t xml:space="preserve">强调课堂教学在素质教育实践中的重要地位，就不能忽视课堂教学应有的魅力，失去吸引力的课堂显然无法承担素质教育的重担。而要提高教学艺术，让课堂教学散发出愉悦的魅力，就要求教师掌握教育教学规律，具备渊博的知识、丰富的语言、广泛的审美情趣、较强的语言表达潜力和组织潜力，能根据学生的心理变化，适时调整教学，使整个教学自始至终处于一种愉快、舒适的氛围之中。要让课堂教学散发出愉悦的魅力，教师不仅仅要有乐教的情趣，还要有会教的本领。教学要有目的性，教学目标要贴合学生的实际，过高会挫伤学生的学习用心性，增加失败的体验;过低则会让学生失去学习的兴趣，产生松懈、懒惰情绪。教学要有独创性，须知教学并非机械化、千篇一律地演习教材，而应是一种创造性的活动，要不断探索新的教学方法和途径，以创造性地“教”引导学生创造性地“学”。教学要有预见性，每一门课、每个章节、每一堂课，都须经周密的思考，对整个教学过程要有基本的估量。教学要突出学生的主体地位，教学并不只是传经布道，要让学生主动参与教学，不“授人以鱼”而“授人以渔”。要重视教学效果。在实施素质教育时，要提高教学效率，及时了解教学效果，透过效果的反馈，随时调整教学的动态过程。</w:t>
      </w:r>
    </w:p>
    <w:p>
      <w:pPr>
        <w:ind w:left="0" w:right="0" w:firstLine="560"/>
        <w:spacing w:before="450" w:after="450" w:line="312" w:lineRule="auto"/>
      </w:pPr>
      <w:r>
        <w:rPr>
          <w:rFonts w:ascii="宋体" w:hAnsi="宋体" w:eastAsia="宋体" w:cs="宋体"/>
          <w:color w:val="000"/>
          <w:sz w:val="28"/>
          <w:szCs w:val="28"/>
        </w:rPr>
        <w:t xml:space="preserve">全面实施素质教育是时代赋予我们的一份厚重职责，我们没有推脱的遁词，也没有回避的理由。我必须会投入更大的精力和时间，在研究课堂教学，改善教学方法，提高课堂教学效益上多下功夫，提高单位时间的教学效益，明确自己的职责和任务，用心研究落实的各项措施上来。树立起实施素质教育人人有责，从我做起的观念，用心投身到当前的各项实际工作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2024-10-06T07:16:24+08:00</dcterms:created>
  <dcterms:modified xsi:type="dcterms:W3CDTF">2024-10-06T07:16:24+08:00</dcterms:modified>
</cp:coreProperties>
</file>

<file path=docProps/custom.xml><?xml version="1.0" encoding="utf-8"?>
<Properties xmlns="http://schemas.openxmlformats.org/officeDocument/2006/custom-properties" xmlns:vt="http://schemas.openxmlformats.org/officeDocument/2006/docPropsVTypes"/>
</file>