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最新下半年计划生育工作计划 计划生育工作下一步计划(20篇)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下半年计划生育工作计划 计划生育工作下一步计划篇一...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计划生育工作下一步计划篇一</w:t>
      </w:r>
    </w:p>
    <w:p>
      <w:pPr>
        <w:ind w:left="0" w:right="0" w:firstLine="560"/>
        <w:spacing w:before="450" w:after="450" w:line="312" w:lineRule="auto"/>
      </w:pPr>
      <w:r>
        <w:rPr>
          <w:rFonts w:ascii="宋体" w:hAnsi="宋体" w:eastAsia="宋体" w:cs="宋体"/>
          <w:color w:val="000"/>
          <w:sz w:val="28"/>
          <w:szCs w:val="28"/>
        </w:rPr>
        <w:t xml:space="preserve">1、加强统筹协调，着力在稳定低生育水平上下功夫。准确把握xx大关于人口计生工作的精神实质，以机构重组为契机，继续把稳定低生育水平作为统筹解决人口问题的重点工作。完善目标管理责任制，加大人口协调发展先进县创建力度，加大计生重管乡村后进转化力度，确保完成年度各项工作任务。规范生育程序，加大城镇违法生育整治力度，重点查处党员干部和县乡机关企事业单位工作人员违法生育问题。</w:t>
      </w:r>
    </w:p>
    <w:p>
      <w:pPr>
        <w:ind w:left="0" w:right="0" w:firstLine="560"/>
        <w:spacing w:before="450" w:after="450" w:line="312" w:lineRule="auto"/>
      </w:pPr>
      <w:r>
        <w:rPr>
          <w:rFonts w:ascii="宋体" w:hAnsi="宋体" w:eastAsia="宋体" w:cs="宋体"/>
          <w:color w:val="000"/>
          <w:sz w:val="28"/>
          <w:szCs w:val="28"/>
        </w:rPr>
        <w:t xml:space="preserve">2、树立人本理念，着力在科技服务提质扩量上下功夫。继续加大免费孕前优检、生殖健康检查和“两癌”筛查等科技服务工作力度，保质保量完成年度责任指标;开展妇幼保健服务年活动，组织岗位大练兵和技术能手竞赛;扎实做好节育避孕随访服务、季度服务和不良反应监测等工作。</w:t>
      </w:r>
    </w:p>
    <w:p>
      <w:pPr>
        <w:ind w:left="0" w:right="0" w:firstLine="560"/>
        <w:spacing w:before="450" w:after="450" w:line="312" w:lineRule="auto"/>
      </w:pPr>
      <w:r>
        <w:rPr>
          <w:rFonts w:ascii="宋体" w:hAnsi="宋体" w:eastAsia="宋体" w:cs="宋体"/>
          <w:color w:val="000"/>
          <w:sz w:val="28"/>
          <w:szCs w:val="28"/>
        </w:rPr>
        <w:t xml:space="preserve">3、落实惠民举措，着力在关爱帮扶和政策兑现上下功夫。深入开展关爱留守独生子女行动，完善特困留守独生子女“两帮一”制度，逐步建立健全留守独生子女教育、监护和服务体系，促进家庭和谐和社会稳定。积极落实奖励扶助政策，扎实做好农村计生家庭奖励扶助、特殊困难家庭扶助、企业持证退休职工和城镇非从业人员一次性奖励和独生子女家庭系列保险、计划生育手术保险等工作，让计生家庭得到更多实惠。</w:t>
      </w:r>
    </w:p>
    <w:p>
      <w:pPr>
        <w:ind w:left="0" w:right="0" w:firstLine="560"/>
        <w:spacing w:before="450" w:after="450" w:line="312" w:lineRule="auto"/>
      </w:pPr>
      <w:r>
        <w:rPr>
          <w:rFonts w:ascii="宋体" w:hAnsi="宋体" w:eastAsia="宋体" w:cs="宋体"/>
          <w:color w:val="000"/>
          <w:sz w:val="28"/>
          <w:szCs w:val="28"/>
        </w:rPr>
        <w:t xml:space="preserve">4、夯实基层基础，着力在提高综合管理水平上下功夫。继续深化“村为主”和诚信计生工作，完善信访办结制，确保信访结案率和政(村)务公开率达100%;继续开展集中整治“两非”专项行动，完善长效管理机制，形成齐抓共管、合力推进的工作格局;深化人口信息化建设，加强人口信息的自主采集和共享采集，提高统计数据的准确率。</w:t>
      </w:r>
    </w:p>
    <w:p>
      <w:pPr>
        <w:ind w:left="0" w:right="0" w:firstLine="560"/>
        <w:spacing w:before="450" w:after="450" w:line="312" w:lineRule="auto"/>
      </w:pPr>
      <w:r>
        <w:rPr>
          <w:rFonts w:ascii="宋体" w:hAnsi="宋体" w:eastAsia="宋体" w:cs="宋体"/>
          <w:color w:val="000"/>
          <w:sz w:val="28"/>
          <w:szCs w:val="28"/>
        </w:rPr>
        <w:t xml:space="preserve">5、坚持依法行政，着力在规范执法行为上下功夫。依法征收社会抚养费，严格执行“收支两条线”管理，加强征收、管理和使用情况的执法检查，严禁乡、村擅自征收和截留、挪用社会抚养费，坚决查处基层工作人员乱收费、乱罚款等违纪违规行为。</w:t>
      </w:r>
    </w:p>
    <w:p>
      <w:pPr>
        <w:ind w:left="0" w:right="0" w:firstLine="560"/>
        <w:spacing w:before="450" w:after="450" w:line="312" w:lineRule="auto"/>
      </w:pPr>
      <w:r>
        <w:rPr>
          <w:rFonts w:ascii="宋体" w:hAnsi="宋体" w:eastAsia="宋体" w:cs="宋体"/>
          <w:color w:val="000"/>
          <w:sz w:val="28"/>
          <w:szCs w:val="28"/>
        </w:rPr>
        <w:t xml:space="preserve">6、创新工作思路，着力在提高计生家庭幸福指数上下功夫。深入推进幸福家庭建设，贯彻落实全省推进幸福家庭建设指导意见，以开展人口素质提升、家庭健康促进、家庭发展扶助、和谐家园推进和家庭文化建设五大行动为载体，培育创新亮点，努力提升人口计生工作水平和计生家庭幸福指数。</w:t>
      </w:r>
    </w:p>
    <w:p>
      <w:pPr>
        <w:ind w:left="0" w:right="0" w:firstLine="560"/>
        <w:spacing w:before="450" w:after="450" w:line="312" w:lineRule="auto"/>
      </w:pPr>
      <w:r>
        <w:rPr>
          <w:rFonts w:ascii="宋体" w:hAnsi="宋体" w:eastAsia="宋体" w:cs="宋体"/>
          <w:color w:val="000"/>
          <w:sz w:val="28"/>
          <w:szCs w:val="28"/>
        </w:rPr>
        <w:t xml:space="preserve">7、加强队伍建设，着力在提高计生队伍整体素质上下功夫。以机构重组为契机，进一步加强计生行政管理、技术服务、执法监督和群众工作四支队伍建设;采取多种形式，加大县乡计生服务机构各类专业技术人员“一证三师”职业资格培训力度，确保全系统85%以上人员取得相应职业资格。加强计生系统党风廉政和政行风建设，结合教育实践活动的开展，转变工作作风，强化群众观念，真心实意为广大育龄群众办好事、办实事，努力塑造计生队伍良好形象。</w:t>
      </w:r>
    </w:p>
    <w:p>
      <w:pPr>
        <w:ind w:left="0" w:right="0" w:firstLine="560"/>
        <w:spacing w:before="450" w:after="450" w:line="312" w:lineRule="auto"/>
      </w:pPr>
      <w:r>
        <w:rPr>
          <w:rFonts w:ascii="宋体" w:hAnsi="宋体" w:eastAsia="宋体" w:cs="宋体"/>
          <w:color w:val="000"/>
          <w:sz w:val="28"/>
          <w:szCs w:val="28"/>
        </w:rPr>
        <w:t xml:space="preserve">8、实行全员招商，着力在招大引强上下功夫。以招引亿元以上项目为目标，坚持领导带头、专业招商组跟进、全员提供信息的方式，猛攻大项目。年内争取再引进一个亿元招商项目。对已开工建设项目，全力做好帮扶工作，确保年底竣工投产。</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计划生育工作下一步计划篇二</w:t>
      </w:r>
    </w:p>
    <w:p>
      <w:pPr>
        <w:ind w:left="0" w:right="0" w:firstLine="560"/>
        <w:spacing w:before="450" w:after="450" w:line="312" w:lineRule="auto"/>
      </w:pPr>
      <w:r>
        <w:rPr>
          <w:rFonts w:ascii="宋体" w:hAnsi="宋体" w:eastAsia="宋体" w:cs="宋体"/>
          <w:color w:val="000"/>
          <w:sz w:val="28"/>
          <w:szCs w:val="28"/>
        </w:rPr>
        <w:t xml:space="preserve">20xx年下半年我街道计划生育工作要认真落实上级计生部门工作要求，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街道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街道《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二、全面落实国家、省、市、区制定的各项惠民政策。积极探索建立新的优生优惠政策。深入开展“幸福家庭创建活动”。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要按政策和程序足额落实兑现当年独生子女父母奖励费，计划生育手术奖励费，放弃生育指标奖励费，农村奖扶及城镇低保奖励扶助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(一)各村(社区)、相关部门要认真履行所签订的《人口与计划生育目标管理责任书》,定期召开计划生育工作协调会,充分发挥各相关部门的协调配合作用,加强行政指导与监督,更好的服务群众。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站,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六、稳定低生育水平，坚持依法行政,完善村民自治工作机制,认真执行计划生育政策和法规，严格控制非政策生育，维护好计生合法权益。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区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七、加大宣传力度，积极构建人口计生宣传工作新格局。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八、加强人口和计划生育干部队伍建设,提高人民群众对人口和计生工作的满意度。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区对人口和计划生育管理和技术人员的培训工作。通过理论学习、业务知识培训和实践锻炼,切实转变工作作风,不断提升干部整体素质和综合服务能力,组织开展请“居民兄弟姐妹评计生”和“流动人口评计生”的“双评活动”和“下评上”活动。</w:t>
      </w:r>
    </w:p>
    <w:p>
      <w:pPr>
        <w:ind w:left="0" w:right="0" w:firstLine="560"/>
        <w:spacing w:before="450" w:after="450" w:line="312" w:lineRule="auto"/>
      </w:pPr>
      <w:r>
        <w:rPr>
          <w:rFonts w:ascii="宋体" w:hAnsi="宋体" w:eastAsia="宋体" w:cs="宋体"/>
          <w:color w:val="000"/>
          <w:sz w:val="28"/>
          <w:szCs w:val="28"/>
        </w:rPr>
        <w:t xml:space="preserve">九、加强人口统计工作,全面完成全员人口信息建设工作。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十、对网格化信息系统的上机网格划分、数据录入。</w:t>
      </w:r>
    </w:p>
    <w:p>
      <w:pPr>
        <w:ind w:left="0" w:right="0" w:firstLine="560"/>
        <w:spacing w:before="450" w:after="450" w:line="312" w:lineRule="auto"/>
      </w:pPr>
      <w:r>
        <w:rPr>
          <w:rFonts w:ascii="宋体" w:hAnsi="宋体" w:eastAsia="宋体" w:cs="宋体"/>
          <w:color w:val="000"/>
          <w:sz w:val="28"/>
          <w:szCs w:val="28"/>
        </w:rPr>
        <w:t xml:space="preserve">依托全省全员人口信息系统和乡镇(街)智能客户端，在东马社区、南塘村、西塘村、回龙村推广应用人口网格化信息管理系统，构建人口信息集中式资源数据库，完善人房关联、以房管人的全员人口管理服务模式，健全科学统筹、动态监测、信息共享、功能兼容的全员人口管理服务信息化工作机制，实现全员人口信息全面融入全市人口计生管理服务和全区社会管理工作的大格局。</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计划生育工作下一步计划篇三</w:t>
      </w:r>
    </w:p>
    <w:p>
      <w:pPr>
        <w:ind w:left="0" w:right="0" w:firstLine="560"/>
        <w:spacing w:before="450" w:after="450" w:line="312" w:lineRule="auto"/>
      </w:pPr>
      <w:r>
        <w:rPr>
          <w:rFonts w:ascii="宋体" w:hAnsi="宋体" w:eastAsia="宋体" w:cs="宋体"/>
          <w:color w:val="000"/>
          <w:sz w:val="28"/>
          <w:szCs w:val="28"/>
        </w:rPr>
        <w:t xml:space="preserve">在即将送走忙碌的，如何将20xx年厚镇乡的计生工作在干得更精彩，更有滋有味，是需要深入思考的。在回顾与总结了的计生工作以后，我们对20xx年乡计生工作的工作思路作了以下的总结：</w:t>
      </w:r>
    </w:p>
    <w:p>
      <w:pPr>
        <w:ind w:left="0" w:right="0" w:firstLine="560"/>
        <w:spacing w:before="450" w:after="450" w:line="312" w:lineRule="auto"/>
      </w:pPr>
      <w:r>
        <w:rPr>
          <w:rFonts w:ascii="宋体" w:hAnsi="宋体" w:eastAsia="宋体" w:cs="宋体"/>
          <w:color w:val="000"/>
          <w:sz w:val="28"/>
          <w:szCs w:val="28"/>
        </w:rPr>
        <w:t xml:space="preserve">(一)进一步加强领导，落实计生目标管理责任制。进一步强化人口目标管理责任制，坚持党政一把手亲自抓、负总责及经常性工作制度，落实“一票否决”制。计生专干、中心户长、信息员、计生协会的建设，充分发挥各自优势，加大对人口计生工作新政策、新规定的学习力度，提高管理和计生工作能力，做到工作有人抓、大事小事有人管，使计生服务工作能真正让村民满意。</w:t>
      </w:r>
    </w:p>
    <w:p>
      <w:pPr>
        <w:ind w:left="0" w:right="0" w:firstLine="560"/>
        <w:spacing w:before="450" w:after="450" w:line="312" w:lineRule="auto"/>
      </w:pPr>
      <w:r>
        <w:rPr>
          <w:rFonts w:ascii="宋体" w:hAnsi="宋体" w:eastAsia="宋体" w:cs="宋体"/>
          <w:color w:val="000"/>
          <w:sz w:val="28"/>
          <w:szCs w:val="28"/>
        </w:rPr>
        <w:t xml:space="preserve">(二)进一步加强宣传，着力营造良好的计生工作氛围。坚持把宣传教育放在首位，深入开展国情、国策和人口计生法律法规政策宣传，为人口计生工作营造良好的舆论氛围。要开展多样性宣传活动，乡、村二级联动，计划生育宣传员送资料上门、计生宣传栏及时更新以便群众获取信息。继续开展婚育文化陈地建设，在村民中普及“婚育健康”和“预防艾滋病知识”教育，营造宣传教育大环境，使广大农民群众科学了解计生保健知识，提高村民生活质量，也使育龄人群提高生育保健意识。深化政策服务，进一步完善计生利益导向机制，形成正确的舆论导向。</w:t>
      </w:r>
    </w:p>
    <w:p>
      <w:pPr>
        <w:ind w:left="0" w:right="0" w:firstLine="560"/>
        <w:spacing w:before="450" w:after="450" w:line="312" w:lineRule="auto"/>
      </w:pPr>
      <w:r>
        <w:rPr>
          <w:rFonts w:ascii="宋体" w:hAnsi="宋体" w:eastAsia="宋体" w:cs="宋体"/>
          <w:color w:val="000"/>
          <w:sz w:val="28"/>
          <w:szCs w:val="28"/>
        </w:rPr>
        <w:t xml:space="preserve">(三)进一步突出重点破解难题，大力提高计生工作水平。要切实加强孕前管理，全力抓好一年三次的“双查”服务和四术及遗留扫尾工作，全面落实包片领导、干部责任制和村党员干部、村计生管理员、流动协管员的工作责任。加大对外出流动人口寄回的“双查”单的核查力度。要切实抓好长效节育措施的落实。要对计划怀孕对象做到早发现、早落实，确保补救措施落实。要高度重视出生人口性别比综合治理，加强二胎生育全过程的服务与管理。加大流动人口管理力度，动态掌握外出流动人口的底数和去向，积极联系现居地政府，做好委托管理和双向服务工作，杜绝管理漏洞。</w:t>
      </w:r>
    </w:p>
    <w:p>
      <w:pPr>
        <w:ind w:left="0" w:right="0" w:firstLine="560"/>
        <w:spacing w:before="450" w:after="450" w:line="312" w:lineRule="auto"/>
      </w:pPr>
      <w:r>
        <w:rPr>
          <w:rFonts w:ascii="宋体" w:hAnsi="宋体" w:eastAsia="宋体" w:cs="宋体"/>
          <w:color w:val="000"/>
          <w:sz w:val="28"/>
          <w:szCs w:val="28"/>
        </w:rPr>
        <w:t xml:space="preserve">(四)坚持依法行政，着力提升计生执法管理水平。要进一步提升我乡人口计生工作依法管理水平。坚持依法行政，公开、公平，切实维护社会公平和群众的合法权益。要进一步加大执法力度。对违法生育对象，及时调查取证，发现一例，征收一例，并尽快足额征收到位。强化社会制约和监督。</w:t>
      </w:r>
    </w:p>
    <w:p>
      <w:pPr>
        <w:ind w:left="0" w:right="0" w:firstLine="560"/>
        <w:spacing w:before="450" w:after="450" w:line="312" w:lineRule="auto"/>
      </w:pPr>
      <w:r>
        <w:rPr>
          <w:rFonts w:ascii="宋体" w:hAnsi="宋体" w:eastAsia="宋体" w:cs="宋体"/>
          <w:color w:val="000"/>
          <w:sz w:val="28"/>
          <w:szCs w:val="28"/>
        </w:rPr>
        <w:t xml:space="preserve">(五)进一步加强队伍建设，切实提升计生工作者的素质能力。要加大培训力度，认真抓好村级计生干部业务知识的学习培训，抓好计生干部的计生法律法规培训，提高国策意识和业务水平。在搞好业务培训的基础上，加强计生队伍作风建设，大力弘扬爱岗敬业、忠于职责、依法行政、廉洁自律精神，树立计划生育工作在人民群众中的良好形象。</w:t>
      </w:r>
    </w:p>
    <w:p>
      <w:pPr>
        <w:ind w:left="0" w:right="0" w:firstLine="560"/>
        <w:spacing w:before="450" w:after="450" w:line="312" w:lineRule="auto"/>
      </w:pPr>
      <w:r>
        <w:rPr>
          <w:rFonts w:ascii="宋体" w:hAnsi="宋体" w:eastAsia="宋体" w:cs="宋体"/>
          <w:color w:val="000"/>
          <w:sz w:val="28"/>
          <w:szCs w:val="28"/>
        </w:rPr>
        <w:t xml:space="preserve">在新的一年里，我乡计生服务站将扩大工作思路，提高全乡群众对计生工作的满意度。实践是检验理论的尺子，要在提供优质服务的同时，以广大育龄群众的切实需要为出发点，以人为本地搞好计划生育工作，为20xx年的计生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计划生育工作下一步计划篇四</w:t>
      </w:r>
    </w:p>
    <w:p>
      <w:pPr>
        <w:ind w:left="0" w:right="0" w:firstLine="560"/>
        <w:spacing w:before="450" w:after="450" w:line="312" w:lineRule="auto"/>
      </w:pPr>
      <w:r>
        <w:rPr>
          <w:rFonts w:ascii="宋体" w:hAnsi="宋体" w:eastAsia="宋体" w:cs="宋体"/>
          <w:color w:val="000"/>
          <w:sz w:val="28"/>
          <w:szCs w:val="28"/>
        </w:rPr>
        <w:t xml:space="preserve">为顺利推进“”时期县人口和计划生育工作，为全面建设小康社会和构建和谐创造良好的人口环境，根据《县国民经济和社会发展““规划纲要》，制定本规划。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市就辞党代会和县十次党代会精神，以邓小平理论和“三个代表”重要思想为指导，坚持以人为本，全面贯彻落实科学发展观，用人的全面发展统筹解决人口问题，以稳定低生育水平、提高出生人口质，改善人口结构，维护人口安全为主要任务，以综合改革为动力,以创新机制为核心，以队伍建设为基础，加快推进工作思路和工作方法的转变，全面加强基层基础工作，努力提高人口和计划生育的管理和服务水平，为全面建设小康社会和“幸福”创造良好的人口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四个不动摇”。坚持稳定现行生育政策不动摇，坚持党政一把手“亲自抓、负总责”不动摇，坚持稳定人口和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——坚持分类指导，综合协调。区分工作水平不同所辖地，分类推进人口和计划生育工作;加大综合治理力度，形成政府、社会和市场各尽其能，统筹协调的人口工作局面。</w:t>
      </w:r>
    </w:p>
    <w:p>
      <w:pPr>
        <w:ind w:left="0" w:right="0" w:firstLine="560"/>
        <w:spacing w:before="450" w:after="450" w:line="312" w:lineRule="auto"/>
      </w:pPr>
      <w:r>
        <w:rPr>
          <w:rFonts w:ascii="宋体" w:hAnsi="宋体" w:eastAsia="宋体" w:cs="宋体"/>
          <w:color w:val="000"/>
          <w:sz w:val="28"/>
          <w:szCs w:val="28"/>
        </w:rPr>
        <w:t xml:space="preserve">——坚持人口与发展综合决策。以促进人的全面发展为核心，以稳定低生育水平为前提，积极探索统筹解决人口问题的长效机制。</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根据人口和计划生育事业发展的总体要求，“”时期要努力实现以下目标：</w:t>
      </w:r>
    </w:p>
    <w:p>
      <w:pPr>
        <w:ind w:left="0" w:right="0" w:firstLine="560"/>
        <w:spacing w:before="450" w:after="450" w:line="312" w:lineRule="auto"/>
      </w:pPr>
      <w:r>
        <w:rPr>
          <w:rFonts w:ascii="宋体" w:hAnsi="宋体" w:eastAsia="宋体" w:cs="宋体"/>
          <w:color w:val="000"/>
          <w:sz w:val="28"/>
          <w:szCs w:val="28"/>
        </w:rPr>
        <w:t xml:space="preserve">——继续稳定的低生育水平。人口总量控制在34万以内，年均人口自然增长率控制在7.5‰以内，生育水平稳定在更替水平以下，符合政策生育率保持在85%以上。</w:t>
      </w:r>
    </w:p>
    <w:p>
      <w:pPr>
        <w:ind w:left="0" w:right="0" w:firstLine="560"/>
        <w:spacing w:before="450" w:after="450" w:line="312" w:lineRule="auto"/>
      </w:pPr>
      <w:r>
        <w:rPr>
          <w:rFonts w:ascii="宋体" w:hAnsi="宋体" w:eastAsia="宋体" w:cs="宋体"/>
          <w:color w:val="000"/>
          <w:sz w:val="28"/>
          <w:szCs w:val="28"/>
        </w:rPr>
        <w:t xml:space="preserve">——出生人口素质明显提高。20xx年，出生缺陷干预体系进一步完善提高，以农村和社区为基础的出生缺陷干预服务工作进一步加强，配合卫生部门共同做好提高出生人口素质的工作。</w:t>
      </w:r>
    </w:p>
    <w:p>
      <w:pPr>
        <w:ind w:left="0" w:right="0" w:firstLine="560"/>
        <w:spacing w:before="450" w:after="450" w:line="312" w:lineRule="auto"/>
      </w:pPr>
      <w:r>
        <w:rPr>
          <w:rFonts w:ascii="宋体" w:hAnsi="宋体" w:eastAsia="宋体" w:cs="宋体"/>
          <w:color w:val="000"/>
          <w:sz w:val="28"/>
          <w:szCs w:val="28"/>
        </w:rPr>
        <w:t xml:space="preserve">——出生人口性别比趋于正常，并逐渐降低。</w:t>
      </w:r>
    </w:p>
    <w:p>
      <w:pPr>
        <w:ind w:left="0" w:right="0" w:firstLine="560"/>
        <w:spacing w:before="450" w:after="450" w:line="312" w:lineRule="auto"/>
      </w:pPr>
      <w:r>
        <w:rPr>
          <w:rFonts w:ascii="宋体" w:hAnsi="宋体" w:eastAsia="宋体" w:cs="宋体"/>
          <w:color w:val="000"/>
          <w:sz w:val="28"/>
          <w:szCs w:val="28"/>
        </w:rPr>
        <w:t xml:space="preserve">——进一步提高依法行政水平。人口和计划生育法律法规得到全面贯彻实施，法制体系进一步完善，干部依法行政能力和水平显著提高。</w:t>
      </w:r>
    </w:p>
    <w:p>
      <w:pPr>
        <w:ind w:left="0" w:right="0" w:firstLine="560"/>
        <w:spacing w:before="450" w:after="450" w:line="312" w:lineRule="auto"/>
      </w:pPr>
      <w:r>
        <w:rPr>
          <w:rFonts w:ascii="宋体" w:hAnsi="宋体" w:eastAsia="宋体" w:cs="宋体"/>
          <w:color w:val="000"/>
          <w:sz w:val="28"/>
          <w:szCs w:val="28"/>
        </w:rPr>
        <w:t xml:space="preserve">——流动人口计划生育管理服务体系基本健全。95%以上的流动人口纳入流入地计划生育管理服务体系，享有与当地群众同等待遇。</w:t>
      </w:r>
    </w:p>
    <w:p>
      <w:pPr>
        <w:ind w:left="0" w:right="0" w:firstLine="560"/>
        <w:spacing w:before="450" w:after="450" w:line="312" w:lineRule="auto"/>
      </w:pPr>
      <w:r>
        <w:rPr>
          <w:rFonts w:ascii="宋体" w:hAnsi="宋体" w:eastAsia="宋体" w:cs="宋体"/>
          <w:color w:val="000"/>
          <w:sz w:val="28"/>
          <w:szCs w:val="28"/>
        </w:rPr>
        <w:t xml:space="preserve">——育龄妇女生殖健康水平明显提高。已婚育龄群众普遍享有优质的避孕节育和生殖健康服务，群众对计划生育管理和服务满意率显著提高。生殖健康检查免费服务水平进一步提高，妇女病发病率明显下降。</w:t>
      </w:r>
    </w:p>
    <w:p>
      <w:pPr>
        <w:ind w:left="0" w:right="0" w:firstLine="560"/>
        <w:spacing w:before="450" w:after="450" w:line="312" w:lineRule="auto"/>
      </w:pPr>
      <w:r>
        <w:rPr>
          <w:rFonts w:ascii="宋体" w:hAnsi="宋体" w:eastAsia="宋体" w:cs="宋体"/>
          <w:color w:val="000"/>
          <w:sz w:val="28"/>
          <w:szCs w:val="28"/>
        </w:rPr>
        <w:t xml:space="preserve">——计划生育利益导向机制进一步完善。农村部分计划生育家庭奖励扶助制度和“少生快富”工程稳步实施，独生子女死亡伤残家庭困难扶助制度与人口和计划生育公益基金基本建立。</w:t>
      </w:r>
    </w:p>
    <w:p>
      <w:pPr>
        <w:ind w:left="0" w:right="0" w:firstLine="560"/>
        <w:spacing w:before="450" w:after="450" w:line="312" w:lineRule="auto"/>
      </w:pPr>
      <w:r>
        <w:rPr>
          <w:rFonts w:ascii="宋体" w:hAnsi="宋体" w:eastAsia="宋体" w:cs="宋体"/>
          <w:color w:val="000"/>
          <w:sz w:val="28"/>
          <w:szCs w:val="28"/>
        </w:rPr>
        <w:t xml:space="preserve">——计划生育技术服务体系建设全面加强。农村计划生育服务体系进一步完善，计划生育优质服务全面推行。</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(一)坚持稳定现行生育政策，进一步加强基层基础工作</w:t>
      </w:r>
    </w:p>
    <w:p>
      <w:pPr>
        <w:ind w:left="0" w:right="0" w:firstLine="560"/>
        <w:spacing w:before="450" w:after="450" w:line="312" w:lineRule="auto"/>
      </w:pPr>
      <w:r>
        <w:rPr>
          <w:rFonts w:ascii="宋体" w:hAnsi="宋体" w:eastAsia="宋体" w:cs="宋体"/>
          <w:color w:val="000"/>
          <w:sz w:val="28"/>
          <w:szCs w:val="28"/>
        </w:rPr>
        <w:t xml:space="preserve">我们要继续坚定不移地执行《中华人民共和国人口与计划生育法》和《河北省人口与计划生育条例》及相关法律法规，坚持现行生育政策稳定不变，坚持正确的舆论导向，增强各级党政领导和计生干部的忧患意识，加强人口发展战略研究和人口安全研究，深刻认识目前我县人口发展面临新的生育高峰，稳定低生育水平任务依然艰巨这一现状，克服麻痹松懈或盲目乐观情绪，努力实现预定人口发展目标。要进一步夯实基层基础，加强工作督查，强化工作指导。围绕社会主义新农村建设，把农村人口计划生育工作放在突出位置，进一步稳定和加强农村基层机构、队伍建设，做到人员、责任、报酬三落实，全面提高基层基础工作水平，推动全县人口和计划生育工作的平衡发展。</w:t>
      </w:r>
    </w:p>
    <w:p>
      <w:pPr>
        <w:ind w:left="0" w:right="0" w:firstLine="560"/>
        <w:spacing w:before="450" w:after="450" w:line="312" w:lineRule="auto"/>
      </w:pPr>
      <w:r>
        <w:rPr>
          <w:rFonts w:ascii="宋体" w:hAnsi="宋体" w:eastAsia="宋体" w:cs="宋体"/>
          <w:color w:val="000"/>
          <w:sz w:val="28"/>
          <w:szCs w:val="28"/>
        </w:rPr>
        <w:t xml:space="preserve">(二)充分发挥计划生育系统网络优势，结合“民心工程”的纵深开展，进一步开展出生缺陷干预工作，与卫生部门相互配合、互相合作，逐步建立符合我市实际、具有人口和计划生育工作特色的出生缺陷干预模式。</w:t>
      </w:r>
    </w:p>
    <w:p>
      <w:pPr>
        <w:ind w:left="0" w:right="0" w:firstLine="560"/>
        <w:spacing w:before="450" w:after="450" w:line="312" w:lineRule="auto"/>
      </w:pPr>
      <w:r>
        <w:rPr>
          <w:rFonts w:ascii="宋体" w:hAnsi="宋体" w:eastAsia="宋体" w:cs="宋体"/>
          <w:color w:val="000"/>
          <w:sz w:val="28"/>
          <w:szCs w:val="28"/>
        </w:rPr>
        <w:t xml:space="preserve">(三)有效治理出生人口性别比偏高问题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继续深入开展关爱女孩行动和婚育新风进万家活动，倡导婚育新风尚，创造良好氛围，转变群众生育观念。切实解决计划生育家庭特别是女孩家庭在生产、生活等方面遇到的实际困难。</w:t>
      </w:r>
    </w:p>
    <w:p>
      <w:pPr>
        <w:ind w:left="0" w:right="0" w:firstLine="560"/>
        <w:spacing w:before="450" w:after="450" w:line="312" w:lineRule="auto"/>
      </w:pPr>
      <w:r>
        <w:rPr>
          <w:rFonts w:ascii="宋体" w:hAnsi="宋体" w:eastAsia="宋体" w:cs="宋体"/>
          <w:color w:val="000"/>
          <w:sz w:val="28"/>
          <w:szCs w:val="28"/>
        </w:rPr>
        <w:t xml:space="preserve">建立健全胎儿性别诊断技术使用管理制度、人工终止妊娠手术管理制度、终止妊娠药品管理制度、孕情监测随访服务制度、婴儿出生和死亡报告制度、跨区协作制度、群众监督举报制度、相关部门情况通报制度，对出生人口性别比严重偏高地区进行专项整治，严格执行关于禁止进行非医学需要的终止妊娠的有关法律法规，依法追究违法者的责任。</w:t>
      </w:r>
    </w:p>
    <w:p>
      <w:pPr>
        <w:ind w:left="0" w:right="0" w:firstLine="560"/>
        <w:spacing w:before="450" w:after="450" w:line="312" w:lineRule="auto"/>
      </w:pPr>
      <w:r>
        <w:rPr>
          <w:rFonts w:ascii="宋体" w:hAnsi="宋体" w:eastAsia="宋体" w:cs="宋体"/>
          <w:color w:val="000"/>
          <w:sz w:val="28"/>
          <w:szCs w:val="28"/>
        </w:rPr>
        <w:t xml:space="preserve">把关爱女孩行动、综合治理出生人口性别比偏高问题纳入人口和计划生育目标责任制考评之中，实行严格的目标管理责任制。重点是领导重视、宣传教育、利益导向、查处“两非”、孕情随访、统计监测等项工作。</w:t>
      </w:r>
    </w:p>
    <w:p>
      <w:pPr>
        <w:ind w:left="0" w:right="0" w:firstLine="560"/>
        <w:spacing w:before="450" w:after="450" w:line="312" w:lineRule="auto"/>
      </w:pPr>
      <w:r>
        <w:rPr>
          <w:rFonts w:ascii="宋体" w:hAnsi="宋体" w:eastAsia="宋体" w:cs="宋体"/>
          <w:color w:val="000"/>
          <w:sz w:val="28"/>
          <w:szCs w:val="28"/>
        </w:rPr>
        <w:t xml:space="preserve">(四)加强和改进流动人口计划生育管理服务</w:t>
      </w:r>
    </w:p>
    <w:p>
      <w:pPr>
        <w:ind w:left="0" w:right="0" w:firstLine="560"/>
        <w:spacing w:before="450" w:after="450" w:line="312" w:lineRule="auto"/>
      </w:pPr>
      <w:r>
        <w:rPr>
          <w:rFonts w:ascii="宋体" w:hAnsi="宋体" w:eastAsia="宋体" w:cs="宋体"/>
          <w:color w:val="000"/>
          <w:sz w:val="28"/>
          <w:szCs w:val="28"/>
        </w:rPr>
        <w:t xml:space="preserve">认真落实科学发展，坚决贯彻国家、省市流动人口计划生育法规政策，紧密结合石家庄市实际，按照“公平对待、合理引导、统一管理、优质服务”的原则，加快建成完善的以流入地为主、流出地与流入地协调配合的流动人口计划生育管理服务体制。将流动人口计划生育管理纳入政府目标管理责任制考核范围，加强流动人口信息采集与交换，拓宽管理服务渠道，开创流动人口计划生育工作新局面。</w:t>
      </w:r>
    </w:p>
    <w:p>
      <w:pPr>
        <w:ind w:left="0" w:right="0" w:firstLine="560"/>
        <w:spacing w:before="450" w:after="450" w:line="312" w:lineRule="auto"/>
      </w:pPr>
      <w:r>
        <w:rPr>
          <w:rFonts w:ascii="宋体" w:hAnsi="宋体" w:eastAsia="宋体" w:cs="宋体"/>
          <w:color w:val="000"/>
          <w:sz w:val="28"/>
          <w:szCs w:val="28"/>
        </w:rPr>
        <w:t xml:space="preserve">(五)建立和完善人口和计划生育工作新机制</w:t>
      </w:r>
    </w:p>
    <w:p>
      <w:pPr>
        <w:ind w:left="0" w:right="0" w:firstLine="560"/>
        <w:spacing w:before="450" w:after="450" w:line="312" w:lineRule="auto"/>
      </w:pPr>
      <w:r>
        <w:rPr>
          <w:rFonts w:ascii="宋体" w:hAnsi="宋体" w:eastAsia="宋体" w:cs="宋体"/>
          <w:color w:val="000"/>
          <w:sz w:val="28"/>
          <w:szCs w:val="28"/>
        </w:rPr>
        <w:t xml:space="preserve">进一步深化人口和计划生育综合改革，大力推进新机制建设。普遍建立“依法管理、村(居)民自治、优质服务、政策推动、综合治理”的工作机制;健全人口和计划生育行政管理、技术服务和群众工作“三位一体”的互联、互补、互动的管理服务体系。到20xx年，所有乡镇村(居)建立起适应新阶段发展要求的工作新机制。</w:t>
      </w:r>
    </w:p>
    <w:p>
      <w:pPr>
        <w:ind w:left="0" w:right="0" w:firstLine="560"/>
        <w:spacing w:before="450" w:after="450" w:line="312" w:lineRule="auto"/>
      </w:pPr>
      <w:r>
        <w:rPr>
          <w:rFonts w:ascii="宋体" w:hAnsi="宋体" w:eastAsia="宋体" w:cs="宋体"/>
          <w:color w:val="000"/>
          <w:sz w:val="28"/>
          <w:szCs w:val="28"/>
        </w:rPr>
        <w:t xml:space="preserve">(六)建立健全计划生育利益导向机制</w:t>
      </w:r>
    </w:p>
    <w:p>
      <w:pPr>
        <w:ind w:left="0" w:right="0" w:firstLine="560"/>
        <w:spacing w:before="450" w:after="450" w:line="312" w:lineRule="auto"/>
      </w:pPr>
      <w:r>
        <w:rPr>
          <w:rFonts w:ascii="宋体" w:hAnsi="宋体" w:eastAsia="宋体" w:cs="宋体"/>
          <w:color w:val="000"/>
          <w:sz w:val="28"/>
          <w:szCs w:val="28"/>
        </w:rPr>
        <w:t xml:space="preserve">推进人口和计划生育工作思路和方法的转变，坚持处罚多生与奖励少生并举。探索、建立和完善独生子女死亡伤残家庭困难扶助制度、农村计划生育长效节育措施奖励制度、农村计划生育纯女家庭奖励制度、农村计划生育养老保险制度及农村计划生育手术平安保险等制度。完善和规范计划生育技术基本项目免费服务制度和农村部分计划生育家庭奖励扶助制度，以及独生子女父母奖励制度。</w:t>
      </w:r>
    </w:p>
    <w:p>
      <w:pPr>
        <w:ind w:left="0" w:right="0" w:firstLine="560"/>
        <w:spacing w:before="450" w:after="450" w:line="312" w:lineRule="auto"/>
      </w:pPr>
      <w:r>
        <w:rPr>
          <w:rFonts w:ascii="宋体" w:hAnsi="宋体" w:eastAsia="宋体" w:cs="宋体"/>
          <w:color w:val="000"/>
          <w:sz w:val="28"/>
          <w:szCs w:val="28"/>
        </w:rPr>
        <w:t xml:space="preserve">(七)加强计划生育技术服务体系建设</w:t>
      </w:r>
    </w:p>
    <w:p>
      <w:pPr>
        <w:ind w:left="0" w:right="0" w:firstLine="560"/>
        <w:spacing w:before="450" w:after="450" w:line="312" w:lineRule="auto"/>
      </w:pPr>
      <w:r>
        <w:rPr>
          <w:rFonts w:ascii="宋体" w:hAnsi="宋体" w:eastAsia="宋体" w:cs="宋体"/>
          <w:color w:val="000"/>
          <w:sz w:val="28"/>
          <w:szCs w:val="28"/>
        </w:rPr>
        <w:t xml:space="preserve">一是加强县乡技术服务机构标准化建设，县级服务站达到优质服务型标准;乡级服务站全部达到基本服务型标准，村级服务室全部达到基本服务型标准，形成统一设计、统一标识、统一着装、科学规范、温馨人本、形成规模、遍布城乡的计划生育服务服务网络。二是切实促进基层技术服务能力建设。</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计划生育工作下一步计划篇五</w:t>
      </w:r>
    </w:p>
    <w:p>
      <w:pPr>
        <w:ind w:left="0" w:right="0" w:firstLine="560"/>
        <w:spacing w:before="450" w:after="450" w:line="312" w:lineRule="auto"/>
      </w:pPr>
      <w:r>
        <w:rPr>
          <w:rFonts w:ascii="宋体" w:hAnsi="宋体" w:eastAsia="宋体" w:cs="宋体"/>
          <w:color w:val="000"/>
          <w:sz w:val="28"/>
          <w:szCs w:val="28"/>
        </w:rPr>
        <w:t xml:space="preserve">20xx年**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计划生育工作下一步计划篇六</w:t>
      </w:r>
    </w:p>
    <w:p>
      <w:pPr>
        <w:ind w:left="0" w:right="0" w:firstLine="560"/>
        <w:spacing w:before="450" w:after="450" w:line="312" w:lineRule="auto"/>
      </w:pPr>
      <w:r>
        <w:rPr>
          <w:rFonts w:ascii="宋体" w:hAnsi="宋体" w:eastAsia="宋体" w:cs="宋体"/>
          <w:color w:val="000"/>
          <w:sz w:val="28"/>
          <w:szCs w:val="28"/>
        </w:rPr>
        <w:t xml:space="preserve">为了切实抓好我镇人口与计划生育工作，建立新的计划生育工作机制和运行机制，加强和改进人口与计划生育工作，推动全镇人口与计划生育工作再上新台阶，结合我镇实际，制定本计划。</w:t>
      </w:r>
    </w:p>
    <w:p>
      <w:pPr>
        <w:ind w:left="0" w:right="0" w:firstLine="560"/>
        <w:spacing w:before="450" w:after="450" w:line="312" w:lineRule="auto"/>
      </w:pPr>
      <w:r>
        <w:rPr>
          <w:rFonts w:ascii="宋体" w:hAnsi="宋体" w:eastAsia="宋体" w:cs="宋体"/>
          <w:color w:val="000"/>
          <w:sz w:val="28"/>
          <w:szCs w:val="28"/>
        </w:rPr>
        <w:t xml:space="preserve">一、创新工作的指导思想和基本原则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以稳定低生育水平，提高出生人口素质，促进人的全面发展为目标，建立“依法管理、村民自治、优质服务、政策推动、综合治理”的人口与计划生育工作新机制，加快实现工作思路和工作方法“两个转变”，促进人口与计划生育工作水平不断提高，促进人口与经济社会协调发展和可持续发展，促进人与自然和-谐发展。</w:t>
      </w:r>
    </w:p>
    <w:p>
      <w:pPr>
        <w:ind w:left="0" w:right="0" w:firstLine="560"/>
        <w:spacing w:before="450" w:after="450" w:line="312" w:lineRule="auto"/>
      </w:pPr>
      <w:r>
        <w:rPr>
          <w:rFonts w:ascii="宋体" w:hAnsi="宋体" w:eastAsia="宋体" w:cs="宋体"/>
          <w:color w:val="000"/>
          <w:sz w:val="28"/>
          <w:szCs w:val="28"/>
        </w:rPr>
        <w:t xml:space="preserve">基本原则：实事求是，积极稳妥的原则;政策推动，综合治理的原则;以人为本，优质服务的原则;分类指导，整体推进的原则;依法行政，规范执法的原则。</w:t>
      </w:r>
    </w:p>
    <w:p>
      <w:pPr>
        <w:ind w:left="0" w:right="0" w:firstLine="560"/>
        <w:spacing w:before="450" w:after="450" w:line="312" w:lineRule="auto"/>
      </w:pPr>
      <w:r>
        <w:rPr>
          <w:rFonts w:ascii="宋体" w:hAnsi="宋体" w:eastAsia="宋体" w:cs="宋体"/>
          <w:color w:val="000"/>
          <w:sz w:val="28"/>
          <w:szCs w:val="28"/>
        </w:rPr>
        <w:t xml:space="preserve">二、创新工作的目标和主要任务</w:t>
      </w:r>
    </w:p>
    <w:p>
      <w:pPr>
        <w:ind w:left="0" w:right="0" w:firstLine="560"/>
        <w:spacing w:before="450" w:after="450" w:line="312" w:lineRule="auto"/>
      </w:pPr>
      <w:r>
        <w:rPr>
          <w:rFonts w:ascii="宋体" w:hAnsi="宋体" w:eastAsia="宋体" w:cs="宋体"/>
          <w:color w:val="000"/>
          <w:sz w:val="28"/>
          <w:szCs w:val="28"/>
        </w:rPr>
        <w:t xml:space="preserve">工作目标是：稳定较低生育水平，到20xx年，人口出生率控制在10‰以内，人口自然增长率控制在6‰以内。提高人口素质，开展出生缺陷干预，新生婴儿缺陷发生率明显降低;出生人口性别结构保持正常;育龄群众享有生殖健康服务得到全面推广，群众对计划生育工作的满意程度明显提高;镇计划生育服务所服务功能不断完善，计划生育服务水平进一步提高;全面实行计划生育村民自治，村级自我教育、自我管理、自我约束能力明显增强;宣传教育不断加强，新的婚育观念和生育文化广泛推广;依法行政水平明显提高，综合治理人口问题的工作格局趋于完善。</w:t>
      </w:r>
    </w:p>
    <w:p>
      <w:pPr>
        <w:ind w:left="0" w:right="0" w:firstLine="560"/>
        <w:spacing w:before="450" w:after="450" w:line="312" w:lineRule="auto"/>
      </w:pPr>
      <w:r>
        <w:rPr>
          <w:rFonts w:ascii="宋体" w:hAnsi="宋体" w:eastAsia="宋体" w:cs="宋体"/>
          <w:color w:val="000"/>
          <w:sz w:val="28"/>
          <w:szCs w:val="28"/>
        </w:rPr>
        <w:t xml:space="preserve">主要任务是：坚持各村支部书记和村主任为第一责任人要亲自抓、负总责，建立落实捆-绑责任制，完善上下联动机制;建立和完善以财政投入为主，奖励扶助、特殊困难家庭救助、关爱女孩、生育关怀为主要内容的计划生育利益导向机制，并将低保户的评定、危房改造、文明家庭的创建、新农村建设、组织发展都与计划生育政策实行兼容。建立和完善以避孕节育、生殖健康服务和提高出生人口素质为主要内容的优质服务机制;完善镇负责、村为主、组配合、户落实的农村计划生育工作运行机制，建立和完善依法办事、程序严格、行为规范、文明执法的执法机制。</w:t>
      </w:r>
    </w:p>
    <w:p>
      <w:pPr>
        <w:ind w:left="0" w:right="0" w:firstLine="560"/>
        <w:spacing w:before="450" w:after="450" w:line="312" w:lineRule="auto"/>
      </w:pPr>
      <w:r>
        <w:rPr>
          <w:rFonts w:ascii="宋体" w:hAnsi="宋体" w:eastAsia="宋体" w:cs="宋体"/>
          <w:color w:val="000"/>
          <w:sz w:val="28"/>
          <w:szCs w:val="28"/>
        </w:rPr>
        <w:t xml:space="preserve">三、综合创新的主要内容</w:t>
      </w:r>
    </w:p>
    <w:p>
      <w:pPr>
        <w:ind w:left="0" w:right="0" w:firstLine="560"/>
        <w:spacing w:before="450" w:after="450" w:line="312" w:lineRule="auto"/>
      </w:pPr>
      <w:r>
        <w:rPr>
          <w:rFonts w:ascii="宋体" w:hAnsi="宋体" w:eastAsia="宋体" w:cs="宋体"/>
          <w:color w:val="000"/>
          <w:sz w:val="28"/>
          <w:szCs w:val="28"/>
        </w:rPr>
        <w:t xml:space="preserve">(一)推进民-主治治建设，加快计划生育村民自治进程</w:t>
      </w:r>
    </w:p>
    <w:p>
      <w:pPr>
        <w:ind w:left="0" w:right="0" w:firstLine="560"/>
        <w:spacing w:before="450" w:after="450" w:line="312" w:lineRule="auto"/>
      </w:pPr>
      <w:r>
        <w:rPr>
          <w:rFonts w:ascii="宋体" w:hAnsi="宋体" w:eastAsia="宋体" w:cs="宋体"/>
          <w:color w:val="000"/>
          <w:sz w:val="28"/>
          <w:szCs w:val="28"/>
        </w:rPr>
        <w:t xml:space="preserve">1、抓好村级组织建设。充分发挥村党支部的战斗堡垒作用和共产党员的模范带头作用，抓好村级班子和村级计生协会建设，配强计划生育村民组信息员，制定村计划生育信息员公选条件、标准和办法，打破村民小组区域界限，公开竞选信息员。人口居住集中的自然小区，按每120-150户育龄妇女设1名信息员，人口居住比较分散的地方，按不少于60户育龄妇女设1名信息员。育龄妇女信息员的报酬每人每年不少于360元。信息员报酬与专干一并上卡发放。进一步完善计划生育信息员入户访视责任制、月例会责任制和经常性工作责任追究制，建立激励约束机制，落实报酬待遇。</w:t>
      </w:r>
    </w:p>
    <w:p>
      <w:pPr>
        <w:ind w:left="0" w:right="0" w:firstLine="560"/>
        <w:spacing w:before="450" w:after="450" w:line="312" w:lineRule="auto"/>
      </w:pPr>
      <w:r>
        <w:rPr>
          <w:rFonts w:ascii="宋体" w:hAnsi="宋体" w:eastAsia="宋体" w:cs="宋体"/>
          <w:color w:val="000"/>
          <w:sz w:val="28"/>
          <w:szCs w:val="28"/>
        </w:rPr>
        <w:t xml:space="preserve">2、抓好村级计划生育民-主政治建设。按照《村民委员会组织会》有关规定和“建章立制，以制治村，民-主管理，优质服务”的要求，建立村民大会和村民议事制度，每年召开村民大会不少于1次。从整章建制入手，将计划生育奖励扶助、特殊困难家庭救助、党员干部生育孩次、二孩生育审批、社会抚养费征收等内容纳入村民大会讨论和议事的内容之中，完善计划生育《村规民约》和《自治章程》，规范《合同》或《协议》，明确双向的权利与义务。坚持重大事项群众讨论，民-主决策，民-主管理，民-主监督。</w:t>
      </w:r>
    </w:p>
    <w:p>
      <w:pPr>
        <w:ind w:left="0" w:right="0" w:firstLine="560"/>
        <w:spacing w:before="450" w:after="450" w:line="312" w:lineRule="auto"/>
      </w:pPr>
      <w:r>
        <w:rPr>
          <w:rFonts w:ascii="宋体" w:hAnsi="宋体" w:eastAsia="宋体" w:cs="宋体"/>
          <w:color w:val="000"/>
          <w:sz w:val="28"/>
          <w:szCs w:val="28"/>
        </w:rPr>
        <w:t xml:space="preserve">3、抓好群众工作队伍建设。通过直选的方式，选举村级协会会长和理事，组织会员开展自我教育，自我管理，自我服务活动，每年评议计生工作1次，做到“组织健全，活动经常，形式多样，群众满意”，真正发挥群众在计划生育村民自治中的作用。</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计划生育工作下一步计划篇七</w:t>
      </w:r>
    </w:p>
    <w:p>
      <w:pPr>
        <w:ind w:left="0" w:right="0" w:firstLine="560"/>
        <w:spacing w:before="450" w:after="450" w:line="312" w:lineRule="auto"/>
      </w:pPr>
      <w:r>
        <w:rPr>
          <w:rFonts w:ascii="宋体" w:hAnsi="宋体" w:eastAsia="宋体" w:cs="宋体"/>
          <w:color w:val="000"/>
          <w:sz w:val="28"/>
          <w:szCs w:val="28"/>
        </w:rPr>
        <w:t xml:space="preserve">20xx年下半年全镇人口和计划生育工作指导思想是：认真贯彻各级人口计生工作会议精神，全面实施人口和计划生育“”发展规划，继续深化人口计生综合改革，扎实开展“婚育新风进万家”活动，着力构建“统筹协调、科学管理、优质服务、利益导向、群众自治、人财保障”六大工作机制，为促进全镇经济社会、人口和资源持续发展作出新的贡献。</w:t>
      </w:r>
    </w:p>
    <w:p>
      <w:pPr>
        <w:ind w:left="0" w:right="0" w:firstLine="560"/>
        <w:spacing w:before="450" w:after="450" w:line="312" w:lineRule="auto"/>
      </w:pPr>
      <w:r>
        <w:rPr>
          <w:rFonts w:ascii="宋体" w:hAnsi="宋体" w:eastAsia="宋体" w:cs="宋体"/>
          <w:color w:val="000"/>
          <w:sz w:val="28"/>
          <w:szCs w:val="28"/>
        </w:rPr>
        <w:t xml:space="preserve">一是坚持“一把手亲自抓、负总责”不动摇，建立健全统筹解决人口问题协调机制，层层签订目标管理责任状;二是把人口计生工作纳入重大事项督查范围，每季度召开一次计生办公会，年中召开一次大型工作督办会，定期检查通报，年终严格考核评估、奖惩兑现，确保工作落到实处;三是严格落实人口和计划生育“一票否决”制度;四是认真配齐村(居)组级信息员，并落实相关报酬;五是定期召开镇内有关职能部门协调会议，全面形成计划生育资源共享、齐抓共管格局;六是加大对人口和计划生育工作人、财、物的投入，为人口计生工作的顺利开展提供保障。</w:t>
      </w:r>
    </w:p>
    <w:p>
      <w:pPr>
        <w:ind w:left="0" w:right="0" w:firstLine="560"/>
        <w:spacing w:before="450" w:after="450" w:line="312" w:lineRule="auto"/>
      </w:pPr>
      <w:r>
        <w:rPr>
          <w:rFonts w:ascii="宋体" w:hAnsi="宋体" w:eastAsia="宋体" w:cs="宋体"/>
          <w:color w:val="000"/>
          <w:sz w:val="28"/>
          <w:szCs w:val="28"/>
        </w:rPr>
        <w:t xml:space="preserve">一是认真组织计生干部学习党的xx届五中全会精神，学习人口和计划生育法律法规，全面提高政策理论水平。二是加强计生干部业务知识的学习和培训，尤其是抓好《市计划生育工作手册》的学习，提高业务技能，增强服务意识。三是要在计生干部中扎实开展“勤工作、比奉献”活动，充分调动其工作的积极性、主动性和创造性，为计生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一是利用多种宣传形式，认真宣传贯彻党和国家的人口和计划生育政策，广泛传播先进文明的人口文化，宣传科学文明的生育理念，提高广大人民群众实行计划生育的自觉性。二是开展“婚育新风进万家”活动，让知识传播、科技服务、奖励政策、优先优惠等惠及千家万户。大力推进生育文明建设，全镇生育文明示范村达80%以上，生育文明示范户达20%以上。三是加强村(居)阵地建设。重点抓好村(居)“三室一栏一院”建设，同时做好宣传品进村入户工作，努力提高广大育龄群众对人口计生工作的满意率。四是加强计生协会建设，力求组织健全，活动经常，效果明显。</w:t>
      </w:r>
    </w:p>
    <w:p>
      <w:pPr>
        <w:ind w:left="0" w:right="0" w:firstLine="560"/>
        <w:spacing w:before="450" w:after="450" w:line="312" w:lineRule="auto"/>
      </w:pPr>
      <w:r>
        <w:rPr>
          <w:rFonts w:ascii="宋体" w:hAnsi="宋体" w:eastAsia="宋体" w:cs="宋体"/>
          <w:color w:val="000"/>
          <w:sz w:val="28"/>
          <w:szCs w:val="28"/>
        </w:rPr>
        <w:t xml:space="preserve">一是加大《湖北省人口与计划生育条例》、《流动人口计划生育工作条例》等法律、法规的宣传贯彻力度，调动广大育龄群众自觉实行计划生育的积极性。加大社会抚养费征收力度。认真贯彻落实省委《关于共产党员违反人口与计划生育法律法规行为的党纪处分暂行规定》。落实出生人口实名登记制度。二是大力推进“阳光计生行动”，进一步完善人口计生政务、办事、村务“三项公开”制度，不断完善人口和计划生育基层群众自治。三是依法为广大育龄群众办理各种计划生育有关证件，自觉接受民主监督、专门监督、社会监督、群众监督和舆论监督，热情接待群众来信来访。</w:t>
      </w:r>
    </w:p>
    <w:p>
      <w:pPr>
        <w:ind w:left="0" w:right="0" w:firstLine="560"/>
        <w:spacing w:before="450" w:after="450" w:line="312" w:lineRule="auto"/>
      </w:pPr>
      <w:r>
        <w:rPr>
          <w:rFonts w:ascii="宋体" w:hAnsi="宋体" w:eastAsia="宋体" w:cs="宋体"/>
          <w:color w:val="000"/>
          <w:sz w:val="28"/>
          <w:szCs w:val="28"/>
        </w:rPr>
        <w:t xml:space="preserve">一是全面实施计划生育“安康计划”。坚持推行以长效节育措施为主的避孕方法知情选择，积极开展生殖健康普查工作，认真开展“无意外妊娠村(居)”创建活动。二是加强镇计划生育服务站标准化、规范化建设。加大对专业技术人员的培训学习与管理的力度，提高计划生育技术服务人员的业务素质、综合服务能力，增强安全责任意识。三是做好出生缺陷一级预防工作。进一步加大宣传力度，积极动员新婚夫妇参加免费婚前医学检查。四是继续实施“生殖健康促进计划”。配合全市继续完善不孕不育患者治疗的“绿色通道”和“十进工程”，全面推进避孕药具工作的规范化、标准化建设。</w:t>
      </w:r>
    </w:p>
    <w:p>
      <w:pPr>
        <w:ind w:left="0" w:right="0" w:firstLine="560"/>
        <w:spacing w:before="450" w:after="450" w:line="312" w:lineRule="auto"/>
      </w:pPr>
      <w:r>
        <w:rPr>
          <w:rFonts w:ascii="宋体" w:hAnsi="宋体" w:eastAsia="宋体" w:cs="宋体"/>
          <w:color w:val="000"/>
          <w:sz w:val="28"/>
          <w:szCs w:val="28"/>
        </w:rPr>
        <w:t xml:space="preserve">一是加强对独生子女保健费申报资料审核上报兑现工作;二是认真落实农村部分计划生育家庭奖励扶助制度和特别扶助制度，确保新增对象资格确认准确率达100%;三是认真落实计划生育手术并发症患者有关扶助政策;四是做好农村独生女高考加分资格初审工作。</w:t>
      </w:r>
    </w:p>
    <w:p>
      <w:pPr>
        <w:ind w:left="0" w:right="0" w:firstLine="560"/>
        <w:spacing w:before="450" w:after="450" w:line="312" w:lineRule="auto"/>
      </w:pPr>
      <w:r>
        <w:rPr>
          <w:rFonts w:ascii="宋体" w:hAnsi="宋体" w:eastAsia="宋体" w:cs="宋体"/>
          <w:color w:val="000"/>
          <w:sz w:val="28"/>
          <w:szCs w:val="28"/>
        </w:rPr>
        <w:t xml:space="preserve">一是完善和应用全员人口数据库信息，通过逐步建设完善的全员人口数据库来指导、规范、监督基层基础工作，实现基层基础工作流程再造。以提高全员人口信息准确率为重点，大力提高全员人口信息数据库质量。二是认真运用落实《市人口和计划生育工作手册》确保计生各项信息采集上报及时、准确可靠。三是认真开展村(居)帐、表、卡、册评比活动，认真运用好全省人口基础信息共享平台。</w:t>
      </w:r>
    </w:p>
    <w:p>
      <w:pPr>
        <w:ind w:left="0" w:right="0" w:firstLine="560"/>
        <w:spacing w:before="450" w:after="450" w:line="312" w:lineRule="auto"/>
      </w:pPr>
      <w:r>
        <w:rPr>
          <w:rFonts w:ascii="宋体" w:hAnsi="宋体" w:eastAsia="宋体" w:cs="宋体"/>
          <w:color w:val="000"/>
          <w:sz w:val="28"/>
          <w:szCs w:val="28"/>
        </w:rPr>
        <w:t xml:space="preserve">一是深入学习宣传贯彻落实《流动人口计划生育条例》，将《条例》宣传到村、组、户、厂矿企业、车间，努力实现流动人口服务管理“一盘棋”。二是加强宣传倡导，全面落实计划生育基本项目免费技术服务，努力为流动人口提供生产生活需求服务，整合部门管理力量和信息资源，全面推进流动人口计划生育基本公共服务均等化。三是按照“属地管理”的原则，村(居)要加强对所属企业、集镇流动人口的管理，加强与流出重点已婚妇女的联系工作，努力实现流动人口无缝化服务管理。</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计划生育工作下一步计划篇八</w:t>
      </w:r>
    </w:p>
    <w:p>
      <w:pPr>
        <w:ind w:left="0" w:right="0" w:firstLine="560"/>
        <w:spacing w:before="450" w:after="450" w:line="312" w:lineRule="auto"/>
      </w:pPr>
      <w:r>
        <w:rPr>
          <w:rFonts w:ascii="宋体" w:hAnsi="宋体" w:eastAsia="宋体" w:cs="宋体"/>
          <w:color w:val="000"/>
          <w:sz w:val="28"/>
          <w:szCs w:val="28"/>
        </w:rPr>
        <w:t xml:space="preserve">今年以来，__区计划生育工作在区委、区政府的正确领导下，在__市计生委的具体指导下，坚持以邓小平理论和__“三个代表”重要思想为指针，认真贯彻落实自治区、__市计划生育工作会议精神，紧紧围绕__市下达的人口与计划生育目标任务，以狠抓基层、夯实基础为重点，坚持“三不变”，全面落实“三为主”方针，认真研究解决人口与计划生育工作出现的新情况、新问题，积极探索完成人口与计划生育工作的新思路、新途径。经全区广大计生干部的团结拼搏，开拓进取，较好地完成了市委、市政府下达的人口与计划生育各项目标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9月末，__区总人口数为417516人，分别为汉族人口391229人，占总人口数的93.70%;少数民族人口26287人，占总人口数的6.30%;其中：常住人口为368538人，占总人口数的88.27%;流动人口48978人，占总人口数的11.73%;农业人口44918人，占总人口数的10.76%。</w:t>
      </w:r>
    </w:p>
    <w:p>
      <w:pPr>
        <w:ind w:left="0" w:right="0" w:firstLine="560"/>
        <w:spacing w:before="450" w:after="450" w:line="312" w:lineRule="auto"/>
      </w:pPr>
      <w:r>
        <w:rPr>
          <w:rFonts w:ascii="宋体" w:hAnsi="宋体" w:eastAsia="宋体" w:cs="宋体"/>
          <w:color w:val="000"/>
          <w:sz w:val="28"/>
          <w:szCs w:val="28"/>
        </w:rPr>
        <w:t xml:space="preserve">全区出生人口2818人，占市下达出生人口计划的56.36%，同比减少308人，全区人口出生率6.75‰，同比下降0.91个千分点;死亡人口2024人，同比增加57人，人口死亡率4.88‰，同比上升0.03个千分点;人口自然增加782人，同比减少251人，人口自然增长率1.87‰，同比下降0.94个千分点;计划生育率99.25%，同比上升0.02个百分点;综合节育率为92.15%，比市下达的目标高0.15个百分点;独生子女领证率为60.63%，同比上升2.46个百分点;出生婴儿性别比为100:105.24。</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我们一是始终坚持以各级党政领导“一把手”亲自抓、负总责为核心的人口与计划生育目标管理责任制和计划生育“一票否决”制。年初，及时召开全区计划生育工作会议，区政府与乡、街道办事处及计划生育共管部门签订人口与计划生育目标管理责任书。乡、街道办事处按照计划生育属地化管理的要求，也都召开本辖区的计生工作会议，与居委会、村委会、共管部门、驻辖区的企事业单位，签订人口与计划生育目标管理责任书，做到了目标明确，层层分解，责任到人，全区上下形成了横向到边，纵向到底的目标管理体系。二是建立严密的区乡(街)两级计划生育目标管理监督制约机制，严格进行监控考核，并实行“一票否决”制。区计生局按照评估办法对乡、街道办事处实行半年和年终检查考核制度，并注重强化平时监控。计生局干部全年至少抽出1/2时间深入乡、办事处和村、居委会指导工作，发现问题及时纠正;乡、街道办事处对所属的居委会实行月监控，季度抽样考核，半年和年终考核制度。对所辖单位及共管部门，实行半年、年终考评的制度。今年上半年，按照目标管理责任制的要求，四月份，我们对乡、街道办事处及共管部门进行中期目标检查。与此同时，乡、街道办事处检查验收了村(居)及共管部门计划生育责任目标，通过考核强化目标的落实，使计划生育工作稳步达标。三是坚持每月一次的计生例会。通过例会及时总结交流工作经验，查找存在的问题，明确今后的措施。四是为了切实强化党政领导对计划生育工作的责任意识，我们定期召开乡、街道办事处主要领导参加的全区计划生育工作情况通报会，进一步提高党政领导对计划生育工作的重视程度，把“一把手”亲自抓落到实处。五是确保计生经费投入到位。__区是个老城区，市政基础设施差，教育负担重，财政十分困难，但由于区委、区政府对计生工作的高度重视，计生经费能够足额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1、加大以《条例》、《人口与计划生育法》为主要内容的计划生育宣传力度。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今年以来，我们紧紧围绕全面落实“三为主”工作方针，始终把宣传教育放在计划生育工作的首位，开展了以“婚育新风进万家”为主题的一系列内容丰富、形式多样的宣传教育活动。一是注重社会宣传的效果，营造全社会人人都关心、支持计划生育工作的良好氛围。首先利用元旦、春节、元霄节的庆祝活动、慰问活动、灯展活动，进行以《条例》、《人口与计划生育法》为主要内容的的见缝插针的宣传;其次，积极开展科普电影宣传月活动。今年，在计划生育科普电影宣传活动中，共放映科普电影26场，育龄妇女、流动人口等1.3万人观看电影;第三，加强平时入户面对面的宣传。我们组织计生干部、计生助理员深入重点人群家中进行宣传，做到了“三上门”，即：送《条例》、《人口与计划生育法》上门、送生殖健康知识上门、送避孕药具上门;第四，举办大型的社会集中宣传活动。今年5月份，按照市计生委的统一部署，我们组织__乡、11个街道办事处、部分驻区、区属20个单位，共600余人在区委中心广场举办了一次大型宣传活动，收到较好的社会宣传效果。二是注重阵地宣传教育，充分发挥阵地的宣传教育作用。今年以来，乡、街道办事处人口学校对重点已婚育龄妇女进行了《条例》、《人口与计划生育法》、生殖保健知识等内容的系统化培训，共办培训班52期。另外，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(1)扎扎实实开展服务工作。我们根据群众的要求，积极开展生殖健康系列化服务。即：婚前服务、孕期服务、哺乳期服务和三随访服务等四项服务工作，有效地保障了公民的生殖健康权。</w:t>
      </w:r>
    </w:p>
    <w:p>
      <w:pPr>
        <w:ind w:left="0" w:right="0" w:firstLine="560"/>
        <w:spacing w:before="450" w:after="450" w:line="312" w:lineRule="auto"/>
      </w:pPr>
      <w:r>
        <w:rPr>
          <w:rFonts w:ascii="宋体" w:hAnsi="宋体" w:eastAsia="宋体" w:cs="宋体"/>
          <w:color w:val="000"/>
          <w:sz w:val="28"/>
          <w:szCs w:val="28"/>
        </w:rPr>
        <w:t xml:space="preserve">(2)认真开展“三查”(查环、查孕、查病)工作。自去年以来，我们每年组织区计生服务站和妇幼保健所，抽调专门力量组成计划生育技术服务小分队，深入到各街道办事处免费为全区育龄妇女开展查环、查孕、查病工作，先后为10050名妇女做了妇科检查，为10005名妇女做了b超检查，对检查中发现的疾病及时给予治疗。__乡坚持每季为已婚育龄妇女查环、查孕一次，全年共查10800名。“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三、计划生育工作中存在的主要问题及困难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1、在机构改革和社区规模调整中，部分乡、街道办事处分管计生的领导和计生助理员及居委会主任进行了调整，工作不太熟悉。</w:t>
      </w:r>
    </w:p>
    <w:p>
      <w:pPr>
        <w:ind w:left="0" w:right="0" w:firstLine="560"/>
        <w:spacing w:before="450" w:after="450" w:line="312" w:lineRule="auto"/>
      </w:pPr>
      <w:r>
        <w:rPr>
          <w:rFonts w:ascii="宋体" w:hAnsi="宋体" w:eastAsia="宋体" w:cs="宋体"/>
          <w:color w:val="000"/>
          <w:sz w:val="28"/>
          <w:szCs w:val="28"/>
        </w:rPr>
        <w:t xml:space="preserve">2、__区是个老城区，各方面的条件都比较差，特别是旧城改造过程中，常住人口搬迁变动大，人户分离现象严重，给计生工作造成一定的难度，增加了工作量。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3、由于流动人口具有流动性大，搬迁快的特点，一些从事商业性，临时打工人员，无固定居所，搬迁频繁，流动人口计划生育管理难度大、任务重。</w:t>
      </w:r>
    </w:p>
    <w:p>
      <w:pPr>
        <w:ind w:left="0" w:right="0" w:firstLine="560"/>
        <w:spacing w:before="450" w:after="450" w:line="312" w:lineRule="auto"/>
      </w:pPr>
      <w:r>
        <w:rPr>
          <w:rFonts w:ascii="宋体" w:hAnsi="宋体" w:eastAsia="宋体" w:cs="宋体"/>
          <w:color w:val="000"/>
          <w:sz w:val="28"/>
          <w:szCs w:val="28"/>
        </w:rPr>
        <w:t xml:space="preserve">4、__区城乡结合部面广点多，__乡24个行政村分布在__城区的周边，城镇人口、农业人口和流动人口混居，增大了计划生育管理的难度。</w:t>
      </w:r>
    </w:p>
    <w:p>
      <w:pPr>
        <w:ind w:left="0" w:right="0" w:firstLine="560"/>
        <w:spacing w:before="450" w:after="450" w:line="312" w:lineRule="auto"/>
      </w:pPr>
      <w:r>
        <w:rPr>
          <w:rFonts w:ascii="宋体" w:hAnsi="宋体" w:eastAsia="宋体" w:cs="宋体"/>
          <w:color w:val="000"/>
          <w:sz w:val="28"/>
          <w:szCs w:val="28"/>
        </w:rPr>
        <w:t xml:space="preserve">针对以上问题和困难，我们将认真的加以分析和研究并采取有效措施，在今后的工作中认真克服和解决。</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计划生育工作下一步计划篇九</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计划生育工作下一步计划篇十</w:t>
      </w:r>
    </w:p>
    <w:p>
      <w:pPr>
        <w:ind w:left="0" w:right="0" w:firstLine="560"/>
        <w:spacing w:before="450" w:after="450" w:line="312" w:lineRule="auto"/>
      </w:pPr>
      <w:r>
        <w:rPr>
          <w:rFonts w:ascii="宋体" w:hAnsi="宋体" w:eastAsia="宋体" w:cs="宋体"/>
          <w:color w:val="000"/>
          <w:sz w:val="28"/>
          <w:szCs w:val="28"/>
        </w:rPr>
        <w:t xml:space="preserve">一、加强领导，强化计划生育工作的首位意识。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职责，严格奖惩。为进一步加强计生工作目标管理职责，明确各部门的计生职责，做到一级抓一级，一级保一级，层层抓落实。年初和村级两委班子签定目标管理职责书，年底兑现奖惩，奖优罚劣。</w:t>
      </w:r>
    </w:p>
    <w:p>
      <w:pPr>
        <w:ind w:left="0" w:right="0" w:firstLine="560"/>
        <w:spacing w:before="450" w:after="450" w:line="312" w:lineRule="auto"/>
      </w:pPr>
      <w:r>
        <w:rPr>
          <w:rFonts w:ascii="宋体" w:hAnsi="宋体" w:eastAsia="宋体" w:cs="宋体"/>
          <w:color w:val="000"/>
          <w:sz w:val="28"/>
          <w:szCs w:val="28"/>
        </w:rPr>
        <w:t xml:space="preserve">二、不断加大工作力度，千方百计稳定低生育水平。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20__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20__年各村的计生专干要摸清情景，建立档案，要根据人口变动情景随时作充实调整，确保底数清、情景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所以，要保证每季度普查一次，不能出现空档，每次普查率必须到达100%。外出务工的要按照规定时间寄回当地计生主管部门的孕检证明，对未参加普查的对象要跟踪检查。一般来说，普查机制落实后，不理解普查的就有可能是计划外怀孕的对象，所以，对没有主动来理解普查的己婚育龄妇女，必须作为重点，发现问题，采取果断措施，进行补救。对重点人群要重点普查，重点管理。包括女孩户和大龄人群、有过计划外怀孕行为意向的及没有落实长效措施和再婚的等。这些是计划外出生高危人群，必须要盯住盯紧。开展调查活动，主要对40周岁以下育龄人群，经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资料。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三、搞好宣传教育，深入开展“婚育新风进万家”活动</w:t>
      </w:r>
    </w:p>
    <w:p>
      <w:pPr>
        <w:ind w:left="0" w:right="0" w:firstLine="560"/>
        <w:spacing w:before="450" w:after="450" w:line="312" w:lineRule="auto"/>
      </w:pPr>
      <w:r>
        <w:rPr>
          <w:rFonts w:ascii="宋体" w:hAnsi="宋体" w:eastAsia="宋体" w:cs="宋体"/>
          <w:color w:val="000"/>
          <w:sz w:val="28"/>
          <w:szCs w:val="28"/>
        </w:rPr>
        <w:t xml:space="preserve">经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到达95%以上。要认真落实《__区关于进一步深化婚育新风进万家活动安排意见》，使婚育新风进万家活动同精神礼貌创立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礼貌提高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四、强计划生育网络建设，深化计划生育优质服务</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供给实实在在的服务，进一步提高群众的满意度。采取多种形式把药具发放工作落实到位，要加强药具随访工作，努力提高避孕节育措施的及时率和有效率，指导用药具人员失败后的补救办法。</w:t>
      </w:r>
    </w:p>
    <w:p>
      <w:pPr>
        <w:ind w:left="0" w:right="0" w:firstLine="560"/>
        <w:spacing w:before="450" w:after="450" w:line="312" w:lineRule="auto"/>
      </w:pPr>
      <w:r>
        <w:rPr>
          <w:rFonts w:ascii="宋体" w:hAnsi="宋体" w:eastAsia="宋体" w:cs="宋体"/>
          <w:color w:val="000"/>
          <w:sz w:val="28"/>
          <w:szCs w:val="28"/>
        </w:rPr>
        <w:t xml:space="preserve">五、继续加强基层基础工作，提高村民自治管理水平</w:t>
      </w:r>
    </w:p>
    <w:p>
      <w:pPr>
        <w:ind w:left="0" w:right="0" w:firstLine="560"/>
        <w:spacing w:before="450" w:after="450" w:line="312" w:lineRule="auto"/>
      </w:pPr>
      <w:r>
        <w:rPr>
          <w:rFonts w:ascii="宋体" w:hAnsi="宋体" w:eastAsia="宋体" w:cs="宋体"/>
          <w:color w:val="000"/>
          <w:sz w:val="28"/>
          <w:szCs w:val="28"/>
        </w:rPr>
        <w:t xml:space="preserve">进取推进计划生育村民自治，建立村为主的有效的基层管理和服务网络，实现群众的自我管理、自我教育、自我服务，是今年工作发展的趋势和方向。结合我镇实际，20__年要继续抓好建章立制、民主管理，村务公开等环节，进取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六、全面推进依法行政，提高依法管理计划生育工作水平</w:t>
      </w:r>
    </w:p>
    <w:p>
      <w:pPr>
        <w:ind w:left="0" w:right="0" w:firstLine="560"/>
        <w:spacing w:before="450" w:after="450" w:line="312" w:lineRule="auto"/>
      </w:pPr>
      <w:r>
        <w:rPr>
          <w:rFonts w:ascii="宋体" w:hAnsi="宋体" w:eastAsia="宋体" w:cs="宋体"/>
          <w:color w:val="000"/>
          <w:sz w:val="28"/>
          <w:szCs w:val="28"/>
        </w:rPr>
        <w:t xml:space="preserve">一是继续抓好“一法三规”和《__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二是规范计划生育政务公开和村务公开工作。对二胎审批，奖抚、特扶及时张榜公示，镇计生办对各村计生共开栏进行检查，对不贴合要求的，要帮忙要进行整改。确保该公开的公开，该上墙的上墙。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计划生育工作下一步计划篇十一</w:t>
      </w:r>
    </w:p>
    <w:p>
      <w:pPr>
        <w:ind w:left="0" w:right="0" w:firstLine="560"/>
        <w:spacing w:before="450" w:after="450" w:line="312" w:lineRule="auto"/>
      </w:pPr>
      <w:r>
        <w:rPr>
          <w:rFonts w:ascii="宋体" w:hAnsi="宋体" w:eastAsia="宋体" w:cs="宋体"/>
          <w:color w:val="000"/>
          <w:sz w:val="28"/>
          <w:szCs w:val="28"/>
        </w:rPr>
        <w:t xml:space="preserve">一、抓好两查一见面工作：认真开展一年三次查环查孕工作和未婚青年见面工作，从严把关，确实解决普遍查重点漏的问题，同时要注意分别对待，分类指导。</w:t>
      </w:r>
    </w:p>
    <w:p>
      <w:pPr>
        <w:ind w:left="0" w:right="0" w:firstLine="560"/>
        <w:spacing w:before="450" w:after="450" w:line="312" w:lineRule="auto"/>
      </w:pPr>
      <w:r>
        <w:rPr>
          <w:rFonts w:ascii="宋体" w:hAnsi="宋体" w:eastAsia="宋体" w:cs="宋体"/>
          <w:color w:val="000"/>
          <w:sz w:val="28"/>
          <w:szCs w:val="28"/>
        </w:rPr>
        <w:t xml:space="preserve">二、节育措施突破二女扎难点，做到一孩上环清，二孩结扎清，把需要落实节育时间、地点等事项告诉育龄群众，确保节育措施及时率、到位率和有效率达100℅。</w:t>
      </w:r>
    </w:p>
    <w:p>
      <w:pPr>
        <w:ind w:left="0" w:right="0" w:firstLine="560"/>
        <w:spacing w:before="450" w:after="450" w:line="312" w:lineRule="auto"/>
      </w:pPr>
      <w:r>
        <w:rPr>
          <w:rFonts w:ascii="宋体" w:hAnsi="宋体" w:eastAsia="宋体" w:cs="宋体"/>
          <w:color w:val="000"/>
          <w:sz w:val="28"/>
          <w:szCs w:val="28"/>
        </w:rPr>
        <w:t xml:space="preserve">三、“三结合”工作。我村要把帮扶重点放在男到女方家落户的计生户和二女扎户上，同时要进一步明确完善各有关部门职责和任务，做到“五定三落实”：定项目，定目标，定期限，定措施，定惩奖;落实帮扶责任单位，落实帮扶责任人，落实项目奖金。</w:t>
      </w:r>
    </w:p>
    <w:p>
      <w:pPr>
        <w:ind w:left="0" w:right="0" w:firstLine="560"/>
        <w:spacing w:before="450" w:after="450" w:line="312" w:lineRule="auto"/>
      </w:pPr>
      <w:r>
        <w:rPr>
          <w:rFonts w:ascii="宋体" w:hAnsi="宋体" w:eastAsia="宋体" w:cs="宋体"/>
          <w:color w:val="000"/>
          <w:sz w:val="28"/>
          <w:szCs w:val="28"/>
        </w:rPr>
        <w:t xml:space="preserve">四、巩固协会工作。组织健全，活动经常，搞好服务，进一步加强村计生协会健全，大力开展创建计生协会先进村活动。</w:t>
      </w:r>
    </w:p>
    <w:p>
      <w:pPr>
        <w:ind w:left="0" w:right="0" w:firstLine="560"/>
        <w:spacing w:before="450" w:after="450" w:line="312" w:lineRule="auto"/>
      </w:pPr>
      <w:r>
        <w:rPr>
          <w:rFonts w:ascii="宋体" w:hAnsi="宋体" w:eastAsia="宋体" w:cs="宋体"/>
          <w:color w:val="000"/>
          <w:sz w:val="28"/>
          <w:szCs w:val="28"/>
        </w:rPr>
        <w:t xml:space="preserve">五、深化宣传教育，营造浓厚*氛围，利用各种不同的形式，深化计生政策宣传，在农村大力宣传晚婚晚育，少生优生，生男生女一样好，男女平等新型的婚育观念，普及计划生育和生殖保健知识，村干部要通过计生知识入户宣传政策法规，避孕节育，晚婚晚育各种知识进户，为计生工作营造良好的社会环境。</w:t>
      </w:r>
    </w:p>
    <w:p>
      <w:pPr>
        <w:ind w:left="0" w:right="0" w:firstLine="560"/>
        <w:spacing w:before="450" w:after="450" w:line="312" w:lineRule="auto"/>
      </w:pPr>
      <w:r>
        <w:rPr>
          <w:rFonts w:ascii="宋体" w:hAnsi="宋体" w:eastAsia="宋体" w:cs="宋体"/>
          <w:color w:val="000"/>
          <w:sz w:val="28"/>
          <w:szCs w:val="28"/>
        </w:rPr>
        <w:t xml:space="preserve">六、通过责任制建立，严格执行奖惩制度，村下达各包片干部责任制，把本片的计划生育工作落实到位。如有出意外问题，各包片干部承担一切责任，以经济奖惩兑现执行。</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计划生育工作下一步计划篇十二</w:t>
      </w:r>
    </w:p>
    <w:p>
      <w:pPr>
        <w:ind w:left="0" w:right="0" w:firstLine="560"/>
        <w:spacing w:before="450" w:after="450" w:line="312" w:lineRule="auto"/>
      </w:pPr>
      <w:r>
        <w:rPr>
          <w:rFonts w:ascii="宋体" w:hAnsi="宋体" w:eastAsia="宋体" w:cs="宋体"/>
          <w:color w:val="000"/>
          <w:sz w:val="28"/>
          <w:szCs w:val="28"/>
        </w:rPr>
        <w:t xml:space="preserve">(一)以党的xx大精神为指导，进一步解放思想，转变观念，开拓进取，求真务实，切实推进我镇“依法管理、村民自治、优质服务、政策推动、综合治理”工作新机制的建立，坚持依法行政、坚持以人为本，广泛深入地开展计划生育优质服务，营造计划生育的良好环境，搞好计划生育综合治理，不断创新人口和计划生育工作新思路、新方法，力争我镇计生工作再上新水平、再上新台阶。确保县上下达的各项指标圆满完成。</w:t>
      </w:r>
    </w:p>
    <w:p>
      <w:pPr>
        <w:ind w:left="0" w:right="0" w:firstLine="560"/>
        <w:spacing w:before="450" w:after="450" w:line="312" w:lineRule="auto"/>
      </w:pPr>
      <w:r>
        <w:rPr>
          <w:rFonts w:ascii="宋体" w:hAnsi="宋体" w:eastAsia="宋体" w:cs="宋体"/>
          <w:color w:val="000"/>
          <w:sz w:val="28"/>
          <w:szCs w:val="28"/>
        </w:rPr>
        <w:t xml:space="preserve">(二)深化宣传教育，倡导新型生育文化，继续深入贯彻执行“一法一条例”等人口与计划生育法律、法规。深入开展以“宣传教育进村、婚育新风进家”为主题的“双进”活动，提高宣传品入户率，提升育龄群众的政策知晓率。积极向上级宣传媒体投稿，大力宣传在人口与计划生育工作中涌现出的好人好事和典型经验，形成大宣传格局。</w:t>
      </w:r>
    </w:p>
    <w:p>
      <w:pPr>
        <w:ind w:left="0" w:right="0" w:firstLine="560"/>
        <w:spacing w:before="450" w:after="450" w:line="312" w:lineRule="auto"/>
      </w:pPr>
      <w:r>
        <w:rPr>
          <w:rFonts w:ascii="宋体" w:hAnsi="宋体" w:eastAsia="宋体" w:cs="宋体"/>
          <w:color w:val="000"/>
          <w:sz w:val="28"/>
          <w:szCs w:val="28"/>
        </w:rPr>
        <w:t xml:space="preserve">(三)转变思想、更新观念，不断加快完善我镇计划生育工作新机制。积极探索计划生育工作的新格局、新模式。不断加大管理力度，加强基层基础管理，完善管理网络，提高管理水平;加强调查研究，注意解决当前计划生育面临的新问题，积极探索计划生育工作新经验。</w:t>
      </w:r>
    </w:p>
    <w:p>
      <w:pPr>
        <w:ind w:left="0" w:right="0" w:firstLine="560"/>
        <w:spacing w:before="450" w:after="450" w:line="312" w:lineRule="auto"/>
      </w:pPr>
      <w:r>
        <w:rPr>
          <w:rFonts w:ascii="宋体" w:hAnsi="宋体" w:eastAsia="宋体" w:cs="宋体"/>
          <w:color w:val="000"/>
          <w:sz w:val="28"/>
          <w:szCs w:val="28"/>
        </w:rPr>
        <w:t xml:space="preserve">(四)抓好队伍建设，提高干部素质。学习贯彻“一法一条例”和计划生育法律、法规，坚持依法行政，不断提高计生干部执法水平，继续抓好基层计划生育干部队伍建设，搞好村组计生宣传员和信息员的培训，引导他们开阔思路、提高工作水平。</w:t>
      </w:r>
    </w:p>
    <w:p>
      <w:pPr>
        <w:ind w:left="0" w:right="0" w:firstLine="560"/>
        <w:spacing w:before="450" w:after="450" w:line="312" w:lineRule="auto"/>
      </w:pPr>
      <w:r>
        <w:rPr>
          <w:rFonts w:ascii="宋体" w:hAnsi="宋体" w:eastAsia="宋体" w:cs="宋体"/>
          <w:color w:val="000"/>
          <w:sz w:val="28"/>
          <w:szCs w:val="28"/>
        </w:rPr>
        <w:t xml:space="preserve">(五)加强计生协会建设，提升村民自治水平。做好镇、村计划生育协会换界工作，全面落实协会工作规范。村级计生协会要协助村两委做好优先、优惠、奖励扶助政策的落实，提升村民自治水平。镇计生协会要配合镇政府，积极探索利益导向机制，建立健全社会保障机制，切实解除计划生育家庭的后顾之忧。</w:t>
      </w:r>
    </w:p>
    <w:p>
      <w:pPr>
        <w:ind w:left="0" w:right="0" w:firstLine="560"/>
        <w:spacing w:before="450" w:after="450" w:line="312" w:lineRule="auto"/>
      </w:pPr>
      <w:r>
        <w:rPr>
          <w:rFonts w:ascii="宋体" w:hAnsi="宋体" w:eastAsia="宋体" w:cs="宋体"/>
          <w:color w:val="000"/>
          <w:sz w:val="28"/>
          <w:szCs w:val="28"/>
        </w:rPr>
        <w:t xml:space="preserve">(六)深入开展计划生育优质服务，提高群众的满意程度。镇计生服务站要不断优化服务结构，拓宽服务领域，提高服务水平。开展以避孕方法知情选择、出生缺陷干预、生殖健康预防为主要内容的优质服务。要不断提高专业技术人员的服务水平，积极参加上级举办的各种学习、培训活动。</w:t>
      </w:r>
    </w:p>
    <w:p>
      <w:pPr>
        <w:ind w:left="0" w:right="0" w:firstLine="560"/>
        <w:spacing w:before="450" w:after="450" w:line="312" w:lineRule="auto"/>
      </w:pPr>
      <w:r>
        <w:rPr>
          <w:rFonts w:ascii="宋体" w:hAnsi="宋体" w:eastAsia="宋体" w:cs="宋体"/>
          <w:color w:val="000"/>
          <w:sz w:val="28"/>
          <w:szCs w:val="28"/>
        </w:rPr>
        <w:t xml:space="preserve">(七)坚持依法行政，切实维护群众的合法权益和法律尊严。依法行政是国家依法治国方略的具体体现。我镇将更加严格地执行国家和省的法律、法规规定，严格执法程序，严格执法标准，维护广大人民群众的合法权益，国家法律、法规的尊严。不断强化计生队伍建设，规范执法方式。对违法生育行为，严格按照“一法一条例”的规定进行处罚。</w:t>
      </w:r>
    </w:p>
    <w:p>
      <w:pPr>
        <w:ind w:left="0" w:right="0" w:firstLine="560"/>
        <w:spacing w:before="450" w:after="450" w:line="312" w:lineRule="auto"/>
      </w:pPr>
      <w:r>
        <w:rPr>
          <w:rFonts w:ascii="宋体" w:hAnsi="宋体" w:eastAsia="宋体" w:cs="宋体"/>
          <w:color w:val="000"/>
          <w:sz w:val="28"/>
          <w:szCs w:val="28"/>
        </w:rPr>
        <w:t xml:space="preserve">(八)加强领导，形成综合治理的格局。妇联、青年、公安、工商齐抓共管，协调相关部门完成法定任务。镇人口与计划生育领导小组定期对各分工负责指导组和各职能部门履行计划生育职责情况进行督导、检查，对完成职责好的部门，提出表扬，并记入当年度考核成绩，对没有完成职责的部门要通报批评。</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计划生育工作下一步计划篇十三</w:t>
      </w:r>
    </w:p>
    <w:p>
      <w:pPr>
        <w:ind w:left="0" w:right="0" w:firstLine="560"/>
        <w:spacing w:before="450" w:after="450" w:line="312" w:lineRule="auto"/>
      </w:pPr>
      <w:r>
        <w:rPr>
          <w:rFonts w:ascii="宋体" w:hAnsi="宋体" w:eastAsia="宋体" w:cs="宋体"/>
          <w:color w:val="000"/>
          <w:sz w:val="28"/>
          <w:szCs w:val="28"/>
        </w:rPr>
        <w:t xml:space="preserve">2024年我镇计划生育工作要认真落实上级计生部门人口计生会议和旗委十四届二次全委会议精神，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薛家湾镇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2024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计划生育工作下一步计划篇十四</w:t>
      </w:r>
    </w:p>
    <w:p>
      <w:pPr>
        <w:ind w:left="0" w:right="0" w:firstLine="560"/>
        <w:spacing w:before="450" w:after="450" w:line="312" w:lineRule="auto"/>
      </w:pPr>
      <w:r>
        <w:rPr>
          <w:rFonts w:ascii="宋体" w:hAnsi="宋体" w:eastAsia="宋体" w:cs="宋体"/>
          <w:color w:val="000"/>
          <w:sz w:val="28"/>
          <w:szCs w:val="28"/>
        </w:rPr>
        <w:t xml:space="preserve">20xx年是“”规划的开局之年，对于我镇人口与计划生育工作开好局、起好步至关重要，为此，我镇初步制订了20xx年计划生育工作思路如下:文秘写作网，全国公务员公同的天地</w:t>
      </w:r>
    </w:p>
    <w:p>
      <w:pPr>
        <w:ind w:left="0" w:right="0" w:firstLine="560"/>
        <w:spacing w:before="450" w:after="450" w:line="312" w:lineRule="auto"/>
      </w:pPr>
      <w:r>
        <w:rPr>
          <w:rFonts w:ascii="宋体" w:hAnsi="宋体" w:eastAsia="宋体" w:cs="宋体"/>
          <w:color w:val="000"/>
          <w:sz w:val="28"/>
          <w:szCs w:val="28"/>
        </w:rPr>
        <w:t xml:space="preserve">指导思想:以中央人口资源环境座谈会议精神为指导,深入贯彻“三个代表”重要思想，牢固树立和认真落实科学发展观要求，始终坚持以人为本，与时俱进，改革创新，不断完善“依法管理、村(居)民自治、优质服务、政策推动、综合治理”计划生育新机制，确保完成今年人口与计划生育工作各项目标任务，推动全镇计划生育工作再上新台阶，为加快我镇全面建设小康社会和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工作思路:明确一个目标，即计划生育率达9;突出一个重点，即建立计划生育责任追究体系和考核体系，落实四项措施，即抓好宣传教育工作，提高群众知晓率，抓好优质服务工作，提高群众满意率，抓好依法治育工作，提高社会抚养费征收率，抓好计划生育社会保障工作，提高政策落实率。我们具体工作措施是:</w:t>
      </w:r>
    </w:p>
    <w:p>
      <w:pPr>
        <w:ind w:left="0" w:right="0" w:firstLine="560"/>
        <w:spacing w:before="450" w:after="450" w:line="312" w:lineRule="auto"/>
      </w:pPr>
      <w:r>
        <w:rPr>
          <w:rFonts w:ascii="宋体" w:hAnsi="宋体" w:eastAsia="宋体" w:cs="宋体"/>
          <w:color w:val="000"/>
          <w:sz w:val="28"/>
          <w:szCs w:val="28"/>
        </w:rPr>
        <w:t xml:space="preserve">围绕计划生育率指标，不断加强基层基础管理工作。具体做到落实两个保障，增强六个强化，抓好一个环节。落实两个保障:</w:t>
      </w:r>
    </w:p>
    <w:p>
      <w:pPr>
        <w:ind w:left="0" w:right="0" w:firstLine="560"/>
        <w:spacing w:before="450" w:after="450" w:line="312" w:lineRule="auto"/>
      </w:pPr>
      <w:r>
        <w:rPr>
          <w:rFonts w:ascii="宋体" w:hAnsi="宋体" w:eastAsia="宋体" w:cs="宋体"/>
          <w:color w:val="000"/>
          <w:sz w:val="28"/>
          <w:szCs w:val="28"/>
        </w:rPr>
        <w:t xml:space="preserve">(一)争取投入机制的保障。积极争取镇党委、政府加大对人口与计划生育工作的支持力度，落实合规的财政基本投入，使全镇财政对计划生育的投入达到人均9.以上的考核标准，并纳入预算加以保障，保证计生基本免费项目的落实，保证计生优先优惠政策的兑现，保证基层工作正常运转。</w:t>
      </w:r>
    </w:p>
    <w:p>
      <w:pPr>
        <w:ind w:left="0" w:right="0" w:firstLine="560"/>
        <w:spacing w:before="450" w:after="450" w:line="312" w:lineRule="auto"/>
      </w:pPr>
      <w:r>
        <w:rPr>
          <w:rFonts w:ascii="宋体" w:hAnsi="宋体" w:eastAsia="宋体" w:cs="宋体"/>
          <w:color w:val="000"/>
          <w:sz w:val="28"/>
          <w:szCs w:val="28"/>
        </w:rPr>
        <w:t xml:space="preserve">(二)是争取队伍保障。高度重视进一步加强计生队伍建设，继续坚持竞争上岗、绩效联酬，严格奖惩、末位淘汰的工作机制。紧密结合人口与计划生育工作实际，3月底4月初拟举办业务知识培训班，对计生办人员、村组妇女主任进行培训，提高业务技能。以每月工作例会为契机，以会代训，开展多渠道、多层次的思想政治教育，引导广大计生干部树立正确的人生观、世界观、价值观。在实际工作中积极开展计生系统“比、学、赶、超”等活动，使广大计生干部树立服务理念和提高服务技能。增强六个强化:</w:t>
      </w:r>
    </w:p>
    <w:p>
      <w:pPr>
        <w:ind w:left="0" w:right="0" w:firstLine="560"/>
        <w:spacing w:before="450" w:after="450" w:line="312" w:lineRule="auto"/>
      </w:pPr>
      <w:r>
        <w:rPr>
          <w:rFonts w:ascii="宋体" w:hAnsi="宋体" w:eastAsia="宋体" w:cs="宋体"/>
          <w:color w:val="000"/>
          <w:sz w:val="28"/>
          <w:szCs w:val="28"/>
        </w:rPr>
        <w:t xml:space="preserve">(一)是强化基层基础工作。加强网络建设，加快信息化建设。建立健全各项工作制度和基础账卡册，坚持目标责任管理，明确责任，狠抓各项目标、任务、措施的落实。</w:t>
      </w:r>
    </w:p>
    <w:p>
      <w:pPr>
        <w:ind w:left="0" w:right="0" w:firstLine="560"/>
        <w:spacing w:before="450" w:after="450" w:line="312" w:lineRule="auto"/>
      </w:pPr>
      <w:r>
        <w:rPr>
          <w:rFonts w:ascii="宋体" w:hAnsi="宋体" w:eastAsia="宋体" w:cs="宋体"/>
          <w:color w:val="000"/>
          <w:sz w:val="28"/>
          <w:szCs w:val="28"/>
        </w:rPr>
        <w:t xml:space="preserve">(二)是强化康检服务工作。坚决实行一年六次的康检服务，以见面率为重点，以服务质量为保证，确保每个育龄妇女孕育情况清、措施落实情况明，争取参检率10。</w:t>
      </w:r>
    </w:p>
    <w:p>
      <w:pPr>
        <w:ind w:left="0" w:right="0" w:firstLine="560"/>
        <w:spacing w:before="450" w:after="450" w:line="312" w:lineRule="auto"/>
      </w:pPr>
      <w:r>
        <w:rPr>
          <w:rFonts w:ascii="宋体" w:hAnsi="宋体" w:eastAsia="宋体" w:cs="宋体"/>
          <w:color w:val="000"/>
          <w:sz w:val="28"/>
          <w:szCs w:val="28"/>
        </w:rPr>
        <w:t xml:space="preserve">(三)是强化流动人口管理。对外流已婚育妇，要坚持按村规民约，实行合同化管理。20xx年，我镇将实行流动人口季度服务情况镇级审核制度，对寄回无效报告单和不能及时寄回报告单的对象，要通过加强联系，督促她们参检到位;对流进人口进行清理，摸清底数，主动与户籍地和管理单位联系，做好交接工作，提高管理服务水平;对未婚青年，要摸清她们的实际婚育状况，纳入管理，争取做到无无证生育现象。通过以上措施，确保管理服务率9以上</w:t>
      </w:r>
    </w:p>
    <w:p>
      <w:pPr>
        <w:ind w:left="0" w:right="0" w:firstLine="560"/>
        <w:spacing w:before="450" w:after="450" w:line="312" w:lineRule="auto"/>
      </w:pPr>
      <w:r>
        <w:rPr>
          <w:rFonts w:ascii="宋体" w:hAnsi="宋体" w:eastAsia="宋体" w:cs="宋体"/>
          <w:color w:val="000"/>
          <w:sz w:val="28"/>
          <w:szCs w:val="28"/>
        </w:rPr>
        <w:t xml:space="preserve">(四)是强化办证服务。镇与村、村与组与对象户要签订责任状或保证书，对领取结婚证的新婚对象和符合照顾再生育一孩对象要加大办证力度，确保办证率、准确率和及时率达10。</w:t>
      </w:r>
    </w:p>
    <w:p>
      <w:pPr>
        <w:ind w:left="0" w:right="0" w:firstLine="560"/>
        <w:spacing w:before="450" w:after="450" w:line="312" w:lineRule="auto"/>
      </w:pPr>
      <w:r>
        <w:rPr>
          <w:rFonts w:ascii="宋体" w:hAnsi="宋体" w:eastAsia="宋体" w:cs="宋体"/>
          <w:color w:val="000"/>
          <w:sz w:val="28"/>
          <w:szCs w:val="28"/>
        </w:rPr>
        <w:t xml:space="preserve">(五)是强化避孕节育工作。要通过宣传、咨询和知情选择，督促已婚育龄妇女落实长效的避孕措施，确保措施落实率达10。</w:t>
      </w:r>
    </w:p>
    <w:p>
      <w:pPr>
        <w:ind w:left="0" w:right="0" w:firstLine="560"/>
        <w:spacing w:before="450" w:after="450" w:line="312" w:lineRule="auto"/>
      </w:pPr>
      <w:r>
        <w:rPr>
          <w:rFonts w:ascii="宋体" w:hAnsi="宋体" w:eastAsia="宋体" w:cs="宋体"/>
          <w:color w:val="000"/>
          <w:sz w:val="28"/>
          <w:szCs w:val="28"/>
        </w:rPr>
        <w:t xml:space="preserve">(六)是强化对市重点管理村转化工作。对各村坚持分类指导，动态管理，对市重点管理村由党政主要领导挂钩联系，要加强督查，定期解剖，每月召开形势分析，</w:t>
      </w:r>
    </w:p>
    <w:p>
      <w:pPr>
        <w:ind w:left="0" w:right="0" w:firstLine="560"/>
        <w:spacing w:before="450" w:after="450" w:line="312" w:lineRule="auto"/>
      </w:pPr>
      <w:r>
        <w:rPr>
          <w:rFonts w:ascii="宋体" w:hAnsi="宋体" w:eastAsia="宋体" w:cs="宋体"/>
          <w:color w:val="000"/>
          <w:sz w:val="28"/>
          <w:szCs w:val="28"/>
        </w:rPr>
        <w:t xml:space="preserve">查出症结，谋求转化，确保后进村转化率10。狠抓一个环节:即户口迁移环节。对户口迁移对象，实行村审核、镇把关，对每个迁移对象尤其是一个女孩对象，要摸清她们迁出原因，杜绝利用户口迁移而超生的现象。</w:t>
      </w:r>
    </w:p>
    <w:p>
      <w:pPr>
        <w:ind w:left="0" w:right="0" w:firstLine="560"/>
        <w:spacing w:before="450" w:after="450" w:line="312" w:lineRule="auto"/>
      </w:pPr>
      <w:r>
        <w:rPr>
          <w:rFonts w:ascii="宋体" w:hAnsi="宋体" w:eastAsia="宋体" w:cs="宋体"/>
          <w:color w:val="000"/>
          <w:sz w:val="28"/>
          <w:szCs w:val="28"/>
        </w:rPr>
        <w:t xml:space="preserve">形成镇、村、组重视计划生育工作的氛围。各村支部书记村委主任要切实担负起一把手亲自抓负总责的责任，牢固树立第一责任人的意识，形成村组干部共同抓的格局。坚持镇领导挂钩重点管理村制度，加大后进村转化力度，建立分工负责制。计生办人员要分包到村指导各村工作。建立计划生育责任追究体系。在责任追究上，对超生责任人要按照文件规定坚决处理到位。在考核上，坚持事前详细规划，事中督促检查，事后落实兑现。坚持一项一考核，一事一兑现。加大奖惩力度，奖优罚劣。对镇计生办包村干部考核要坚持以与年终评先评优挂钩，对村级计生责任人要与经济处罚和组织处理挂钩，有超生对象的村，要给予村级责任人300以上处罚，并在工资报酬上扣除。对组级考核要与工资报酬挂钩。本年度在计生专干、村组宣教员工资由计生办考核发放的同时，镇党委政府决定村民小组长的工资也纳入计生办考核发放。同时我镇拟订四月初组织各村妇女主任牵头换村进行工作量化考核，并把此次考核纳入年终考评。</w:t>
      </w:r>
    </w:p>
    <w:p>
      <w:pPr>
        <w:ind w:left="0" w:right="0" w:firstLine="560"/>
        <w:spacing w:before="450" w:after="450" w:line="312" w:lineRule="auto"/>
      </w:pPr>
      <w:r>
        <w:rPr>
          <w:rFonts w:ascii="宋体" w:hAnsi="宋体" w:eastAsia="宋体" w:cs="宋体"/>
          <w:color w:val="000"/>
          <w:sz w:val="28"/>
          <w:szCs w:val="28"/>
        </w:rPr>
        <w:t xml:space="preserve">以开展避孕节育全程服务和生殖保健服务为重点，深化计划生育优质服务工作。</w:t>
      </w:r>
    </w:p>
    <w:p>
      <w:pPr>
        <w:ind w:left="0" w:right="0" w:firstLine="560"/>
        <w:spacing w:before="450" w:after="450" w:line="312" w:lineRule="auto"/>
      </w:pPr>
      <w:r>
        <w:rPr>
          <w:rFonts w:ascii="宋体" w:hAnsi="宋体" w:eastAsia="宋体" w:cs="宋体"/>
          <w:color w:val="000"/>
          <w:sz w:val="28"/>
          <w:szCs w:val="28"/>
        </w:rPr>
        <w:t xml:space="preserve">一是提高婴儿出生缺陷干预率。对怀孕的育龄妇女，镇村要通过宣传，组织她们参加市、镇、村一级出生缺陷干预工程。对病残儿照顾再生育对象和部分育龄妇女要动员和鼓励她们参加二、三级干预，有效降低出生婴儿出生缺陷率。</w:t>
      </w:r>
    </w:p>
    <w:p>
      <w:pPr>
        <w:ind w:left="0" w:right="0" w:firstLine="560"/>
        <w:spacing w:before="450" w:after="450" w:line="312" w:lineRule="auto"/>
      </w:pPr>
      <w:r>
        <w:rPr>
          <w:rFonts w:ascii="宋体" w:hAnsi="宋体" w:eastAsia="宋体" w:cs="宋体"/>
          <w:color w:val="000"/>
          <w:sz w:val="28"/>
          <w:szCs w:val="28"/>
        </w:rPr>
        <w:t xml:space="preserve">二是提高知情选择率。对每个应落实措施对象，由计生指导所人员向其介绍避孕措施种类、特点和避孕原理，使其在知情选择的基础上选择一种长效的避孕措施。</w:t>
      </w:r>
    </w:p>
    <w:p>
      <w:pPr>
        <w:ind w:left="0" w:right="0" w:firstLine="560"/>
        <w:spacing w:before="450" w:after="450" w:line="312" w:lineRule="auto"/>
      </w:pPr>
      <w:r>
        <w:rPr>
          <w:rFonts w:ascii="宋体" w:hAnsi="宋体" w:eastAsia="宋体" w:cs="宋体"/>
          <w:color w:val="000"/>
          <w:sz w:val="28"/>
          <w:szCs w:val="28"/>
        </w:rPr>
        <w:t xml:space="preserve">三是提高随访服务率。镇计生指导所人员要提高工作责任心，及时对育龄妇女进行随访服务，有不良反应的，要及时帮助落实治疗，对节育措施到期的，要督促她们及时更换措施，及时通知绝经对象要终止措施。四是要充分发挥计生中心站作用，开展具有特色和一定层次的服务内容，提高育龄妇女的健康水平。</w:t>
      </w:r>
    </w:p>
    <w:p>
      <w:pPr>
        <w:ind w:left="0" w:right="0" w:firstLine="560"/>
        <w:spacing w:before="450" w:after="450" w:line="312" w:lineRule="auto"/>
      </w:pPr>
      <w:r>
        <w:rPr>
          <w:rFonts w:ascii="宋体" w:hAnsi="宋体" w:eastAsia="宋体" w:cs="宋体"/>
          <w:color w:val="000"/>
          <w:sz w:val="28"/>
          <w:szCs w:val="28"/>
        </w:rPr>
        <w:t xml:space="preserve">首先，转变宣传思路。要跳出就计划生育搞宣传的狭窄空间，以群众参与、群众受益作为计生宣传活动的出发点，从先进文化的层面，来思考和推进计生宣传教育，使先进婚育文化成为群众自觉要求，成为群众文化生活的重要组成部分。其次，搞好宣传融入。要采取多种途径，开展计生宣传教育进村组、进学校、进农户，同卫生、广电、民政等相关部门的精神文明建设活动结合起来，同重大节庆结合起来，使新型生育文化在结合中融入，在融入在发展。第三，拓宽宣传渠道。要充分发挥广播、电视、报刊、网络等传播媒体的作用，以\"婚育新风进万家\"活动和\"关爱女孩行动\"为主题，加大对计生法律法规、避孕节育、优生优育、生殖保健等科普知识的宣传，营造良好的社会舆论氛围。第四，注重\"直面宣传\"。要坚持把宣传教育与日常计生工作有机地结合起来，动员和组织计生干部，深入基层、走进群众，通过宣传访视、沟通谈心、排忧解难、送证上门等交流与服务方式，以更直接、零距离的渠道开展计生宣传教育工作，增强亲和力、感染力和号召力，引导广大群众树立科学、进步、文明的婚育观念，努力建设和谐的新型生育文化。第五，开展“婚育新风进万家”活动专题宣传活动，要加大投入，要通过典型推动的力量，营造文明新风吹遍万家的氛围。</w:t>
      </w:r>
    </w:p>
    <w:p>
      <w:pPr>
        <w:ind w:left="0" w:right="0" w:firstLine="560"/>
        <w:spacing w:before="450" w:after="450" w:line="312" w:lineRule="auto"/>
      </w:pPr>
      <w:r>
        <w:rPr>
          <w:rFonts w:ascii="宋体" w:hAnsi="宋体" w:eastAsia="宋体" w:cs="宋体"/>
          <w:color w:val="000"/>
          <w:sz w:val="28"/>
          <w:szCs w:val="28"/>
        </w:rPr>
        <w:t xml:space="preserve">要大力宣传和实施“关爱女孩”行动，在社会上形成“尊重女性、关爱女孩”的浓烈氛围。</w:t>
      </w:r>
    </w:p>
    <w:p>
      <w:pPr>
        <w:ind w:left="0" w:right="0" w:firstLine="560"/>
        <w:spacing w:before="450" w:after="450" w:line="312" w:lineRule="auto"/>
      </w:pPr>
      <w:r>
        <w:rPr>
          <w:rFonts w:ascii="宋体" w:hAnsi="宋体" w:eastAsia="宋体" w:cs="宋体"/>
          <w:color w:val="000"/>
          <w:sz w:val="28"/>
          <w:szCs w:val="28"/>
        </w:rPr>
        <w:t xml:space="preserve">一是认真排查，摸清底数。将全镇只有一个女孩且贫困的家庭排出来，建立档案。</w:t>
      </w:r>
    </w:p>
    <w:p>
      <w:pPr>
        <w:ind w:left="0" w:right="0" w:firstLine="560"/>
        <w:spacing w:before="450" w:after="450" w:line="312" w:lineRule="auto"/>
      </w:pPr>
      <w:r>
        <w:rPr>
          <w:rFonts w:ascii="宋体" w:hAnsi="宋体" w:eastAsia="宋体" w:cs="宋体"/>
          <w:color w:val="000"/>
          <w:sz w:val="28"/>
          <w:szCs w:val="28"/>
        </w:rPr>
        <w:t xml:space="preserve">二是制订措施，实施帮扶。要制订切实可行的措施，联合妇联、劳动保障、民政、司法、教育、中小学校等部门和单位，对贫困母亲和贫困女孩实施帮扶，特别在公益金扶助对象要优先考虑到独生女家庭。</w:t>
      </w:r>
    </w:p>
    <w:p>
      <w:pPr>
        <w:ind w:left="0" w:right="0" w:firstLine="560"/>
        <w:spacing w:before="450" w:after="450" w:line="312" w:lineRule="auto"/>
      </w:pPr>
      <w:r>
        <w:rPr>
          <w:rFonts w:ascii="宋体" w:hAnsi="宋体" w:eastAsia="宋体" w:cs="宋体"/>
          <w:color w:val="000"/>
          <w:sz w:val="28"/>
          <w:szCs w:val="28"/>
        </w:rPr>
        <w:t xml:space="preserve">三是认真落实奖励优惠政策和奖励扶助制度，健全利益导向机制。采取多种形式大张旗鼓地宣传计划生育优惠政策和奖励扶助制度，营造浓厚的宣传氛围，让群众全面了解实行计划生育可以享受的各种优先优惠。全力抓好计划生育奖励优惠政策的兑现与落实工作，使实行计划生育的独生子女户家庭切实享受各种优先优惠政策，帮助他们解决生产生活上的实际困难，让群众逐步形成\"计划生育好，政府帮养老\"、\"养儿防老不如优惠政策好\"的思想观念。建立奖励扶助制度的运行机制，把握排查摸底，资格确认环节，使符合条件的对象一个不漏，充分发挥政策推动力的作用。</w:t>
      </w:r>
    </w:p>
    <w:p>
      <w:pPr>
        <w:ind w:left="0" w:right="0" w:firstLine="560"/>
        <w:spacing w:before="450" w:after="450" w:line="312" w:lineRule="auto"/>
      </w:pPr>
      <w:r>
        <w:rPr>
          <w:rFonts w:ascii="宋体" w:hAnsi="宋体" w:eastAsia="宋体" w:cs="宋体"/>
          <w:color w:val="000"/>
          <w:sz w:val="28"/>
          <w:szCs w:val="28"/>
        </w:rPr>
        <w:t xml:space="preserve">四是大力开展整治两非工作，要按照市20xx年开展集中整治两非工作要求，对非法胎儿性别鉴定和非法终止妊娠的行为进行，进一步加大打击力度，落实好相关配套措施，强化部门职责，实行“上下联动、部门联手”，宣传、法制、利益导向等手段，多管齐下，对责任人要严肃处理，情节严重的，要依法追究刑事责任，促使性别比趋向平衡，营造男女平等的氛围。</w:t>
      </w:r>
    </w:p>
    <w:p>
      <w:pPr>
        <w:ind w:left="0" w:right="0" w:firstLine="560"/>
        <w:spacing w:before="450" w:after="450" w:line="312" w:lineRule="auto"/>
      </w:pPr>
      <w:r>
        <w:rPr>
          <w:rFonts w:ascii="宋体" w:hAnsi="宋体" w:eastAsia="宋体" w:cs="宋体"/>
          <w:color w:val="000"/>
          <w:sz w:val="28"/>
          <w:szCs w:val="28"/>
        </w:rPr>
        <w:t xml:space="preserve">20xx年，我们要以提高依法治育水平和执法能力为目标，大力加强依法治育工作。</w:t>
      </w:r>
    </w:p>
    <w:p>
      <w:pPr>
        <w:ind w:left="0" w:right="0" w:firstLine="560"/>
        <w:spacing w:before="450" w:after="450" w:line="312" w:lineRule="auto"/>
      </w:pPr>
      <w:r>
        <w:rPr>
          <w:rFonts w:ascii="宋体" w:hAnsi="宋体" w:eastAsia="宋体" w:cs="宋体"/>
          <w:color w:val="000"/>
          <w:sz w:val="28"/>
          <w:szCs w:val="28"/>
        </w:rPr>
        <w:t xml:space="preserve">一是以提高法律法规知晓率为目标，加大宣传力度。对宣传计划生育法律法规要制订计划，以镇村组干部和广大育龄群众为宣传对象，开展定期和不定期的宣传。要采取多种形式的宣传方式，利用发放宣传资料，集市咨询，专题培训等方式，让全镇干群知晓计划生育法律法规。</w:t>
      </w:r>
    </w:p>
    <w:p>
      <w:pPr>
        <w:ind w:left="0" w:right="0" w:firstLine="560"/>
        <w:spacing w:before="450" w:after="450" w:line="312" w:lineRule="auto"/>
      </w:pPr>
      <w:r>
        <w:rPr>
          <w:rFonts w:ascii="宋体" w:hAnsi="宋体" w:eastAsia="宋体" w:cs="宋体"/>
          <w:color w:val="000"/>
          <w:sz w:val="28"/>
          <w:szCs w:val="28"/>
        </w:rPr>
        <w:t xml:space="preserve">二是提高社会抚养费征收率为目标，加大执法力度。要将社会抚养费征收工作作为经常性工作抓紧抓好，对社会抚养费征收过程中出现的调查取证难、征收难等突出问题，要积极探索，要通过宣传、教育、行政、组织、法律等手段，多管齐下，提高征收率。在征收过程中，坚持程序合法，主体合法，征收标准合法。在征收过程中，对拒不缴纳或未足额缴纳社会抚养费的重点难点对象要申请法院强制执行，通过依法强制征收，扩大征收的影响面、教育面和宣传面，营造\"超生必罚\"的紧张氛围，纠正当前社会上流传的关于\"国家政策放宽、普遍可以生育二胎\"的舆论误导。</w:t>
      </w:r>
    </w:p>
    <w:p>
      <w:pPr>
        <w:ind w:left="0" w:right="0" w:firstLine="560"/>
        <w:spacing w:before="450" w:after="450" w:line="312" w:lineRule="auto"/>
      </w:pPr>
      <w:r>
        <w:rPr>
          <w:rFonts w:ascii="宋体" w:hAnsi="宋体" w:eastAsia="宋体" w:cs="宋体"/>
          <w:color w:val="000"/>
          <w:sz w:val="28"/>
          <w:szCs w:val="28"/>
        </w:rPr>
        <w:t xml:space="preserve">三是规范执法行为，提高执法能力。在执法过程中，要严格执行七个不准的规定，做到有法必依，执法必严。四是实行村民自治。充分发挥和依靠群众的力量，实行自我管理、自我约束，通过制订切实可行的《村规民约》，规范生育行为，弥补法治不足。</w:t>
      </w:r>
    </w:p>
    <w:p>
      <w:pPr>
        <w:ind w:left="0" w:right="0" w:firstLine="560"/>
        <w:spacing w:before="450" w:after="450" w:line="312" w:lineRule="auto"/>
      </w:pPr>
      <w:r>
        <w:rPr>
          <w:rFonts w:ascii="宋体" w:hAnsi="宋体" w:eastAsia="宋体" w:cs="宋体"/>
          <w:color w:val="000"/>
          <w:sz w:val="28"/>
          <w:szCs w:val="28"/>
        </w:rPr>
        <w:t xml:space="preserve">总之，20xx年，我们将在镇委镇政府正确领导下，在市计生委的指导下，进一步加大工作力度，为全面完成各项目标任务而努力工作。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计划生育工作下一步计划篇十五</w:t>
      </w:r>
    </w:p>
    <w:p>
      <w:pPr>
        <w:ind w:left="0" w:right="0" w:firstLine="560"/>
        <w:spacing w:before="450" w:after="450" w:line="312" w:lineRule="auto"/>
      </w:pPr>
      <w:r>
        <w:rPr>
          <w:rFonts w:ascii="宋体" w:hAnsi="宋体" w:eastAsia="宋体" w:cs="宋体"/>
          <w:color w:val="000"/>
          <w:sz w:val="28"/>
          <w:szCs w:val="28"/>
        </w:rPr>
        <w:t xml:space="preserve">为认真贯彻落实县委、县政府、县计生委关于人口和计划生育工作有关要求，结合我局实际，特制定如下实施方案：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深入贯彻落实科学发展观，按照夯实基础、扎实开展、求真务实的工作思路，进一步加强人口和计划生育工作，稳定低生育水平，统筹解决人口问题。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加强组织领导，实行计划生育领导责任制，坚持党政一把手负总责，亲自抓。让干部职工认识人口与计划生育工作的重要性，及时协调解决计划生育工作中存在的困难，切实做到责任到位，措施到位，投入到位。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l、切实做好本单位计划生育管理工作，模范执行现行计划生育政策。</w:t>
      </w:r>
    </w:p>
    <w:p>
      <w:pPr>
        <w:ind w:left="0" w:right="0" w:firstLine="560"/>
        <w:spacing w:before="450" w:after="450" w:line="312" w:lineRule="auto"/>
      </w:pPr>
      <w:r>
        <w:rPr>
          <w:rFonts w:ascii="宋体" w:hAnsi="宋体" w:eastAsia="宋体" w:cs="宋体"/>
          <w:color w:val="000"/>
          <w:sz w:val="28"/>
          <w:szCs w:val="28"/>
        </w:rPr>
        <w:t xml:space="preserve">2、全面落实上级下达的人口计划，杜绝错统、漏报未婚女青年、新婚、现孕、出生现象，实行规划管理。</w:t>
      </w:r>
    </w:p>
    <w:p>
      <w:pPr>
        <w:ind w:left="0" w:right="0" w:firstLine="560"/>
        <w:spacing w:before="450" w:after="450" w:line="312" w:lineRule="auto"/>
      </w:pPr>
      <w:r>
        <w:rPr>
          <w:rFonts w:ascii="宋体" w:hAnsi="宋体" w:eastAsia="宋体" w:cs="宋体"/>
          <w:color w:val="000"/>
          <w:sz w:val="28"/>
          <w:szCs w:val="28"/>
        </w:rPr>
        <w:t xml:space="preserve">3、按要求时间及时上报计划生育月报表，鼓励晚婚、晚育，杜绝早婚、早育和非法婚育。对已生育的干部职工必须落实一项安全有效的避孕节育措施。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4、对于违犯计划生育政策的，积极上报，按情节轻重给予不同的处罚。</w:t>
      </w:r>
    </w:p>
    <w:p>
      <w:pPr>
        <w:ind w:left="0" w:right="0" w:firstLine="560"/>
        <w:spacing w:before="450" w:after="450" w:line="312" w:lineRule="auto"/>
      </w:pPr>
      <w:r>
        <w:rPr>
          <w:rFonts w:ascii="宋体" w:hAnsi="宋体" w:eastAsia="宋体" w:cs="宋体"/>
          <w:color w:val="000"/>
          <w:sz w:val="28"/>
          <w:szCs w:val="28"/>
        </w:rPr>
        <w:t xml:space="preserve">5、按要求组织单位育龄妇女进行健康检查。</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基础工作，稳定低生育水平。下移重心，进一落实人口计生责任，全面掌握育龄人员的婚、孕、育、节育措施落实情况，按期组织已婚育龄妇女参加“三查一治”，通过采取法律、教育、经济、行政等措施抓好综合治理。</w:t>
      </w:r>
    </w:p>
    <w:p>
      <w:pPr>
        <w:ind w:left="0" w:right="0" w:firstLine="560"/>
        <w:spacing w:before="450" w:after="450" w:line="312" w:lineRule="auto"/>
      </w:pPr>
      <w:r>
        <w:rPr>
          <w:rFonts w:ascii="宋体" w:hAnsi="宋体" w:eastAsia="宋体" w:cs="宋体"/>
          <w:color w:val="000"/>
          <w:sz w:val="28"/>
          <w:szCs w:val="28"/>
        </w:rPr>
        <w:t xml:space="preserve">2、强化综合治理，突破重点难点。着力齐抓共管未到位难题。要完善目标管理责任制，加大对各股室履行职责的考核权重，开展经常性工作督查和情况通报，建立计生综治工作预警机制和“一票否决”制度。强化全员人口信息采集工作，建立健全长效工作机制。</w:t>
      </w:r>
    </w:p>
    <w:p>
      <w:pPr>
        <w:ind w:left="0" w:right="0" w:firstLine="560"/>
        <w:spacing w:before="450" w:after="450" w:line="312" w:lineRule="auto"/>
      </w:pPr>
      <w:r>
        <w:rPr>
          <w:rFonts w:ascii="宋体" w:hAnsi="宋体" w:eastAsia="宋体" w:cs="宋体"/>
          <w:color w:val="000"/>
          <w:sz w:val="28"/>
          <w:szCs w:val="28"/>
        </w:rPr>
        <w:t xml:space="preserve">3、强化服务阵地建设，提升优质服务水平。一是认真组织干部职工对中央各项政策的学习与研究，明确本单位参与人口与计划生育综合治理的职责和任务。二是通过帮扶，转变人们的婚育观念，使广大计生户看到计划生育的好处，从而促进人口计生工作的开展。</w:t>
      </w:r>
    </w:p>
    <w:p>
      <w:pPr>
        <w:ind w:left="0" w:right="0" w:firstLine="560"/>
        <w:spacing w:before="450" w:after="450" w:line="312" w:lineRule="auto"/>
      </w:pPr>
      <w:r>
        <w:rPr>
          <w:rFonts w:ascii="宋体" w:hAnsi="宋体" w:eastAsia="宋体" w:cs="宋体"/>
          <w:color w:val="000"/>
          <w:sz w:val="28"/>
          <w:szCs w:val="28"/>
        </w:rPr>
        <w:t xml:space="preserve">三是将计划生育工作列入本部门工作议事日程，做到有研究、部署、有督促、有检查。</w:t>
      </w:r>
    </w:p>
    <w:p>
      <w:pPr>
        <w:ind w:left="0" w:right="0" w:firstLine="560"/>
        <w:spacing w:before="450" w:after="450" w:line="312" w:lineRule="auto"/>
      </w:pPr>
      <w:r>
        <w:rPr>
          <w:rFonts w:ascii="宋体" w:hAnsi="宋体" w:eastAsia="宋体" w:cs="宋体"/>
          <w:color w:val="000"/>
          <w:sz w:val="28"/>
          <w:szCs w:val="28"/>
        </w:rPr>
        <w:t xml:space="preserve">4、强化求真务实，切实改变作风。在全局营造支持计生、关爱计生的氛围。</w:t>
      </w:r>
    </w:p>
    <w:p>
      <w:pPr>
        <w:ind w:left="0" w:right="0" w:firstLine="560"/>
        <w:spacing w:before="450" w:after="450" w:line="312" w:lineRule="auto"/>
      </w:pPr>
      <w:r>
        <w:rPr>
          <w:rFonts w:ascii="宋体" w:hAnsi="宋体" w:eastAsia="宋体" w:cs="宋体"/>
          <w:color w:val="000"/>
          <w:sz w:val="28"/>
          <w:szCs w:val="28"/>
        </w:rPr>
        <w:t xml:space="preserve">5、加强组织领导，落实工作职责。把计生工作纳入本单位综合目标管理考核，落实一把手是计划生育综合治理第一责任人制度，每季度检查一次计生工作，定期听取人口计生工作汇报，督导人口计生工作。切实解决单位计生工作存在的问题和困难，推进人口计生工作上台阶。</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计划生育工作下一步计划篇十六</w:t>
      </w:r>
    </w:p>
    <w:p>
      <w:pPr>
        <w:ind w:left="0" w:right="0" w:firstLine="560"/>
        <w:spacing w:before="450" w:after="450" w:line="312" w:lineRule="auto"/>
      </w:pPr>
      <w:r>
        <w:rPr>
          <w:rFonts w:ascii="宋体" w:hAnsi="宋体" w:eastAsia="宋体" w:cs="宋体"/>
          <w:color w:val="000"/>
          <w:sz w:val="28"/>
          <w:szCs w:val="28"/>
        </w:rPr>
        <w:t xml:space="preserve">我协会20xx年度在按照上级的要求，结合本协会的实际，制订一系列计划、方案和措施，认真实施，取得了一定的成效。但是成绩中还有差距和薄弱环节，新的年度迎面而来，艰巨的任务和新的困难正等待我们去承担，我们将团结协调，勇于应对开拓进取，在新的年度再创实绩，特制订新的年度工作计划。</w:t>
      </w:r>
    </w:p>
    <w:p>
      <w:pPr>
        <w:ind w:left="0" w:right="0" w:firstLine="560"/>
        <w:spacing w:before="450" w:after="450" w:line="312" w:lineRule="auto"/>
      </w:pPr>
      <w:r>
        <w:rPr>
          <w:rFonts w:ascii="宋体" w:hAnsi="宋体" w:eastAsia="宋体" w:cs="宋体"/>
          <w:color w:val="000"/>
          <w:sz w:val="28"/>
          <w:szCs w:val="28"/>
        </w:rPr>
        <w:t xml:space="preserve">一、统一思想认识，明确责任目标</w:t>
      </w:r>
    </w:p>
    <w:p>
      <w:pPr>
        <w:ind w:left="0" w:right="0" w:firstLine="560"/>
        <w:spacing w:before="450" w:after="450" w:line="312" w:lineRule="auto"/>
      </w:pPr>
      <w:r>
        <w:rPr>
          <w:rFonts w:ascii="宋体" w:hAnsi="宋体" w:eastAsia="宋体" w:cs="宋体"/>
          <w:color w:val="000"/>
          <w:sz w:val="28"/>
          <w:szCs w:val="28"/>
        </w:rPr>
        <w:t xml:space="preserve">在巩固上年度“双创”成果的基础上，上承创建镇级先进协会，下带创建五好协会小组，形成三级联创的工作格局。以切实开展基层计划生育协会“三联创”活动取得实绩成效为目标，统一思想，明确把基层计生协会创先活动与贯彻落实科学发展观、与构建和谐社会，与建设社会主义新农村相结合的重要意义，努力开拓新的工作局面。</w:t>
      </w:r>
    </w:p>
    <w:p>
      <w:pPr>
        <w:ind w:left="0" w:right="0" w:firstLine="560"/>
        <w:spacing w:before="450" w:after="450" w:line="312" w:lineRule="auto"/>
      </w:pPr>
      <w:r>
        <w:rPr>
          <w:rFonts w:ascii="宋体" w:hAnsi="宋体" w:eastAsia="宋体" w:cs="宋体"/>
          <w:color w:val="000"/>
          <w:sz w:val="28"/>
          <w:szCs w:val="28"/>
        </w:rPr>
        <w:t xml:space="preserve">二、强化组织建设，规范工作制度</w:t>
      </w:r>
    </w:p>
    <w:p>
      <w:pPr>
        <w:ind w:left="0" w:right="0" w:firstLine="560"/>
        <w:spacing w:before="450" w:after="450" w:line="312" w:lineRule="auto"/>
      </w:pPr>
      <w:r>
        <w:rPr>
          <w:rFonts w:ascii="宋体" w:hAnsi="宋体" w:eastAsia="宋体" w:cs="宋体"/>
          <w:color w:val="000"/>
          <w:sz w:val="28"/>
          <w:szCs w:val="28"/>
        </w:rPr>
        <w:t xml:space="preserve">1、加强协会自身建设，合理分工，责任到位，狠抓落实。</w:t>
      </w:r>
    </w:p>
    <w:p>
      <w:pPr>
        <w:ind w:left="0" w:right="0" w:firstLine="560"/>
        <w:spacing w:before="450" w:after="450" w:line="312" w:lineRule="auto"/>
      </w:pPr>
      <w:r>
        <w:rPr>
          <w:rFonts w:ascii="宋体" w:hAnsi="宋体" w:eastAsia="宋体" w:cs="宋体"/>
          <w:color w:val="000"/>
          <w:sz w:val="28"/>
          <w:szCs w:val="28"/>
        </w:rPr>
        <w:t xml:space="preserve">2、加强学习有关法律法规政策及业务知识，努力提高整体素质和生机活力。</w:t>
      </w:r>
    </w:p>
    <w:p>
      <w:pPr>
        <w:ind w:left="0" w:right="0" w:firstLine="560"/>
        <w:spacing w:before="450" w:after="450" w:line="312" w:lineRule="auto"/>
      </w:pPr>
      <w:r>
        <w:rPr>
          <w:rFonts w:ascii="宋体" w:hAnsi="宋体" w:eastAsia="宋体" w:cs="宋体"/>
          <w:color w:val="000"/>
          <w:sz w:val="28"/>
          <w:szCs w:val="28"/>
        </w:rPr>
        <w:t xml:space="preserve">3、坚持例会制度，学习制度，培训制度，工作制度，严格执行居委会制订的计生工作责任奖惩制度。</w:t>
      </w:r>
    </w:p>
    <w:p>
      <w:pPr>
        <w:ind w:left="0" w:right="0" w:firstLine="560"/>
        <w:spacing w:before="450" w:after="450" w:line="312" w:lineRule="auto"/>
      </w:pPr>
      <w:r>
        <w:rPr>
          <w:rFonts w:ascii="宋体" w:hAnsi="宋体" w:eastAsia="宋体" w:cs="宋体"/>
          <w:color w:val="000"/>
          <w:sz w:val="28"/>
          <w:szCs w:val="28"/>
        </w:rPr>
        <w:t xml:space="preserve">三、加大宣传力度，开展优质服务。</w:t>
      </w:r>
    </w:p>
    <w:p>
      <w:pPr>
        <w:ind w:left="0" w:right="0" w:firstLine="560"/>
        <w:spacing w:before="450" w:after="450" w:line="312" w:lineRule="auto"/>
      </w:pPr>
      <w:r>
        <w:rPr>
          <w:rFonts w:ascii="宋体" w:hAnsi="宋体" w:eastAsia="宋体" w:cs="宋体"/>
          <w:color w:val="000"/>
          <w:sz w:val="28"/>
          <w:szCs w:val="28"/>
        </w:rPr>
        <w:t xml:space="preserve">1、多形式全方位开展优生优育优教宣传活动，普及婚育新风进万家，提高群众对计生法律法规、计生双基知识和预防艾滋病的知晓度，引导群众自觉实行计划生育，积极参加经济建设和精神文明建设，努力提高人口素质。</w:t>
      </w:r>
    </w:p>
    <w:p>
      <w:pPr>
        <w:ind w:left="0" w:right="0" w:firstLine="560"/>
        <w:spacing w:before="450" w:after="450" w:line="312" w:lineRule="auto"/>
      </w:pPr>
      <w:r>
        <w:rPr>
          <w:rFonts w:ascii="宋体" w:hAnsi="宋体" w:eastAsia="宋体" w:cs="宋体"/>
          <w:color w:val="000"/>
          <w:sz w:val="28"/>
          <w:szCs w:val="28"/>
        </w:rPr>
        <w:t xml:space="preserve">2、关心群众的生产、生活、生育等热点难点问题，热情为其服务。帮助计生“三户”落实计生“五项奖扶制度”和“五大工程”。开展关爱女孩和生育关怀行动，把计生困难户纳入社区爱心慈善援助站的援助对象。落实计生安居工程等，以真诚的服务换来群众的实惠。</w:t>
      </w:r>
    </w:p>
    <w:p>
      <w:pPr>
        <w:ind w:left="0" w:right="0" w:firstLine="560"/>
        <w:spacing w:before="450" w:after="450" w:line="312" w:lineRule="auto"/>
      </w:pPr>
      <w:r>
        <w:rPr>
          <w:rFonts w:ascii="宋体" w:hAnsi="宋体" w:eastAsia="宋体" w:cs="宋体"/>
          <w:color w:val="000"/>
          <w:sz w:val="28"/>
          <w:szCs w:val="28"/>
        </w:rPr>
        <w:t xml:space="preserve">四、追求实绩成效，努力争先创优</w:t>
      </w:r>
    </w:p>
    <w:p>
      <w:pPr>
        <w:ind w:left="0" w:right="0" w:firstLine="560"/>
        <w:spacing w:before="450" w:after="450" w:line="312" w:lineRule="auto"/>
      </w:pPr>
      <w:r>
        <w:rPr>
          <w:rFonts w:ascii="宋体" w:hAnsi="宋体" w:eastAsia="宋体" w:cs="宋体"/>
          <w:color w:val="000"/>
          <w:sz w:val="28"/>
          <w:szCs w:val="28"/>
        </w:rPr>
        <w:t xml:space="preserve">围绕三联创活动，促进人口与计生工作，三结合工作，三优活动，生育关怀，奖扶制度等项目的推进，不断创新协会工作思路，为完成新的年度人口计生工作目标任务，为社会主义新农村建设做出成效，为创建先进镇级协会，一流村协会，五好协会小组而发挥中柱作用，为实现争先创优的奋斗目标而努力。</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计划生育工作下一步计划篇十七</w:t>
      </w:r>
    </w:p>
    <w:p>
      <w:pPr>
        <w:ind w:left="0" w:right="0" w:firstLine="560"/>
        <w:spacing w:before="450" w:after="450" w:line="312" w:lineRule="auto"/>
      </w:pPr>
      <w:r>
        <w:rPr>
          <w:rFonts w:ascii="宋体" w:hAnsi="宋体" w:eastAsia="宋体" w:cs="宋体"/>
          <w:color w:val="000"/>
          <w:sz w:val="28"/>
          <w:szCs w:val="28"/>
        </w:rPr>
        <w:t xml:space="preserve">20xx年我们继续按照上级部门的指示精神，抓好社区计生服务工作。做好育龄妇女的宣传工作，提倡关爱女孩教育活动，以人为本，服务到人，积极为育龄妇女排忧解难。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通过各种渠道，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提供生殖健康优质服务，创造方便条件。以人为本，关心育龄妇女生殖健康。为育龄妇女提供生殖健康服务，定期开展生殖保健体检。同时完善必要的设施建设，对育龄妇女登记造册建档。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计划生育工作下一步计划篇十八</w:t>
      </w:r>
    </w:p>
    <w:p>
      <w:pPr>
        <w:ind w:left="0" w:right="0" w:firstLine="560"/>
        <w:spacing w:before="450" w:after="450" w:line="312" w:lineRule="auto"/>
      </w:pPr>
      <w:r>
        <w:rPr>
          <w:rFonts w:ascii="宋体" w:hAnsi="宋体" w:eastAsia="宋体" w:cs="宋体"/>
          <w:color w:val="000"/>
          <w:sz w:val="28"/>
          <w:szCs w:val="28"/>
        </w:rPr>
        <w:t xml:space="preserve">__年我们继续按照上级部门的指示精神，抓好社区计生服务工作。做好育龄妇女的宣传工作，提倡关爱女孩教育活动，以人为本，服务到人，进取为育龄妇女排忧解难。</w:t>
      </w:r>
    </w:p>
    <w:p>
      <w:pPr>
        <w:ind w:left="0" w:right="0" w:firstLine="560"/>
        <w:spacing w:before="450" w:after="450" w:line="312" w:lineRule="auto"/>
      </w:pPr>
      <w:r>
        <w:rPr>
          <w:rFonts w:ascii="宋体" w:hAnsi="宋体" w:eastAsia="宋体" w:cs="宋体"/>
          <w:color w:val="000"/>
          <w:sz w:val="28"/>
          <w:szCs w:val="28"/>
        </w:rPr>
        <w:t xml:space="preserve">一、为了使社区计生工作管理规范化、制度化、科学化，我将不断完善卡、表、册及相关资料，使其相关数据详细、准确，无一人一户遗漏。并进一步对社区的卡、表、册进行核对，使报表人数和实有人数相贴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二、经过各种渠道，在巩固提高以有的协会基础上，充分发挥楼门长、志愿者、计生协会会员的作用与优势，志愿者队伍，调动起志愿者进取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三、为社区育龄妇女供给生殖健康优质服务，创造方便条件。以人为本，关心育龄妇女生殖健康。为育龄妇女供给生殖健康服务，定期开展生殖保健体检。同时完善必要的设施建设，对育龄妇女登记造册建档。优化婚、孕、产、节育和保健全程服务，对新婚夫妇进行\"优生、优育、优教\"宣传，进取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四、做好随访工作，服务到人，进取为育龄妇女排忧解难，供给优质服务工作，做到边随访边记录民情及在计划生育工作中需要解决的实际情景。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五、开展帮扶困难育龄家庭的活动，对贫困计生家庭的无业、失业人员供给帮忙，异常是独生子女残疾家庭异常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以上是我社区在新的一年中的工作思路，群众的需求度和满意度，将成为我们工作的尺子，我们将以优质的服务满足社区居民的精神礼貌需要，使社区计生工作开展的更好!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计划生育工作下一步计划篇十九</w:t>
      </w:r>
    </w:p>
    <w:p>
      <w:pPr>
        <w:ind w:left="0" w:right="0" w:firstLine="560"/>
        <w:spacing w:before="450" w:after="450" w:line="312" w:lineRule="auto"/>
      </w:pPr>
      <w:r>
        <w:rPr>
          <w:rFonts w:ascii="宋体" w:hAnsi="宋体" w:eastAsia="宋体" w:cs="宋体"/>
          <w:color w:val="000"/>
          <w:sz w:val="28"/>
          <w:szCs w:val="28"/>
        </w:rPr>
        <w:t xml:space="preserve">根据××的实际，下半年全市人口与计生工作重点将抓好以下五个方面的工作：</w:t>
      </w:r>
    </w:p>
    <w:p>
      <w:pPr>
        <w:ind w:left="0" w:right="0" w:firstLine="560"/>
        <w:spacing w:before="450" w:after="450" w:line="312" w:lineRule="auto"/>
      </w:pPr>
      <w:r>
        <w:rPr>
          <w:rFonts w:ascii="宋体" w:hAnsi="宋体" w:eastAsia="宋体" w:cs="宋体"/>
          <w:color w:val="000"/>
          <w:sz w:val="28"/>
          <w:szCs w:val="28"/>
        </w:rPr>
        <w:t xml:space="preserve">作为今年我市政府实事工程之一的计划生育生殖健康服务中心正在计划中进行，预计在今年10月可全部竣工并投入使用，建成后的生殖健康服务中心将和五个乡镇计划生育中心服务站、六个乡镇计划生育一般服务站以及137个村社区计生服务室构建起昆山四级计生技术服务体系，下半年在抓好建设的同时要在软环境建设上下功夫，不断拓展计划生育服务的功能，优化计划生育服务的水平。要继续健全技术服务体系管理机制，要抓好基层计划生育技术服务人员能力的培训和计划生育技术服务规范化建设。</w:t>
      </w:r>
    </w:p>
    <w:p>
      <w:pPr>
        <w:ind w:left="0" w:right="0" w:firstLine="560"/>
        <w:spacing w:before="450" w:after="450" w:line="312" w:lineRule="auto"/>
      </w:pPr>
      <w:r>
        <w:rPr>
          <w:rFonts w:ascii="宋体" w:hAnsi="宋体" w:eastAsia="宋体" w:cs="宋体"/>
          <w:color w:val="000"/>
          <w:sz w:val="28"/>
          <w:szCs w:val="28"/>
        </w:rPr>
        <w:t xml:space="preserve">一要继续做好农村部分计划生育家庭奖励制度的落实和完善工作。今年下半年开始，我市失地农民所享受的农保将逐渐和社保接轨，这些由农保转向社保的农民将自动从农村部分计划生育家庭奖励制度中退出，不再享受这一奖励政策。同时，力争在8月上旬完成对全市20xx年符合农村部分计划生育家庭奖励政策的对象的调查摸底，做好20xx年度的经费预算，确保每一位符合政策的农村老人都能按时领取奖励金；二要做好20xx年度计划生育公益金的发放工作，切实做好救助对象及救助金额的摸底调查工作。</w:t>
      </w:r>
    </w:p>
    <w:p>
      <w:pPr>
        <w:ind w:left="0" w:right="0" w:firstLine="560"/>
        <w:spacing w:before="450" w:after="450" w:line="312" w:lineRule="auto"/>
      </w:pPr>
      <w:r>
        <w:rPr>
          <w:rFonts w:ascii="宋体" w:hAnsi="宋体" w:eastAsia="宋体" w:cs="宋体"/>
          <w:color w:val="000"/>
          <w:sz w:val="28"/>
          <w:szCs w:val="28"/>
        </w:rPr>
        <w:t xml:space="preserve">一是执法难，社会抚养费征收难度大；</w:t>
      </w:r>
    </w:p>
    <w:p>
      <w:pPr>
        <w:ind w:left="0" w:right="0" w:firstLine="560"/>
        <w:spacing w:before="450" w:after="450" w:line="312" w:lineRule="auto"/>
      </w:pPr>
      <w:r>
        <w:rPr>
          <w:rFonts w:ascii="宋体" w:hAnsi="宋体" w:eastAsia="宋体" w:cs="宋体"/>
          <w:color w:val="000"/>
          <w:sz w:val="28"/>
          <w:szCs w:val="28"/>
        </w:rPr>
        <w:t xml:space="preserve">二是兑现难，非公企业独生子女父母奖励金兑现不到位依然是个突出问题；</w:t>
      </w:r>
    </w:p>
    <w:p>
      <w:pPr>
        <w:ind w:left="0" w:right="0" w:firstLine="560"/>
        <w:spacing w:before="450" w:after="450" w:line="312" w:lineRule="auto"/>
      </w:pPr>
      <w:r>
        <w:rPr>
          <w:rFonts w:ascii="宋体" w:hAnsi="宋体" w:eastAsia="宋体" w:cs="宋体"/>
          <w:color w:val="000"/>
          <w:sz w:val="28"/>
          <w:szCs w:val="28"/>
        </w:rPr>
        <w:t xml:space="preserve">三是基础管理难，城市化进程带来的大规模拆迁使村落集居的形式逐渐分散，人员分布广泛，育龄群众信息采集困难；</w:t>
      </w:r>
    </w:p>
    <w:p>
      <w:pPr>
        <w:ind w:left="0" w:right="0" w:firstLine="560"/>
        <w:spacing w:before="450" w:after="450" w:line="312" w:lineRule="auto"/>
      </w:pPr>
      <w:r>
        <w:rPr>
          <w:rFonts w:ascii="宋体" w:hAnsi="宋体" w:eastAsia="宋体" w:cs="宋体"/>
          <w:color w:val="000"/>
          <w:sz w:val="28"/>
          <w:szCs w:val="28"/>
        </w:rPr>
        <w:t xml:space="preserve">一方面现居住地管理模式下的计划生育工作给广大计生干部带来了成倍的工作量，另一方面部分流动人员原户籍地计生部门在管理上不能够提供一定的配合，使得流动人口的计划生育管理和服务显得力不从心。针对这些新形势下呈现出来的人口与计划生育工作的难点问题，下半年，将由各分管主任会同职能科室展开专项调研，力求不断创新工作方法，积极探索解决难点问题的方法和途径，敢于实践，勇于突破。加强指导，切实做好“十五”省人口与计生工作示范市下一步迎接和“”规划我市于今年6月顺利通过了省人口计生委对我市“十五”示范市创建工作的现场考核评估，在下一阶段，还将接受省人口计生委对我市部分育龄群众开展的信函问卷调查、电话问卷调查，以及对我市各个计划生育技术服务窗口的跟踪暗访。及对市级的最终考核，为此，要在上半年通过现场调查的基础上，针对检查中存在的一些薄弱环节，认真抓好整改，落实回头看，并继续抓好督导工作和委机关的迎检准备工作，确保省“十五”人口与计生示范市的最终全面通过。</w:t>
      </w:r>
    </w:p>
    <w:p>
      <w:pPr>
        <w:ind w:left="0" w:right="0" w:firstLine="560"/>
        <w:spacing w:before="450" w:after="450" w:line="312" w:lineRule="auto"/>
      </w:pPr>
      <w:r>
        <w:rPr>
          <w:rFonts w:ascii="宋体" w:hAnsi="宋体" w:eastAsia="宋体" w:cs="宋体"/>
          <w:color w:val="000"/>
          <w:sz w:val="28"/>
          <w:szCs w:val="28"/>
        </w:rPr>
        <w:t xml:space="preserve">要充分利用《昆山人口与计划生育工作发展战略》课题的理论成果，为制订全市“”发展规划提供科学的决策依据</w:t>
      </w:r>
    </w:p>
    <w:p>
      <w:pPr>
        <w:ind w:left="0" w:right="0" w:firstLine="560"/>
        <w:spacing w:before="450" w:after="450" w:line="312" w:lineRule="auto"/>
      </w:pPr>
      <w:r>
        <w:rPr>
          <w:rFonts w:ascii="宋体" w:hAnsi="宋体" w:eastAsia="宋体" w:cs="宋体"/>
          <w:color w:val="000"/>
          <w:sz w:val="28"/>
          <w:szCs w:val="28"/>
        </w:rPr>
        <w:t xml:space="preserve">为此，要坚持“六个抓好”：一要抓好党员先进性教育的长效机制，与政风行风评议工作紧密结合起来；二要抓好党员先锋示范岗、示范科室的建设，发挥党员先锋模范作用；三要继续抓好机关效率效能建设，不断提高服务基层、服务群众的能力；四要抓好党风廉政建设，构建反腐倡廉长效机制；五要继续抓好“争先创优”工作，以“争先创优”为抓手，扎实推进人口与计划生育各项工作；六要继续抓好干部任免制度的完善，继续实行中层干部竞聘上岗，优胜劣汰，为促使全市人口与计生工作健康发展提供人才保证。</w:t>
      </w:r>
    </w:p>
    <w:p>
      <w:pPr>
        <w:ind w:left="0" w:right="0" w:firstLine="560"/>
        <w:spacing w:before="450" w:after="450" w:line="312" w:lineRule="auto"/>
      </w:pPr>
      <w:r>
        <w:rPr>
          <w:rFonts w:ascii="黑体" w:hAnsi="黑体" w:eastAsia="黑体" w:cs="黑体"/>
          <w:color w:val="000000"/>
          <w:sz w:val="34"/>
          <w:szCs w:val="34"/>
          <w:b w:val="1"/>
          <w:bCs w:val="1"/>
        </w:rPr>
        <w:t xml:space="preserve">下半年计划生育工作计划 计划生育工作下一步计划篇二十</w:t>
      </w:r>
    </w:p>
    <w:p>
      <w:pPr>
        <w:ind w:left="0" w:right="0" w:firstLine="560"/>
        <w:spacing w:before="450" w:after="450" w:line="312" w:lineRule="auto"/>
      </w:pPr>
      <w:r>
        <w:rPr>
          <w:rFonts w:ascii="宋体" w:hAnsi="宋体" w:eastAsia="宋体" w:cs="宋体"/>
          <w:color w:val="000"/>
          <w:sz w:val="28"/>
          <w:szCs w:val="28"/>
        </w:rPr>
        <w:t xml:space="preserve">为认真抓好我中心人口与计划生育工作，根据市委、市政府工作要求，结合本中心实际，特制定本实施方案：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全面贯彻落实科学发展观，认真贯彻实行计划生育的基本国策，全面落实《省计划生育工作条例》和市委、市政府对人口与计划生育工作的要求，提高全系统干部职工实行计划生育的自觉性，明确任务和职责，确保人口与计划生育工作顺利进行。</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为加强计划生育工作的领导，确保取得实效，决定成立市粮食流通服务中心人口与计划生育工作领导小组。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1、广泛宣传人口与计划生育政策，认真组织干部职工学习《省人口与计划生育工作条例》和市委、市政府对人口与计划生育工作的具体规定。</w:t>
      </w:r>
    </w:p>
    <w:p>
      <w:pPr>
        <w:ind w:left="0" w:right="0" w:firstLine="560"/>
        <w:spacing w:before="450" w:after="450" w:line="312" w:lineRule="auto"/>
      </w:pPr>
      <w:r>
        <w:rPr>
          <w:rFonts w:ascii="宋体" w:hAnsi="宋体" w:eastAsia="宋体" w:cs="宋体"/>
          <w:color w:val="000"/>
          <w:sz w:val="28"/>
          <w:szCs w:val="28"/>
        </w:rPr>
        <w:t xml:space="preserve">2、全面加强系统人口与计划生育管理工作，切实做好已婚育龄妇女跟踪管理，并建好有关帐卡。</w:t>
      </w:r>
    </w:p>
    <w:p>
      <w:pPr>
        <w:ind w:left="0" w:right="0" w:firstLine="560"/>
        <w:spacing w:before="450" w:after="450" w:line="312" w:lineRule="auto"/>
      </w:pPr>
      <w:r>
        <w:rPr>
          <w:rFonts w:ascii="宋体" w:hAnsi="宋体" w:eastAsia="宋体" w:cs="宋体"/>
          <w:color w:val="000"/>
          <w:sz w:val="28"/>
          <w:szCs w:val="28"/>
        </w:rPr>
        <w:t xml:space="preserve">3、抓好春、秋两季人口与计划生育技术服务工作，及时组织局系统(包括属地管理的挂编户、租房户、集资建房户、寄居户等)职工春、秋两季环孕检，确保参检人数达100%。坚决做到所有重点管理对象一个不漏地参检;所有计划外怀孕一个不落地落实措施;所有一孩妇女一个不漏地落实上环措施，确保无一例计划外怀孕、生育。</w:t>
      </w:r>
    </w:p>
    <w:p>
      <w:pPr>
        <w:ind w:left="0" w:right="0" w:firstLine="560"/>
        <w:spacing w:before="450" w:after="450" w:line="312" w:lineRule="auto"/>
      </w:pPr>
      <w:r>
        <w:rPr>
          <w:rFonts w:ascii="宋体" w:hAnsi="宋体" w:eastAsia="宋体" w:cs="宋体"/>
          <w:color w:val="000"/>
          <w:sz w:val="28"/>
          <w:szCs w:val="28"/>
        </w:rPr>
        <w:t xml:space="preserve">4、督促育龄职工落实节育措施，减少计划外怀孕，杜绝大月份5}产和多胎生育，节育率达100%。</w:t>
      </w:r>
    </w:p>
    <w:p>
      <w:pPr>
        <w:ind w:left="0" w:right="0" w:firstLine="560"/>
        <w:spacing w:before="450" w:after="450" w:line="312" w:lineRule="auto"/>
      </w:pPr>
      <w:r>
        <w:rPr>
          <w:rFonts w:ascii="宋体" w:hAnsi="宋体" w:eastAsia="宋体" w:cs="宋体"/>
          <w:color w:val="000"/>
          <w:sz w:val="28"/>
          <w:szCs w:val="28"/>
        </w:rPr>
        <w:t xml:space="preserve">5、严格执行生育申报准生证制度，符合生育条件的夫妇必须在申请领取了准生证后，方可有计划的安排生育，持证生育订达100%。</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1、重点管理对象拒绝参加环孕检，视情节予行政处理直至除名。连续两次未参检者，视为计划外生育，予以开除。</w:t>
      </w:r>
    </w:p>
    <w:p>
      <w:pPr>
        <w:ind w:left="0" w:right="0" w:firstLine="560"/>
        <w:spacing w:before="450" w:after="450" w:line="312" w:lineRule="auto"/>
      </w:pPr>
      <w:r>
        <w:rPr>
          <w:rFonts w:ascii="宋体" w:hAnsi="宋体" w:eastAsia="宋体" w:cs="宋体"/>
          <w:color w:val="000"/>
          <w:sz w:val="28"/>
          <w:szCs w:val="28"/>
        </w:rPr>
        <w:t xml:space="preserve">2、春、秋两季环孕检对象，在规定的时间内每缺检1人，给予单位罚款300元。罚款后，单位还要继续缺检对象环孕检，直至完成任务。</w:t>
      </w:r>
    </w:p>
    <w:p>
      <w:pPr>
        <w:ind w:left="0" w:right="0" w:firstLine="560"/>
        <w:spacing w:before="450" w:after="450" w:line="312" w:lineRule="auto"/>
      </w:pPr>
      <w:r>
        <w:rPr>
          <w:rFonts w:ascii="宋体" w:hAnsi="宋体" w:eastAsia="宋体" w:cs="宋体"/>
          <w:color w:val="000"/>
          <w:sz w:val="28"/>
          <w:szCs w:val="28"/>
        </w:rPr>
        <w:t xml:space="preserve">3、单位干部职工超生一胎，按规定征收计划生育费，并开除，是党员的同时予以党内严重警告处分。</w:t>
      </w:r>
    </w:p>
    <w:p>
      <w:pPr>
        <w:ind w:left="0" w:right="0" w:firstLine="560"/>
        <w:spacing w:before="450" w:after="450" w:line="312" w:lineRule="auto"/>
      </w:pPr>
      <w:r>
        <w:rPr>
          <w:rFonts w:ascii="宋体" w:hAnsi="宋体" w:eastAsia="宋体" w:cs="宋体"/>
          <w:color w:val="000"/>
          <w:sz w:val="28"/>
          <w:szCs w:val="28"/>
        </w:rPr>
        <w:t xml:space="preserve">4、系统内干部职工为计划外环孕生育对象提供住宿等条件的，一经检实，每例处以300元罚款，并予以党政纪处分。</w:t>
      </w:r>
    </w:p>
    <w:p>
      <w:pPr>
        <w:ind w:left="0" w:right="0" w:firstLine="560"/>
        <w:spacing w:before="450" w:after="450" w:line="312" w:lineRule="auto"/>
      </w:pPr>
      <w:r>
        <w:rPr>
          <w:rFonts w:ascii="宋体" w:hAnsi="宋体" w:eastAsia="宋体" w:cs="宋体"/>
          <w:color w:val="000"/>
          <w:sz w:val="28"/>
          <w:szCs w:val="28"/>
        </w:rPr>
        <w:t xml:space="preserve">5、系统内男职工配偶应积极督促在所属地管理，年内验证两次(春秋两季)，每缺少一次罚款300元。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2024-10-06T06:39:24+08:00</dcterms:created>
  <dcterms:modified xsi:type="dcterms:W3CDTF">2024-10-06T06:39:24+08:00</dcterms:modified>
</cp:coreProperties>
</file>

<file path=docProps/custom.xml><?xml version="1.0" encoding="utf-8"?>
<Properties xmlns="http://schemas.openxmlformats.org/officeDocument/2006/custom-properties" xmlns:vt="http://schemas.openxmlformats.org/officeDocument/2006/docPropsVTypes"/>
</file>