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最新名人传读后感900 名人传阅读感悟800字(12篇)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该怎么写？想必这让大家都很苦恼吧。那么下面我就给大家讲一讲心得感悟怎么写才比较好，我们一起来看一看吧。名人传读后感900 名人传阅读感悟800字篇一...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该怎么写？想必这让大家都很苦恼吧。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名人传阅读感悟800字篇一</w:t>
      </w:r>
    </w:p>
    <w:p>
      <w:pPr>
        <w:ind w:left="0" w:right="0" w:firstLine="560"/>
        <w:spacing w:before="450" w:after="450" w:line="312" w:lineRule="auto"/>
      </w:pPr>
      <w:r>
        <w:rPr>
          <w:rFonts w:ascii="宋体" w:hAnsi="宋体" w:eastAsia="宋体" w:cs="宋体"/>
          <w:color w:val="000"/>
          <w:sz w:val="28"/>
          <w:szCs w:val="28"/>
        </w:rPr>
        <w:t xml:space="preserve">我感叹，他们处于精神世界的高峰。他们已走出这个被金钱名利笼罩着的世界，战胜了这个充满残酷现实的世界，熬过了这个没有人道的世界。追求着自己的梦想。</w:t>
      </w:r>
    </w:p>
    <w:p>
      <w:pPr>
        <w:ind w:left="0" w:right="0" w:firstLine="560"/>
        <w:spacing w:before="450" w:after="450" w:line="312" w:lineRule="auto"/>
      </w:pPr>
      <w:r>
        <w:rPr>
          <w:rFonts w:ascii="宋体" w:hAnsi="宋体" w:eastAsia="宋体" w:cs="宋体"/>
          <w:color w:val="000"/>
          <w:sz w:val="28"/>
          <w:szCs w:val="28"/>
        </w:rPr>
        <w:t xml:space="preserve">贝多芬，这个伟大的音乐家人所周知，而他悲惨的命运似乎从出生就被祭定了——出身在一个贫穷的家庭，而贫穷在那个年代却是最可怕的，但这阻碍不了贝多芬对音乐的狂热与追求。即使有不少困难迎面而来，让这个音乐家受尽折磨，一直在喜悦、兴奋、失望和痛苦中轮回，但这些丰富的人生体验也正给予了贝多芬无限的音乐灵感。</w:t>
      </w:r>
    </w:p>
    <w:p>
      <w:pPr>
        <w:ind w:left="0" w:right="0" w:firstLine="560"/>
        <w:spacing w:before="450" w:after="450" w:line="312" w:lineRule="auto"/>
      </w:pPr>
      <w:r>
        <w:rPr>
          <w:rFonts w:ascii="宋体" w:hAnsi="宋体" w:eastAsia="宋体" w:cs="宋体"/>
          <w:color w:val="000"/>
          <w:sz w:val="28"/>
          <w:szCs w:val="28"/>
        </w:rPr>
        <w:t xml:space="preserve">米开朗琪罗，同样是个闻名世界的人物，像书中所说的“他自幼便知道了人生的凶险与精神的孤独”。所以，他在孤独中受尽挫折，在挫折中不断成就自己的梦想，他将人生变得神圣无比，在面临死亡的边缘的米开朗基罗，早已看破俗世，他想往着天国，向往天国的纯洁，永恒。因为他拥有一颗俨如高高山峰的伟大心灵。</w:t>
      </w:r>
    </w:p>
    <w:p>
      <w:pPr>
        <w:ind w:left="0" w:right="0" w:firstLine="560"/>
        <w:spacing w:before="450" w:after="450" w:line="312" w:lineRule="auto"/>
      </w:pPr>
      <w:r>
        <w:rPr>
          <w:rFonts w:ascii="宋体" w:hAnsi="宋体" w:eastAsia="宋体" w:cs="宋体"/>
          <w:color w:val="000"/>
          <w:sz w:val="28"/>
          <w:szCs w:val="28"/>
        </w:rPr>
        <w:t xml:space="preserve">不仅仅是在艺术领域，身在文学领域，同样有一位巨人，他就是俄罗斯的文学光明使者——托尔斯泰。</w:t>
      </w:r>
    </w:p>
    <w:p>
      <w:pPr>
        <w:ind w:left="0" w:right="0" w:firstLine="560"/>
        <w:spacing w:before="450" w:after="450" w:line="312" w:lineRule="auto"/>
      </w:pPr>
      <w:r>
        <w:rPr>
          <w:rFonts w:ascii="宋体" w:hAnsi="宋体" w:eastAsia="宋体" w:cs="宋体"/>
          <w:color w:val="000"/>
          <w:sz w:val="28"/>
          <w:szCs w:val="28"/>
        </w:rPr>
        <w:t xml:space="preserve">“一百年前在大地上火光闪亮的伟大灵魂”。他，托尔斯泰，用文学引导了无数陷入阴霾的青少年。托尔斯泰笔下的文字，不仅是让人阅读的，似乎还有药水的功能，治愈人们心灵的创伤，抚慰人们的心灵。总之，托尔斯泰这伟大的文学家用笔写破了金钱名利，写明了当时人们所缺的精神和品格，让人们看到了，见识到了，托尔斯泰所拥有的最伟大的灵魂。</w:t>
      </w:r>
    </w:p>
    <w:p>
      <w:pPr>
        <w:ind w:left="0" w:right="0" w:firstLine="560"/>
        <w:spacing w:before="450" w:after="450" w:line="312" w:lineRule="auto"/>
      </w:pPr>
      <w:r>
        <w:rPr>
          <w:rFonts w:ascii="宋体" w:hAnsi="宋体" w:eastAsia="宋体" w:cs="宋体"/>
          <w:color w:val="000"/>
          <w:sz w:val="28"/>
          <w:szCs w:val="28"/>
        </w:rPr>
        <w:t xml:space="preserve">总结这三位巨人的一生，作者罗曼·罗兰的旨意便显示出来：人道主义!现实主义!</w:t>
      </w:r>
    </w:p>
    <w:p>
      <w:pPr>
        <w:ind w:left="0" w:right="0" w:firstLine="560"/>
        <w:spacing w:before="450" w:after="450" w:line="312" w:lineRule="auto"/>
      </w:pPr>
      <w:r>
        <w:rPr>
          <w:rFonts w:ascii="宋体" w:hAnsi="宋体" w:eastAsia="宋体" w:cs="宋体"/>
          <w:color w:val="000"/>
          <w:sz w:val="28"/>
          <w:szCs w:val="28"/>
        </w:rPr>
        <w:t xml:space="preserve">同样的，对于现在的我们，这本书像是一面明镜，将那些还陷于物质主义的人清清楚楚的展现出来。似乎在告诫我们，只追求物质上的充足就如昙花一现，只有拥有强大的精神力量，才能实现活着的真正意义。</w:t>
      </w:r>
    </w:p>
    <w:p>
      <w:pPr>
        <w:ind w:left="0" w:right="0" w:firstLine="560"/>
        <w:spacing w:before="450" w:after="450" w:line="312" w:lineRule="auto"/>
      </w:pPr>
      <w:r>
        <w:rPr>
          <w:rFonts w:ascii="宋体" w:hAnsi="宋体" w:eastAsia="宋体" w:cs="宋体"/>
          <w:color w:val="000"/>
          <w:sz w:val="28"/>
          <w:szCs w:val="28"/>
        </w:rPr>
        <w:t xml:space="preserve">先不说要像他们一样闻名世界，众人皆知，强大的精神力量往往是实现梦想的第一步。相信每个人心中都怀揣的一个梦想，对这个梦想是无限渴望。也许你的梦想小到只想报答父母，也许你的梦想大到要报效祖国，但无论大与小，都需要有强大的精神力量和一个禁得住风吹雨打的灵魂。</w:t>
      </w:r>
    </w:p>
    <w:p>
      <w:pPr>
        <w:ind w:left="0" w:right="0" w:firstLine="560"/>
        <w:spacing w:before="450" w:after="450" w:line="312" w:lineRule="auto"/>
      </w:pPr>
      <w:r>
        <w:rPr>
          <w:rFonts w:ascii="宋体" w:hAnsi="宋体" w:eastAsia="宋体" w:cs="宋体"/>
          <w:color w:val="000"/>
          <w:sz w:val="28"/>
          <w:szCs w:val="28"/>
        </w:rPr>
        <w:t xml:space="preserve">合上书，早已被三位伟人震惊，他们的意志，他们的成就，他们的灵魂与品格早已登上最高峰，此时只觉得自己有多么渺小，但或许，他们就是我的榜样，为自己的梦想!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名人传阅读感悟800字篇二</w:t>
      </w:r>
    </w:p>
    <w:p>
      <w:pPr>
        <w:ind w:left="0" w:right="0" w:firstLine="560"/>
        <w:spacing w:before="450" w:after="450" w:line="312" w:lineRule="auto"/>
      </w:pPr>
      <w:r>
        <w:rPr>
          <w:rFonts w:ascii="宋体" w:hAnsi="宋体" w:eastAsia="宋体" w:cs="宋体"/>
          <w:color w:val="000"/>
          <w:sz w:val="28"/>
          <w:szCs w:val="28"/>
        </w:rPr>
        <w:t xml:space="preserve">\"这也是人过的日子!\"-----看完米开朗琪罗传我实在无法忍受-----一种纠结的沉郁的压抑的感情当我牢牢捆住-----这种恐惧而沉闷的思想束缚住我的嘴角----我不知什么是笑，什么是美好，不可名状的痛苦传染了我的身心，我提起笔，不知道要说什么-----赞美吗?</w:t>
      </w:r>
    </w:p>
    <w:p>
      <w:pPr>
        <w:ind w:left="0" w:right="0" w:firstLine="560"/>
        <w:spacing w:before="450" w:after="450" w:line="312" w:lineRule="auto"/>
      </w:pPr>
      <w:r>
        <w:rPr>
          <w:rFonts w:ascii="宋体" w:hAnsi="宋体" w:eastAsia="宋体" w:cs="宋体"/>
          <w:color w:val="000"/>
          <w:sz w:val="28"/>
          <w:szCs w:val="28"/>
        </w:rPr>
        <w:t xml:space="preserve">-----赞美上帝给予他的旷古奇才?赞美他痛苦如同炼狱一般的一生?赞美他多疑、怯懦、怜悯又复杂的性格?还是苦涩而醉人的悲观主义?</w:t>
      </w:r>
    </w:p>
    <w:p>
      <w:pPr>
        <w:ind w:left="0" w:right="0" w:firstLine="560"/>
        <w:spacing w:before="450" w:after="450" w:line="312" w:lineRule="auto"/>
      </w:pPr>
      <w:r>
        <w:rPr>
          <w:rFonts w:ascii="宋体" w:hAnsi="宋体" w:eastAsia="宋体" w:cs="宋体"/>
          <w:color w:val="000"/>
          <w:sz w:val="28"/>
          <w:szCs w:val="28"/>
        </w:rPr>
        <w:t xml:space="preserve">我不知道要说些什么，因为，我对他感到心疼，也许，只能说心疼吧。</w:t>
      </w:r>
    </w:p>
    <w:p>
      <w:pPr>
        <w:ind w:left="0" w:right="0" w:firstLine="560"/>
        <w:spacing w:before="450" w:after="450" w:line="312" w:lineRule="auto"/>
      </w:pPr>
      <w:r>
        <w:rPr>
          <w:rFonts w:ascii="宋体" w:hAnsi="宋体" w:eastAsia="宋体" w:cs="宋体"/>
          <w:color w:val="000"/>
          <w:sz w:val="28"/>
          <w:szCs w:val="28"/>
        </w:rPr>
        <w:t xml:space="preserve">\"他孤单一人---恨别人，也被别人恨，爱别人，却不为人所爱。人们钦佩他，但又都害怕他。在最后，他使人产生了一种宗教般的敬畏。他统治着自己的时代。\"</w:t>
      </w:r>
    </w:p>
    <w:p>
      <w:pPr>
        <w:ind w:left="0" w:right="0" w:firstLine="560"/>
        <w:spacing w:before="450" w:after="450" w:line="312" w:lineRule="auto"/>
      </w:pPr>
      <w:r>
        <w:rPr>
          <w:rFonts w:ascii="宋体" w:hAnsi="宋体" w:eastAsia="宋体" w:cs="宋体"/>
          <w:color w:val="000"/>
          <w:sz w:val="28"/>
          <w:szCs w:val="28"/>
        </w:rPr>
        <w:t xml:space="preserve">他是怪人又是天才，他噬人的精力使他每时每刻都在使他生活在一种忧伤或癫狂的状态之中。\"我的快乐，就是忧伤\"。</w:t>
      </w:r>
    </w:p>
    <w:p>
      <w:pPr>
        <w:ind w:left="0" w:right="0" w:firstLine="560"/>
        <w:spacing w:before="450" w:after="450" w:line="312" w:lineRule="auto"/>
      </w:pPr>
      <w:r>
        <w:rPr>
          <w:rFonts w:ascii="宋体" w:hAnsi="宋体" w:eastAsia="宋体" w:cs="宋体"/>
          <w:color w:val="000"/>
          <w:sz w:val="28"/>
          <w:szCs w:val="28"/>
        </w:rPr>
        <w:t xml:space="preserve">他的偏执性格来自不被人认可的童年---我似乎找到了打开心门的钥匙-----家庭教育的重要性。如果当初他的家人鼓励他的雕刻爱好而不是漫骂瞧不起，他也许不会埋下痛苦的种子，之后也许不会如此纠结而坠入痛苦的深渊。</w:t>
      </w:r>
    </w:p>
    <w:p>
      <w:pPr>
        <w:ind w:left="0" w:right="0" w:firstLine="560"/>
        <w:spacing w:before="450" w:after="450" w:line="312" w:lineRule="auto"/>
      </w:pPr>
      <w:r>
        <w:rPr>
          <w:rFonts w:ascii="宋体" w:hAnsi="宋体" w:eastAsia="宋体" w:cs="宋体"/>
          <w:color w:val="000"/>
          <w:sz w:val="28"/>
          <w:szCs w:val="28"/>
        </w:rPr>
        <w:t xml:space="preserve">他的很多作品被损坏，他个人受教皇的逼迫不得不完成他不想完成的任务。他必须工作工作工作，完成他不喜欢不擅长甚至毫无意义的工作。</w:t>
      </w:r>
    </w:p>
    <w:p>
      <w:pPr>
        <w:ind w:left="0" w:right="0" w:firstLine="560"/>
        <w:spacing w:before="450" w:after="450" w:line="312" w:lineRule="auto"/>
      </w:pPr>
      <w:r>
        <w:rPr>
          <w:rFonts w:ascii="宋体" w:hAnsi="宋体" w:eastAsia="宋体" w:cs="宋体"/>
          <w:color w:val="000"/>
          <w:sz w:val="28"/>
          <w:szCs w:val="28"/>
        </w:rPr>
        <w:t xml:space="preserve">又是一个被上帝捉弄的可怜的天才，他甚至把自己完全献给艺术。但家庭的拖累，政治上的迫害，挚友的亡故等等将他折磨地不像人样。我只能感叹造化弄人，我无法评论他的作品-----我实在对雕刻没有鉴赏能力，也无法评判他的人生，甚至依我之见连罗兰都在试图更为准确的感慨----他也说不出什么。暂且认为他就是单纯为了受苦而生的人吧，但苦难也使他磨砺了个性，激发他的创作欲，使他创作出了很多传世不朽的作品如《大卫》等。但我坚信如果没有苦难他会创造出更美的雕像。</w:t>
      </w:r>
    </w:p>
    <w:p>
      <w:pPr>
        <w:ind w:left="0" w:right="0" w:firstLine="560"/>
        <w:spacing w:before="450" w:after="450" w:line="312" w:lineRule="auto"/>
      </w:pPr>
      <w:r>
        <w:rPr>
          <w:rFonts w:ascii="宋体" w:hAnsi="宋体" w:eastAsia="宋体" w:cs="宋体"/>
          <w:color w:val="000"/>
          <w:sz w:val="28"/>
          <w:szCs w:val="28"/>
        </w:rPr>
        <w:t xml:space="preserve">\"他终于安息了。他到达了自己所向往的目的:他从时间里超脱出来了。\"</w:t>
      </w:r>
    </w:p>
    <w:p>
      <w:pPr>
        <w:ind w:left="0" w:right="0" w:firstLine="560"/>
        <w:spacing w:before="450" w:after="450" w:line="312" w:lineRule="auto"/>
      </w:pPr>
      <w:r>
        <w:rPr>
          <w:rFonts w:ascii="宋体" w:hAnsi="宋体" w:eastAsia="宋体" w:cs="宋体"/>
          <w:color w:val="000"/>
          <w:sz w:val="28"/>
          <w:szCs w:val="28"/>
        </w:rPr>
        <w:t xml:space="preserve">这是一种解脱，对我来说，没有如此骄傲的才华，没有如此噬人的苦痛，没有如此疑虑沉郁的生活，-----学会满足吧，天才不过如此。</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名人传阅读感悟800字篇三</w:t>
      </w:r>
    </w:p>
    <w:p>
      <w:pPr>
        <w:ind w:left="0" w:right="0" w:firstLine="560"/>
        <w:spacing w:before="450" w:after="450" w:line="312" w:lineRule="auto"/>
      </w:pPr>
      <w:r>
        <w:rPr>
          <w:rFonts w:ascii="宋体" w:hAnsi="宋体" w:eastAsia="宋体" w:cs="宋体"/>
          <w:color w:val="000"/>
          <w:sz w:val="28"/>
          <w:szCs w:val="28"/>
        </w:rPr>
        <w:t xml:space="preserve">贝多芬这个名字，可谓是家喻户晓，耳熟能详了。我从小便很崇拜贝多芬，就算钢琴老师并没有多向我介绍他，但从他的作品中，我总能感受到一种不同的气息，也许——关于灵魂。</w:t>
      </w:r>
    </w:p>
    <w:p>
      <w:pPr>
        <w:ind w:left="0" w:right="0" w:firstLine="560"/>
        <w:spacing w:before="450" w:after="450" w:line="312" w:lineRule="auto"/>
      </w:pPr>
      <w:r>
        <w:rPr>
          <w:rFonts w:ascii="宋体" w:hAnsi="宋体" w:eastAsia="宋体" w:cs="宋体"/>
          <w:color w:val="000"/>
          <w:sz w:val="28"/>
          <w:szCs w:val="28"/>
        </w:rPr>
        <w:t xml:space="preserve">他与莫扎特不同，莫扎特的作品，总是洋溢着幸福与愉悦，节奏较快，音符跳跃。而贝多芬的作品是多变的：风格各异 ，心情忧郁，便写出悲怆凄凉的曲;心情平静，便奏出流畅优雅的音乐;心情快乐，便弹出轻快甜美的音符。每一段旋律，都表现出一种情感;每一篇乐章，都演绎着一个人生;每一次演奏，都奏醒人们的灵魂。</w:t>
      </w:r>
    </w:p>
    <w:p>
      <w:pPr>
        <w:ind w:left="0" w:right="0" w:firstLine="560"/>
        <w:spacing w:before="450" w:after="450" w:line="312" w:lineRule="auto"/>
      </w:pPr>
      <w:r>
        <w:rPr>
          <w:rFonts w:ascii="宋体" w:hAnsi="宋体" w:eastAsia="宋体" w:cs="宋体"/>
          <w:color w:val="000"/>
          <w:sz w:val="28"/>
          <w:szCs w:val="28"/>
        </w:rPr>
        <w:t xml:space="preserve">天才却总是活在痛苦中的。</w:t>
      </w:r>
    </w:p>
    <w:p>
      <w:pPr>
        <w:ind w:left="0" w:right="0" w:firstLine="560"/>
        <w:spacing w:before="450" w:after="450" w:line="312" w:lineRule="auto"/>
      </w:pPr>
      <w:r>
        <w:rPr>
          <w:rFonts w:ascii="宋体" w:hAnsi="宋体" w:eastAsia="宋体" w:cs="宋体"/>
          <w:color w:val="000"/>
          <w:sz w:val="28"/>
          <w:szCs w:val="28"/>
        </w:rPr>
        <w:t xml:space="preserve">贝多芬是音乐家，却恰恰失去了听觉——他甚至不敢向人诉说，贝多芬天生忧郁而暴躁的性格，使得除了与他深交的人，无人胆敢靠近。他也爱过一两个女孩，但却由于各种原因没能在一起。明明是人人熟知的音乐家，却常因为经济问题而苦恼。在他的命运中，仿佛却少了太多本该拥有的快乐，被黑暗和痛苦笼罩，却也正因为这些可怕的经历，在他生命道路上留下的烙印，使他的灵魂得到一次又一次的升华，使他的作品得到一次又一次“神的洗礼”。他没有太多语言，音符就是他的话语，这样的话语却少有人听得懂——使他不得不在他的世界中，仅有他的世界中，无尽的孤单着......</w:t>
      </w:r>
    </w:p>
    <w:p>
      <w:pPr>
        <w:ind w:left="0" w:right="0" w:firstLine="560"/>
        <w:spacing w:before="450" w:after="450" w:line="312" w:lineRule="auto"/>
      </w:pPr>
      <w:r>
        <w:rPr>
          <w:rFonts w:ascii="宋体" w:hAnsi="宋体" w:eastAsia="宋体" w:cs="宋体"/>
          <w:color w:val="000"/>
          <w:sz w:val="28"/>
          <w:szCs w:val="28"/>
        </w:rPr>
        <w:t xml:space="preserve">他崇拜巴赫，那也是崇拜上帝——巴赫的曲子，总是教堂的专属。而上帝、命运似乎从不眷顾他，给他的打击，一个比一个大。他从不屈于苦难，“以苦难换得欢乐”，是他对此唯一的诠释，他也曾埋怨，也想要放弃，但在崩溃边缘，总是艺术拉了他回来，回到看似光明却黑暗无比的无法自拔的深渊。</w:t>
      </w:r>
    </w:p>
    <w:p>
      <w:pPr>
        <w:ind w:left="0" w:right="0" w:firstLine="560"/>
        <w:spacing w:before="450" w:after="450" w:line="312" w:lineRule="auto"/>
      </w:pPr>
      <w:r>
        <w:rPr>
          <w:rFonts w:ascii="宋体" w:hAnsi="宋体" w:eastAsia="宋体" w:cs="宋体"/>
          <w:color w:val="000"/>
          <w:sz w:val="28"/>
          <w:szCs w:val="28"/>
        </w:rPr>
        <w:t xml:space="preserve">一切的欢乐因艺术而起，一切的痛苦也由此而来。艺术，像个深远的黑洞，无限地吸引着他，又不断将他从陶醉中抛弃出去， 将他狠狠摔在谷底......</w:t>
      </w:r>
    </w:p>
    <w:p>
      <w:pPr>
        <w:ind w:left="0" w:right="0" w:firstLine="560"/>
        <w:spacing w:before="450" w:after="450" w:line="312" w:lineRule="auto"/>
      </w:pPr>
      <w:r>
        <w:rPr>
          <w:rFonts w:ascii="宋体" w:hAnsi="宋体" w:eastAsia="宋体" w:cs="宋体"/>
          <w:color w:val="000"/>
          <w:sz w:val="28"/>
          <w:szCs w:val="28"/>
        </w:rPr>
        <w:t xml:space="preserve">晚年的他被病魔纠缠着，戏弄着，他却仍在坚持创作，因为只有在音乐中，他才能感受到心灵上的一丝慰籍......</w:t>
      </w:r>
    </w:p>
    <w:p>
      <w:pPr>
        <w:ind w:left="0" w:right="0" w:firstLine="560"/>
        <w:spacing w:before="450" w:after="450" w:line="312" w:lineRule="auto"/>
      </w:pPr>
      <w:r>
        <w:rPr>
          <w:rFonts w:ascii="宋体" w:hAnsi="宋体" w:eastAsia="宋体" w:cs="宋体"/>
          <w:color w:val="000"/>
          <w:sz w:val="28"/>
          <w:szCs w:val="28"/>
        </w:rPr>
        <w:t xml:space="preserve">一八二七年三月二十六日，他在暴风雨中猝然长逝，那天，他也许听得见命运在向他召唤：来吧，来我这里，那边的光明是痛苦的，这里的黑暗是甜美的.....</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名人传阅读感悟800字篇四</w:t>
      </w:r>
    </w:p>
    <w:p>
      <w:pPr>
        <w:ind w:left="0" w:right="0" w:firstLine="560"/>
        <w:spacing w:before="450" w:after="450" w:line="312" w:lineRule="auto"/>
      </w:pPr>
      <w:r>
        <w:rPr>
          <w:rFonts w:ascii="宋体" w:hAnsi="宋体" w:eastAsia="宋体" w:cs="宋体"/>
          <w:color w:val="000"/>
          <w:sz w:val="28"/>
          <w:szCs w:val="28"/>
        </w:rPr>
        <w:t xml:space="preserve">暑假的时候，我读了一本名为《名人传》的书，作者罗曼·罗兰在书中主要叙述了德国音乐家贝多芬、意大利画家和雕塑家米开朗琪罗、俄国作家列夫·托尔斯泰三位名人苦难和坎坷的一生，讴歌了他们与命运顽强抗争的崇高精神。其中，使我触动最大的人物是伟大的作曲家、钢琴家、指挥家路德维希·凡·贝多芬。</w:t>
      </w:r>
    </w:p>
    <w:p>
      <w:pPr>
        <w:ind w:left="0" w:right="0" w:firstLine="560"/>
        <w:spacing w:before="450" w:after="450" w:line="312" w:lineRule="auto"/>
      </w:pPr>
      <w:r>
        <w:rPr>
          <w:rFonts w:ascii="宋体" w:hAnsi="宋体" w:eastAsia="宋体" w:cs="宋体"/>
          <w:color w:val="000"/>
          <w:sz w:val="28"/>
          <w:szCs w:val="28"/>
        </w:rPr>
        <w:t xml:space="preserve">贝多芬出生于贫寒的家庭，父亲是男高音歌手，性格粗鲁，爱酗酒，母亲是个女仆。贝多芬本人相貌丑陋，童年和少年时代生活困苦，但他表现出了非凡的音乐才能，他的父亲产生了要他成为音乐神童的愿望，成为他的摇钱树。他不惜打骂贝多芬，迫使贝多芬从4岁起就整天没完没了的练习羽管键和小提琴。</w:t>
      </w:r>
    </w:p>
    <w:p>
      <w:pPr>
        <w:ind w:left="0" w:right="0" w:firstLine="560"/>
        <w:spacing w:before="450" w:after="450" w:line="312" w:lineRule="auto"/>
      </w:pPr>
      <w:r>
        <w:rPr>
          <w:rFonts w:ascii="宋体" w:hAnsi="宋体" w:eastAsia="宋体" w:cs="宋体"/>
          <w:color w:val="000"/>
          <w:sz w:val="28"/>
          <w:szCs w:val="28"/>
        </w:rPr>
        <w:t xml:space="preserve">1792年12月贝多芬离开了故乡波恩，前往音乐之都维也纳刻苦学习。可之后贝多芬的听觉越来越衰退。他的感情也因此而终结。但是这时贝多芬正处于创作的极盛时期，对一切都无所顾虑。在受到世人瞩目的同时接踵而来的是最悲惨的时期：经济困窘，亲朋好友相继离散，耳朵也已全聋，应对生活苦难，贝多芬并没有屈服，而是靠自我的努力，扭转了维也纳当时轻浮的音乐之风，同时创造了世界顶级音乐宝典，他坚强的意志和不懈的努力使我深受感动、敬佩万分。</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又使我联想到中国西汉时期史学家司马迁《史记》的编撰过程，前苏联作家保尔柯察金《钢铁是怎样炼成的》创作历程，当代张海迪身残志坚的刻苦学习精神，等等这些人的经历不仅仅印证了这句诗词，更在感召和激励着千千万万的一代代有志者。</w:t>
      </w:r>
    </w:p>
    <w:p>
      <w:pPr>
        <w:ind w:left="0" w:right="0" w:firstLine="560"/>
        <w:spacing w:before="450" w:after="450" w:line="312" w:lineRule="auto"/>
      </w:pPr>
      <w:r>
        <w:rPr>
          <w:rFonts w:ascii="宋体" w:hAnsi="宋体" w:eastAsia="宋体" w:cs="宋体"/>
          <w:color w:val="000"/>
          <w:sz w:val="28"/>
          <w:szCs w:val="28"/>
        </w:rPr>
        <w:t xml:space="preserve">当然也许我们为之付出了很多努力，但不能一时得到什么回报，此时的你，千万别灰心丧气，相信：奋斗就有收获，也许我们没有到达理想的现实，可毕竟我们收获了一段精彩的人生历程，其实历难也是人生的一笔财富，与命运抗争的精神至上光荣。</w:t>
      </w:r>
    </w:p>
    <w:p>
      <w:pPr>
        <w:ind w:left="0" w:right="0" w:firstLine="560"/>
        <w:spacing w:before="450" w:after="450" w:line="312" w:lineRule="auto"/>
      </w:pPr>
      <w:r>
        <w:rPr>
          <w:rFonts w:ascii="宋体" w:hAnsi="宋体" w:eastAsia="宋体" w:cs="宋体"/>
          <w:color w:val="000"/>
          <w:sz w:val="28"/>
          <w:szCs w:val="28"/>
        </w:rPr>
        <w:t xml:space="preserve">是啊，命运应是掌握在自我手中的，不管你的身体在遭受着如何的痛苦，不管你的命运有多么坎坷，不管你的人生充满多少风风雨雨，只要你能努力战胜自我，那么完美的未来便会在不远处向你招手。人生务必有拼搏，有奋斗，才可能取得成功。这便是我读了《名人传》所感悟到的。</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名人传阅读感悟800字篇五</w:t>
      </w:r>
    </w:p>
    <w:p>
      <w:pPr>
        <w:ind w:left="0" w:right="0" w:firstLine="560"/>
        <w:spacing w:before="450" w:after="450" w:line="312" w:lineRule="auto"/>
      </w:pPr>
      <w:r>
        <w:rPr>
          <w:rFonts w:ascii="宋体" w:hAnsi="宋体" w:eastAsia="宋体" w:cs="宋体"/>
          <w:color w:val="000"/>
          <w:sz w:val="28"/>
          <w:szCs w:val="28"/>
        </w:rPr>
        <w:t xml:space="preserve">以前总认为罗曼罗兰的《名人传》无比深奥，所以一直没有尝试去读。但一次逛书店时，无意翻到了这本书，才发现名人们的精神是无比可贵的，是震撼人心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书中讲述了贝多芬、米开朗基罗、托尔斯泰三位伟人的成长历程。</w:t>
      </w:r>
    </w:p>
    <w:p>
      <w:pPr>
        <w:ind w:left="0" w:right="0" w:firstLine="560"/>
        <w:spacing w:before="450" w:after="450" w:line="312" w:lineRule="auto"/>
      </w:pPr>
      <w:r>
        <w:rPr>
          <w:rFonts w:ascii="宋体" w:hAnsi="宋体" w:eastAsia="宋体" w:cs="宋体"/>
          <w:color w:val="000"/>
          <w:sz w:val="28"/>
          <w:szCs w:val="28"/>
        </w:rPr>
        <w:t xml:space="preserve">贝多芬出身贫寒，从小辍学，他的一生坎坷多难。他自己孤独地活着，坚强的活着，但却像与世隔绝般没有一个朋友。他一直痛苦的活着，但却创作了那么多不朽的伟大乐章。他中年失聪，却依然坚持的创作。现如今流传的传世之作，竟大都是那时的作品。他的一生就像他的命运交响曲，跌宕起伏，他坚强，不屈服于命运，最终，他改写了自己的命运!</w:t>
      </w:r>
    </w:p>
    <w:p>
      <w:pPr>
        <w:ind w:left="0" w:right="0" w:firstLine="560"/>
        <w:spacing w:before="450" w:after="450" w:line="312" w:lineRule="auto"/>
      </w:pPr>
      <w:r>
        <w:rPr>
          <w:rFonts w:ascii="宋体" w:hAnsi="宋体" w:eastAsia="宋体" w:cs="宋体"/>
          <w:color w:val="000"/>
          <w:sz w:val="28"/>
          <w:szCs w:val="28"/>
        </w:rPr>
        <w:t xml:space="preserve">米开朗基罗，虽然出生于一个富裕的家庭，但他的.祖国多灾多难，他目睹了外敌的入侵、人民的奴役，也目睹了自己的作品配无情的摧毁。但他坚持，为了自己的理想，他活到了七十多岁。</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校正时间的偏差。在罗曼·罗兰看来，真正的英雄，真正的伟大是痛苦和孤独的，是自我同无形的抗争。在同一引言中他还说：“我称为英雄的并非以思想或强力称雄的人，而只是靠心灵伟大的人。”他正是紧紧抓住了英雄为人痛苦的心灵，把战胜苦难作为衡量英雄的一把闪亮标尺，而他的《名人传》就是揭示人类历史上三位苦难英雄的心灵传籍。他们是9世纪德国伟大音乐家贝多芬，文艺复新时期意大利著名雕塑家米开朗琪罗和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转》的结尾写道:\"一个不幸的人，贫穷，残废，孤独，由痛苦造成的人，世界不给他快乐，他却创造了欢乐来给予世界;他用他的苦难来铸成欢乐，好似他用那句豪语来说明的——那是一切英勇心灵的箴言：”用痛苦换来欢乐。“确实，“用痛苦换来了欢乐”正是罗曼·罗兰追踪贝多芬一生命运的视野，这句话构成了《贝多芬转》内在的紧张和动人心魄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是什么支持着贝多芬?是不向皇权低头的品质，是不被金钱收买的决心，是扼住命运咽喉的勇气!正是依靠着这些超凡的精神力量，贝多芬越过了人生的无数个痛苦险峰，达到了人生最清醒的领悟。</w:t>
      </w:r>
    </w:p>
    <w:p>
      <w:pPr>
        <w:ind w:left="0" w:right="0" w:firstLine="560"/>
        <w:spacing w:before="450" w:after="450" w:line="312" w:lineRule="auto"/>
      </w:pPr>
      <w:r>
        <w:rPr>
          <w:rFonts w:ascii="宋体" w:hAnsi="宋体" w:eastAsia="宋体" w:cs="宋体"/>
          <w:color w:val="000"/>
          <w:sz w:val="28"/>
          <w:szCs w:val="28"/>
        </w:rPr>
        <w:t xml:space="preserve">这就是罗曼·罗兰在《名人传》里留给我们永恒的精神光芒!</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名人传阅读感悟800字篇六</w:t>
      </w:r>
    </w:p>
    <w:p>
      <w:pPr>
        <w:ind w:left="0" w:right="0" w:firstLine="560"/>
        <w:spacing w:before="450" w:after="450" w:line="312" w:lineRule="auto"/>
      </w:pPr>
      <w:r>
        <w:rPr>
          <w:rFonts w:ascii="宋体" w:hAnsi="宋体" w:eastAsia="宋体" w:cs="宋体"/>
          <w:color w:val="000"/>
          <w:sz w:val="28"/>
          <w:szCs w:val="28"/>
        </w:rPr>
        <w:t xml:space="preserve">打开窗户吧，让自由的空气重新进来，让我们呼吸英雄的气息!--------这是罗曼罗兰在《名人传》卷首语中一句开门见山的一句话。</w:t>
      </w:r>
    </w:p>
    <w:p>
      <w:pPr>
        <w:ind w:left="0" w:right="0" w:firstLine="560"/>
        <w:spacing w:before="450" w:after="450" w:line="312" w:lineRule="auto"/>
      </w:pPr>
      <w:r>
        <w:rPr>
          <w:rFonts w:ascii="宋体" w:hAnsi="宋体" w:eastAsia="宋体" w:cs="宋体"/>
          <w:color w:val="000"/>
          <w:sz w:val="28"/>
          <w:szCs w:val="28"/>
        </w:rPr>
        <w:t xml:space="preserve">罗曼罗兰的名人传里的人都是英雄，是堂堂正正的人。</w:t>
      </w:r>
    </w:p>
    <w:p>
      <w:pPr>
        <w:ind w:left="0" w:right="0" w:firstLine="560"/>
        <w:spacing w:before="450" w:after="450" w:line="312" w:lineRule="auto"/>
      </w:pPr>
      <w:r>
        <w:rPr>
          <w:rFonts w:ascii="宋体" w:hAnsi="宋体" w:eastAsia="宋体" w:cs="宋体"/>
          <w:color w:val="000"/>
          <w:sz w:val="28"/>
          <w:szCs w:val="28"/>
        </w:rPr>
        <w:t xml:space="preserve">何谓英雄品格，怎样才无愧于人的称号。按罗曼罗兰的观念，首先是有进取精神，二是永远保持人格的尊严，三是有关怀人，爱护人的博爱精神，名人传里的三个人都有这样的品质。</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之成大事业者，非惟有超世之才，亦必有坚韧不拔之志。罗曼。罗兰紧紧把握住这三位拥有各自领域的艺术家的共同之处展开恢复20世纪文学崇高德人道主义传统，恢复其丰富多彩的人物性格。贝多芬从人生顶峰到人生谷底的贫苦交加，从童年时悲惨的到老年时对欢乐的追求的曲折人生，正如罗曼。罗兰形容的“他整个一生都像是一个雷雨天”。从中，我体会到了贝多芬一直都在与命运抗争，与思想斗争，尽管他给人一种傲慢的感觉，然而他内心的一份脆弱，一份坚强，是不了解他的人无法挖掘的。对于创作完美歌曲的热情，对于寻觅欢乐的执著，促使他的生命成为了“大自然的一股力;一股原始的力与大自然其余成分之间的那种交战，产生了荷马史诗般的壮观景象”，他以自己的苦难在铸就欢乐，“用苦痛换来欢乐”就足以浓缩了他的人生。米开朗琪罗也是这样“他有力量，他有幸生来就是为了奋斗，为了征服的，而且他也征服了——他不要胜利。那不是他所企望的。”他是精神贵族，是天才，然而他被天才所困扰，连他的精神与心灵也无能为力。从中我看出，他的一生是神圣而又痛苦的，但是他相信只要自己的灵魂能够坚忍果敢，不因悲苦而一味沉沦，那么就一定会冲破精神上的束缚，他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写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宋体" w:hAnsi="宋体" w:eastAsia="宋体" w:cs="宋体"/>
          <w:color w:val="000"/>
          <w:sz w:val="28"/>
          <w:szCs w:val="28"/>
        </w:rPr>
        <w:t xml:space="preserve">《名人传》就犹如向我们谱写了一首“英雄三重奏”。我们从中得到的启发是：每个人的身上都会降临苦难与灾害，我们与其怨天尤人，不如努力奋斗，与其羡慕伟人，不如学习伟人人格的伟大，让自己的人生充满意义，与其靠浮躁和急功近利所取得昙花一现的成就，不如安静下来细心的进自己最大的力量去完成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名人传阅读感悟800字篇七</w:t>
      </w:r>
    </w:p>
    <w:p>
      <w:pPr>
        <w:ind w:left="0" w:right="0" w:firstLine="560"/>
        <w:spacing w:before="450" w:after="450" w:line="312" w:lineRule="auto"/>
      </w:pPr>
      <w:r>
        <w:rPr>
          <w:rFonts w:ascii="宋体" w:hAnsi="宋体" w:eastAsia="宋体" w:cs="宋体"/>
          <w:color w:val="000"/>
          <w:sz w:val="28"/>
          <w:szCs w:val="28"/>
        </w:rPr>
        <w:t xml:space="preserve">读完了罗曼?罗兰所写的《名人传》片段后，我才真正地找到了我们所需要的东西。贝多芬——一位著名的德国音乐作曲家，他的一生是多么艰难：他10岁丧母，独自一人外出谋生。当他二十多岁的时候，恋爱失败，又患上了耳聋的疾病，这对作为音乐家的贝多芬来说无疑是无法弥补的灾难。这不仅影响了他的工作，是他从此只能过着孤独凄凉的生活，还可能是他受到敌人的污蔑和满怀敌意的城市维也纳的攻击......然而，他却并没有因此而放弃音乐。在生命的最后时刻，他还坐在钢琴前，创作了不朽的《欢乐颂》。</w:t>
      </w:r>
    </w:p>
    <w:p>
      <w:pPr>
        <w:ind w:left="0" w:right="0" w:firstLine="560"/>
        <w:spacing w:before="450" w:after="450" w:line="312" w:lineRule="auto"/>
      </w:pPr>
      <w:r>
        <w:rPr>
          <w:rFonts w:ascii="宋体" w:hAnsi="宋体" w:eastAsia="宋体" w:cs="宋体"/>
          <w:color w:val="000"/>
          <w:sz w:val="28"/>
          <w:szCs w:val="28"/>
        </w:rPr>
        <w:t xml:space="preserve">我国先哲孟子曾说过：\"天降大任于是人也，必先苦其心志，劳其筋骨，饿其体肤，空乏其身......\"的确，贝多芬是在经历了超越常人的磨难之后才成为伟人的。这就像罗曼?罗兰所说的一样：\"英雄的伟大并不在于他的体魄，而在于他的心灵和品格。\"是的，唯有真实的苦难，才能使人们不去抱有幻想，直面人生;也为有与苦难搏斗，才能是人经受住菜枯的命运。为人之所以称之为为人，就是因为他们的生涯往往是长期饱受磨难的，身心常常遭受到悲惨命运的折磨。然而正是吆喝一切的忧患才促使他们成功，才造就了他们的伟大!</w:t>
      </w:r>
    </w:p>
    <w:p>
      <w:pPr>
        <w:ind w:left="0" w:right="0" w:firstLine="560"/>
        <w:spacing w:before="450" w:after="450" w:line="312" w:lineRule="auto"/>
      </w:pPr>
      <w:r>
        <w:rPr>
          <w:rFonts w:ascii="宋体" w:hAnsi="宋体" w:eastAsia="宋体" w:cs="宋体"/>
          <w:color w:val="000"/>
          <w:sz w:val="28"/>
          <w:szCs w:val="28"/>
        </w:rPr>
        <w:t xml:space="preserve">1858年，瑞典的一个富豪人家生下了一个女儿，然而不久孩子就染上了一中无法解释的瘫痪症，丧失了走路的能力。然而那女孩并没有灰心，一直努力着。在一次次地从轮椅上站起又一次次地摔倒在地上后，她竟然成功了，她终于能独自站起来了!从此，孩子的病便痊愈了。女孩长大后，又忘我地投入到文学创作中，尽管她经理了许多难以想像的挫折与磨难。最后终于成为了第一位荣获诺贝尔文学奖的女性，她就是茜尔玛?拉格萝芙。</w:t>
      </w:r>
    </w:p>
    <w:p>
      <w:pPr>
        <w:ind w:left="0" w:right="0" w:firstLine="560"/>
        <w:spacing w:before="450" w:after="450" w:line="312" w:lineRule="auto"/>
      </w:pPr>
      <w:r>
        <w:rPr>
          <w:rFonts w:ascii="宋体" w:hAnsi="宋体" w:eastAsia="宋体" w:cs="宋体"/>
          <w:color w:val="000"/>
          <w:sz w:val="28"/>
          <w:szCs w:val="28"/>
        </w:rPr>
        <w:t xml:space="preserve">就像梁启超所说的：\"患难困苦，是磨炼人格的最高学府\"，他们之所以被称为\"伟\"，不仅仅只是因为他们的一生是苦难的。真正的伟大则是他们勇于、敢于植棉曲折、苦难的人生的精神。夜种精神就好比一只大手，紧紧地握住了名誉的咽喉，是生命的为大得以展现，是生命的价值得以升华!</w:t>
      </w:r>
    </w:p>
    <w:p>
      <w:pPr>
        <w:ind w:left="0" w:right="0" w:firstLine="560"/>
        <w:spacing w:before="450" w:after="450" w:line="312" w:lineRule="auto"/>
      </w:pPr>
      <w:r>
        <w:rPr>
          <w:rFonts w:ascii="宋体" w:hAnsi="宋体" w:eastAsia="宋体" w:cs="宋体"/>
          <w:color w:val="000"/>
          <w:sz w:val="28"/>
          <w:szCs w:val="28"/>
        </w:rPr>
        <w:t xml:space="preserve">这精神就应该是我们所寻找的吧!这精神也应该正是我们所需要的吧!有了这种精神，我们定能冲出黑暗;有了这种精神，我们定能走向成功!</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名人传阅读感悟800字篇八</w:t>
      </w:r>
    </w:p>
    <w:p>
      <w:pPr>
        <w:ind w:left="0" w:right="0" w:firstLine="560"/>
        <w:spacing w:before="450" w:after="450" w:line="312" w:lineRule="auto"/>
      </w:pPr>
      <w:r>
        <w:rPr>
          <w:rFonts w:ascii="宋体" w:hAnsi="宋体" w:eastAsia="宋体" w:cs="宋体"/>
          <w:color w:val="000"/>
          <w:sz w:val="28"/>
          <w:szCs w:val="28"/>
        </w:rPr>
        <w:t xml:space="preserve">罗曼罗兰称为英雄的，不是思想或力量的伟大，而是心灵的伟大。作者在贝多芬传的结尾写道：一个极其不幸的人，挣扎在贫困、残疾、孤独、痛苦中的人，世界不给他欢乐，他却给世界创作了欢乐!他用苦难铸造欢乐，就像他所说的那样——“用痛苦换取欢乐”这句话正是他心灵的箴言，是他英勇的一生。</w:t>
      </w:r>
    </w:p>
    <w:p>
      <w:pPr>
        <w:ind w:left="0" w:right="0" w:firstLine="560"/>
        <w:spacing w:before="450" w:after="450" w:line="312" w:lineRule="auto"/>
      </w:pPr>
      <w:r>
        <w:rPr>
          <w:rFonts w:ascii="宋体" w:hAnsi="宋体" w:eastAsia="宋体" w:cs="宋体"/>
          <w:color w:val="000"/>
          <w:sz w:val="28"/>
          <w:szCs w:val="28"/>
        </w:rPr>
        <w:t xml:space="preserve">意大利文艺复兴时期的雕塑家米开朗琪罗夜以继日的工作，以致筋疲力尽。</w:t>
      </w:r>
    </w:p>
    <w:p>
      <w:pPr>
        <w:ind w:left="0" w:right="0" w:firstLine="560"/>
        <w:spacing w:before="450" w:after="450" w:line="312" w:lineRule="auto"/>
      </w:pPr>
      <w:r>
        <w:rPr>
          <w:rFonts w:ascii="宋体" w:hAnsi="宋体" w:eastAsia="宋体" w:cs="宋体"/>
          <w:color w:val="000"/>
          <w:sz w:val="28"/>
          <w:szCs w:val="28"/>
        </w:rPr>
        <w:t xml:space="preserve">“他的生活似乎一种苦役。他甚至抽不出时间去吃饭睡觉。在他的信件里随处可见这样的语句：‘我几乎没有时间去吃饭 …… 我没有空吃东西 …… 十二年以来，我的肉体被疲倦机会了，我缺乏一切生活用品 …… 我没有一个金币，我衣不蔽体的承受这煎熬 …… 我在悲惨与痛苦中求生 …… 我和患难作斗争 …… ’”</w:t>
      </w:r>
    </w:p>
    <w:p>
      <w:pPr>
        <w:ind w:left="0" w:right="0" w:firstLine="560"/>
        <w:spacing w:before="450" w:after="450" w:line="312" w:lineRule="auto"/>
      </w:pPr>
      <w:r>
        <w:rPr>
          <w:rFonts w:ascii="宋体" w:hAnsi="宋体" w:eastAsia="宋体" w:cs="宋体"/>
          <w:color w:val="000"/>
          <w:sz w:val="28"/>
          <w:szCs w:val="28"/>
        </w:rPr>
        <w:t xml:space="preserve">其实米开朗琪罗非常富有。他有大量财产，但不是为了自己，而是为了别人。他自己舍不得享用一点财富。</w:t>
      </w:r>
    </w:p>
    <w:p>
      <w:pPr>
        <w:ind w:left="0" w:right="0" w:firstLine="560"/>
        <w:spacing w:before="450" w:after="450" w:line="312" w:lineRule="auto"/>
      </w:pPr>
      <w:r>
        <w:rPr>
          <w:rFonts w:ascii="宋体" w:hAnsi="宋体" w:eastAsia="宋体" w:cs="宋体"/>
          <w:color w:val="000"/>
          <w:sz w:val="28"/>
          <w:szCs w:val="28"/>
        </w:rPr>
        <w:t xml:space="preserve">米开朗琪罗在70岁高龄时，接受了宏大建筑圣彼得大教堂建筑师兼总监的职务。他认为这是神的使命，是他应尽的义务，他甚至不肯接受应当享有的俸禄。他继续工作，已不是出于对艺术的信心，而是出于一种信仰，是创造的惯性才是他不断工作。1564年的一天，他站着坐了一整天的《耶稣之死》病倒了。他走到了生命的尽头，“从可怕的暴风雨回到了温柔和平的寂静”。</w:t>
      </w:r>
    </w:p>
    <w:p>
      <w:pPr>
        <w:ind w:left="0" w:right="0" w:firstLine="560"/>
        <w:spacing w:before="450" w:after="450" w:line="312" w:lineRule="auto"/>
      </w:pPr>
      <w:r>
        <w:rPr>
          <w:rFonts w:ascii="宋体" w:hAnsi="宋体" w:eastAsia="宋体" w:cs="宋体"/>
          <w:color w:val="000"/>
          <w:sz w:val="28"/>
          <w:szCs w:val="28"/>
        </w:rPr>
        <w:t xml:space="preserve">19世纪俄罗斯作家列夫托尔斯泰是世界上最伟大的作家之一。他创作的小说《战争与和平》、《复活》《安娜卡列尼娜》等为世界人民所喜爱。他还创作了一些脍炙人口的短篇小说和童话故事。</w:t>
      </w:r>
    </w:p>
    <w:p>
      <w:pPr>
        <w:ind w:left="0" w:right="0" w:firstLine="560"/>
        <w:spacing w:before="450" w:after="450" w:line="312" w:lineRule="auto"/>
      </w:pPr>
      <w:r>
        <w:rPr>
          <w:rFonts w:ascii="宋体" w:hAnsi="宋体" w:eastAsia="宋体" w:cs="宋体"/>
          <w:color w:val="000"/>
          <w:sz w:val="28"/>
          <w:szCs w:val="28"/>
        </w:rPr>
        <w:t xml:space="preserve">“我们可以看出，他的内心有多么痛苦，要承受那些心理坚强却没人情味的信徒们的无言的谴责，又被自己的懦弱和优柔寡断所困扰着，所以在对家人的爱和对上帝的爱之间徘徊着，直到那一天，他再也无法仍受，也许是临死前的一种狂热，他冲动的离开了家，四处流浪，想逃离这一切。他曾在一所修道院投诉过，次日又离开了。在途中，他终于病倒了，在一个无名的小城里休养身体，但是，他的生命即将走到尽头了。</w:t>
      </w:r>
    </w:p>
    <w:p>
      <w:pPr>
        <w:ind w:left="0" w:right="0" w:firstLine="560"/>
        <w:spacing w:before="450" w:after="450" w:line="312" w:lineRule="auto"/>
      </w:pPr>
      <w:r>
        <w:rPr>
          <w:rFonts w:ascii="宋体" w:hAnsi="宋体" w:eastAsia="宋体" w:cs="宋体"/>
          <w:color w:val="000"/>
          <w:sz w:val="28"/>
          <w:szCs w:val="28"/>
        </w:rPr>
        <w:t xml:space="preserve">在弥留之际，他躺在床上哭泣，不是在哭自己，而是在哭那些不幸的人;他抽泣的说道：”这世界上有成千上万的人在受苦受难，你们却都在这里照顾一个列夫托尔斯泰!“</w:t>
      </w:r>
    </w:p>
    <w:p>
      <w:pPr>
        <w:ind w:left="0" w:right="0" w:firstLine="560"/>
        <w:spacing w:before="450" w:after="450" w:line="312" w:lineRule="auto"/>
      </w:pPr>
      <w:r>
        <w:rPr>
          <w:rFonts w:ascii="宋体" w:hAnsi="宋体" w:eastAsia="宋体" w:cs="宋体"/>
          <w:color w:val="000"/>
          <w:sz w:val="28"/>
          <w:szCs w:val="28"/>
        </w:rPr>
        <w:t xml:space="preserve">1920xx年11月20日 ，凌晨六点多，他终于得到了解脱，如他所说”死，幸福的死 …… “</w:t>
      </w:r>
    </w:p>
    <w:p>
      <w:pPr>
        <w:ind w:left="0" w:right="0" w:firstLine="560"/>
        <w:spacing w:before="450" w:after="450" w:line="312" w:lineRule="auto"/>
      </w:pPr>
      <w:r>
        <w:rPr>
          <w:rFonts w:ascii="宋体" w:hAnsi="宋体" w:eastAsia="宋体" w:cs="宋体"/>
          <w:color w:val="000"/>
          <w:sz w:val="28"/>
          <w:szCs w:val="28"/>
        </w:rPr>
        <w:t xml:space="preserve">早年对宗教抱反感情绪的他重新思索：”信仰是生命的力量。“可是，托尔斯泰不能接受教会的宗教，他花费大量时间论证教会与宗教精神的抵触，毫不畏惧的向神学挑战。这些举动使他最终被开除教籍。他努力摆脱”奢华“，希望做上帝的好仆人，但他总觉得自己做的不够好。他为实践信仰不惜放弃人世间的一切，甚至生命。</w:t>
      </w:r>
    </w:p>
    <w:p>
      <w:pPr>
        <w:ind w:left="0" w:right="0" w:firstLine="560"/>
        <w:spacing w:before="450" w:after="450" w:line="312" w:lineRule="auto"/>
      </w:pPr>
      <w:r>
        <w:rPr>
          <w:rFonts w:ascii="宋体" w:hAnsi="宋体" w:eastAsia="宋体" w:cs="宋体"/>
          <w:color w:val="000"/>
          <w:sz w:val="28"/>
          <w:szCs w:val="28"/>
        </w:rPr>
        <w:t xml:space="preserve">《名人传》告诉我们：悲惨命运不知降临于普通人头上，他同样也降临在伟人身上，享有盛名并不能免除痛苦对他们的考验，这三位英雄用他们的亲身经历告诉我们：我们要用自己的毅力战胜命运，让患难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名人传阅读感悟800字篇九</w:t>
      </w:r>
    </w:p>
    <w:p>
      <w:pPr>
        <w:ind w:left="0" w:right="0" w:firstLine="560"/>
        <w:spacing w:before="450" w:after="450" w:line="312" w:lineRule="auto"/>
      </w:pPr>
      <w:r>
        <w:rPr>
          <w:rFonts w:ascii="宋体" w:hAnsi="宋体" w:eastAsia="宋体" w:cs="宋体"/>
          <w:color w:val="000"/>
          <w:sz w:val="28"/>
          <w:szCs w:val="28"/>
        </w:rPr>
        <w:t xml:space="preserve">《名人传》由法国著名作家罗曼罗兰的《贝多芬传》、《米开朗琪罗传》和《托尔斯泰传》组成，它们均创作于二十世纪初期，无论在当时是在后世都产生了广泛的影响。在这三部传记中，罗曼罗兰是紧紧把握住这三位拥有各自领域的艺术家的共同之处，着力刻画了他们为追求真善美而长期忍受苦难的心路历程。</w:t>
      </w:r>
    </w:p>
    <w:p>
      <w:pPr>
        <w:ind w:left="0" w:right="0" w:firstLine="560"/>
        <w:spacing w:before="450" w:after="450" w:line="312" w:lineRule="auto"/>
      </w:pPr>
      <w:r>
        <w:rPr>
          <w:rFonts w:ascii="宋体" w:hAnsi="宋体" w:eastAsia="宋体" w:cs="宋体"/>
          <w:color w:val="000"/>
          <w:sz w:val="28"/>
          <w:szCs w:val="28"/>
        </w:rPr>
        <w:t xml:space="preserve">这三位名人中，贝多芬给我的印象最深。</w:t>
      </w:r>
    </w:p>
    <w:p>
      <w:pPr>
        <w:ind w:left="0" w:right="0" w:firstLine="560"/>
        <w:spacing w:before="450" w:after="450" w:line="312" w:lineRule="auto"/>
      </w:pPr>
      <w:r>
        <w:rPr>
          <w:rFonts w:ascii="宋体" w:hAnsi="宋体" w:eastAsia="宋体" w:cs="宋体"/>
          <w:color w:val="000"/>
          <w:sz w:val="28"/>
          <w:szCs w:val="28"/>
        </w:rPr>
        <w:t xml:space="preserve">我从贝多芬身上学到了许许多多崇高的精神，特别使我佩服的是他那种顽强地与命运抗争的精神。贝多芬全名叫\"路德维希冯贝多芬\"。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从那目光里人们又可以看到他悲惨的命运。之后的岁月里，性格过于自由暴躁的贝多芬也不止一次的遭到了爱情的否绝。在遭受这些肉体痛苦之时，贝多芬又必须承受着另--种痛苦。</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贝多芬渴望幸福;他不愿相信自己的不幸是不可医治的：他渴望治愈,他渴求爱情;他充满着希望。贝多芬与命运抗争,最终成为名人，同样,我们也要努力学习，做个品学兼优的好学生。贝多芬在写给弟弟们的信中曾说过：\"只有道德才能使人幸福,而不是金钱。\"</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那么，《名人传》又能给予我们什么呢?我想，只有克服苦难的壮烈的悲剧，才能帮助我们担受残酷的命运，努力向前。除了这一点外，本书的作者罗曼罗兰也想告诉我们一些道理：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名人传阅读感悟800字篇十</w:t>
      </w:r>
    </w:p>
    <w:p>
      <w:pPr>
        <w:ind w:left="0" w:right="0" w:firstLine="560"/>
        <w:spacing w:before="450" w:after="450" w:line="312" w:lineRule="auto"/>
      </w:pPr>
      <w:r>
        <w:rPr>
          <w:rFonts w:ascii="宋体" w:hAnsi="宋体" w:eastAsia="宋体" w:cs="宋体"/>
          <w:color w:val="000"/>
          <w:sz w:val="28"/>
          <w:szCs w:val="28"/>
        </w:rPr>
        <w:t xml:space="preserve">今年暑假，我买了一本《名人传》，这本传记中有三位人：一位是音乐家贝多芬，一位是雕塑家、兼画家米开朗琪罗，一位是小说家托尔期泰。他们在人生又换困顿的征途上，为了寻求正理和正义，为创造能表现真、善、美的不巧杰作，献出了毕业精力。</w:t>
      </w:r>
    </w:p>
    <w:p>
      <w:pPr>
        <w:ind w:left="0" w:right="0" w:firstLine="560"/>
        <w:spacing w:before="450" w:after="450" w:line="312" w:lineRule="auto"/>
      </w:pPr>
      <w:r>
        <w:rPr>
          <w:rFonts w:ascii="宋体" w:hAnsi="宋体" w:eastAsia="宋体" w:cs="宋体"/>
          <w:color w:val="000"/>
          <w:sz w:val="28"/>
          <w:szCs w:val="28"/>
        </w:rPr>
        <w:t xml:space="preserve">他们经受过病痛的折磨，遭遇的悲惨，内心的惶惑矛盾，深重的痛苦。这使几乎毁灭了理智，但他们一直坚持自己的艰苦历程，靠的是他们对人类和信心。其中贝多芬传使我感触很深。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叫做路德维希·凡·贝多芬，1770年12月16日生于科隆附近的波斯，一所破旧屋子的阁楼上。他是弗兰芒族的。他一开始的人生就像一场残暴的斗争，他父亲想开拓他的音乐天分，便让贝多芬从4岁起天天“钉”在钢琴边或小提琴关在家里。贝多芬没有厌恶这样的生活就已经十分万幸了，但他父亲还用一些暴力的手段来迫使贝多芬学习。在1787年，贝多芬丧失了疼爱他的母亲，在贝多芬心目中母亲就是他最好的朋友。他与他的母亲一样，都有肺癌，但他仍旧坚持着成为了音乐家，世界上最伟大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觉得，我比他幸福到哪去都不知道了。贝多芬他渴望母爱，而我有母爱，但还觉得不足;贝多芬渴望有一个健康的身体，而我虽然有时会生点小病，但至少没有像贝多芬那样，一病为好一病又来，一生中不知患了多少种疾病;贝多芬他因为脾气古怪，没有人愿意与他做朋友，而我，有朋友，但有时还要嫌弃朋友西嫌弃朋友东的。所以，我觉得，贝多芬身上有太多我要学习的了!</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w:t>
      </w:r>
    </w:p>
    <w:p>
      <w:pPr>
        <w:ind w:left="0" w:right="0" w:firstLine="560"/>
        <w:spacing w:before="450" w:after="450" w:line="312" w:lineRule="auto"/>
      </w:pPr>
      <w:r>
        <w:rPr>
          <w:rFonts w:ascii="宋体" w:hAnsi="宋体" w:eastAsia="宋体" w:cs="宋体"/>
          <w:color w:val="000"/>
          <w:sz w:val="28"/>
          <w:szCs w:val="28"/>
        </w:rPr>
        <w:t xml:space="preserve">《名人传》印证了一句中国人的古训：古今之成大事业者，非惟有超世之才，亦必有坚韧不拔之!</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名人传阅读感悟800字篇十一</w:t>
      </w:r>
    </w:p>
    <w:p>
      <w:pPr>
        <w:ind w:left="0" w:right="0" w:firstLine="560"/>
        <w:spacing w:before="450" w:after="450" w:line="312" w:lineRule="auto"/>
      </w:pPr>
      <w:r>
        <w:rPr>
          <w:rFonts w:ascii="宋体" w:hAnsi="宋体" w:eastAsia="宋体" w:cs="宋体"/>
          <w:color w:val="000"/>
          <w:sz w:val="28"/>
          <w:szCs w:val="28"/>
        </w:rPr>
        <w:t xml:space="preserve">《名人传》是由法国着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米开朗基罗有这样那样的缺点，尽管他一直没能实现自己最伟大的计划，可谁也不能否认他的艺术代表了文艺复兴时期伟大的人文精神。从大卫身上我们看到了人的理想，人的尊严，人的意志;从摩西和奴隶身上看到了人与命运的抗争……</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名人传读后感900 名人传阅读感悟800字篇十二</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w:t>
      </w:r>
    </w:p>
    <w:p>
      <w:pPr>
        <w:ind w:left="0" w:right="0" w:firstLine="560"/>
        <w:spacing w:before="450" w:after="450" w:line="312" w:lineRule="auto"/>
      </w:pPr>
      <w:r>
        <w:rPr>
          <w:rFonts w:ascii="宋体" w:hAnsi="宋体" w:eastAsia="宋体" w:cs="宋体"/>
          <w:color w:val="000"/>
          <w:sz w:val="28"/>
          <w:szCs w:val="28"/>
        </w:rPr>
        <w:t xml:space="preserve">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在我未读这部作品之前，我一直以为贝多芬是一个很幸运的人，没想到他是这么的不幸。是啊，他的一生是坎坷的，整个人生中最不幸的事都给他遇上了，想想看作为一个音乐家，耳朵失聪了，这是多么悲惨的一件事呀!而且这种对音乐家而言十分致命的疾病给他带来的痛苦，是非常人所能想象的，然而所有的磨难都使他变的更加坚强：他痛苦，却不肯屈服于命运;他贫穷，却既不趋炎附势，亦不迎合潮流，始终保持独立的人格;他孤独，却能以热诚的赤子之心爱人类;他从未享受欢乐，却创造奉献给全世界。然而他却听不到人们对他的赞誉，他也听不到自己创作的一些优秀的作品。</w:t>
      </w:r>
    </w:p>
    <w:p>
      <w:pPr>
        <w:ind w:left="0" w:right="0" w:firstLine="560"/>
        <w:spacing w:before="450" w:after="450" w:line="312" w:lineRule="auto"/>
      </w:pPr>
      <w:r>
        <w:rPr>
          <w:rFonts w:ascii="宋体" w:hAnsi="宋体" w:eastAsia="宋体" w:cs="宋体"/>
          <w:color w:val="000"/>
          <w:sz w:val="28"/>
          <w:szCs w:val="28"/>
        </w:rPr>
        <w:t xml:space="preserve">贝多芬的勇敢、努力、坚持并没有白费，因为他终于成功了，他战胜了很多我们难以想象和难以忍受的一些痛苦、疾病，还有一点就是作为一名音乐家，舞台上的演奏者没有台下听众的支持、肯定和青睐，这无疑是一种痛苦的压力，带给心灵沉重的挫折感。然而他还是战胜了它们;他的努力使全世界的人都为之欢呼雀跃;他的实力得到证明，所以最后他攀登上了生命的颠峰。</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他们三个都是作者认定的英雄人物，因为他们都具有同样的英雄品格：一是有百折不挠的进取精神;二是永远保持人格的尊严，恪守个性的独立，既不屈从于强权，也不盲目地随大流;三是具有关怀人、爱护人的博爱精神，甘心为人类的福址奉献自身。</w:t>
      </w:r>
    </w:p>
    <w:p>
      <w:pPr>
        <w:ind w:left="0" w:right="0" w:firstLine="560"/>
        <w:spacing w:before="450" w:after="450" w:line="312" w:lineRule="auto"/>
      </w:pPr>
      <w:r>
        <w:rPr>
          <w:rFonts w:ascii="宋体" w:hAnsi="宋体" w:eastAsia="宋体" w:cs="宋体"/>
          <w:color w:val="000"/>
          <w:sz w:val="28"/>
          <w:szCs w:val="28"/>
        </w:rPr>
        <w:t xml:space="preserve">原来，名人也并不像我们想象之中的那样美好，也许正因为重重困难，种.种阻碍、挫折和不幸的命运才让他们勇敢地站起来而成为绝代传颂的名人吧!他们要战胜这么艰险的困难究竟要多大的力量，多大的勇气，多大的毅力呀!你们的力量、勇气、毅力都使我很佩服。</w:t>
      </w:r>
    </w:p>
    <w:p>
      <w:pPr>
        <w:ind w:left="0" w:right="0" w:firstLine="560"/>
        <w:spacing w:before="450" w:after="450" w:line="312" w:lineRule="auto"/>
      </w:pPr>
      <w:r>
        <w:rPr>
          <w:rFonts w:ascii="宋体" w:hAnsi="宋体" w:eastAsia="宋体" w:cs="宋体"/>
          <w:color w:val="000"/>
          <w:sz w:val="28"/>
          <w:szCs w:val="28"/>
        </w:rPr>
        <w:t xml:space="preserve">没有人敢说自己的人生很幸运，即使是出身在豪门之家的世家子弟也好，他们有时也会很难去选择自己的人生和理想，因为这都已经是被父母们一手精心策划和培养过的了。即使他们想要成功也必须要具备勇气和毅力，毕竟一个人的成功也不是一朝一夕的事。</w:t>
      </w:r>
    </w:p>
    <w:p>
      <w:pPr>
        <w:ind w:left="0" w:right="0" w:firstLine="560"/>
        <w:spacing w:before="450" w:after="450" w:line="312" w:lineRule="auto"/>
      </w:pPr>
      <w:r>
        <w:rPr>
          <w:rFonts w:ascii="宋体" w:hAnsi="宋体" w:eastAsia="宋体" w:cs="宋体"/>
          <w:color w:val="000"/>
          <w:sz w:val="28"/>
          <w:szCs w:val="28"/>
        </w:rPr>
        <w:t xml:space="preserve">那我们还等什么呢?既然我们知道要成功必须要付出相应的代价，那我们现在何尝不为了自己的理想而加把劲，努力加油，一直向前呢?相信自己吧!既然名人们都是要经历过困难，并且从种.种困难中站起来而成功的人，更何况是我们自己。</w:t>
      </w:r>
    </w:p>
    <w:p>
      <w:pPr>
        <w:ind w:left="0" w:right="0" w:firstLine="560"/>
        <w:spacing w:before="450" w:after="450" w:line="312" w:lineRule="auto"/>
      </w:pPr>
      <w:r>
        <w:rPr>
          <w:rFonts w:ascii="宋体" w:hAnsi="宋体" w:eastAsia="宋体" w:cs="宋体"/>
          <w:color w:val="000"/>
          <w:sz w:val="28"/>
          <w:szCs w:val="28"/>
        </w:rPr>
        <w:t xml:space="preserve">他们都已经成功了，他们都为自己的理想而努力了，付出过了，同时他们也为自己的理想实现了而倍感无比的欢乐和喜悦。我们也一定会像他们一样尝到成功的喜悦和滋味。我们究竟在等什么?来!加油吧!相信自己的人生是要自己作主的!加油!加油!没什么能压倒我们的，我们也一定会成功的。相信自己吧!——为了自己的理想而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2024-10-06T10:32:24+08:00</dcterms:created>
  <dcterms:modified xsi:type="dcterms:W3CDTF">2024-10-06T10:32:24+08:00</dcterms:modified>
</cp:coreProperties>
</file>

<file path=docProps/custom.xml><?xml version="1.0" encoding="utf-8"?>
<Properties xmlns="http://schemas.openxmlformats.org/officeDocument/2006/custom-properties" xmlns:vt="http://schemas.openxmlformats.org/officeDocument/2006/docPropsVTypes"/>
</file>