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优秀文秘实习总结</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习总结我于今年x月到x月到南宁xxx公司进行实习，现在就这个实习的机遇做一个小节。在实习期间，我主要负责的工作内容是办公室文秘。在这一过程中，我采用了看、问、学等方式，初步了解了公司文秘工作中的具体业务知识，拓展了所学的专业知识。为以后正...</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我于今年x月到x月到南宁xxx公司进行实习，现在就这个实习的机遇做一个小节。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二、讲究秘书工作中的艺术性</w:t>
      </w:r>
    </w:p>
    <w:p>
      <w:pPr>
        <w:ind w:left="0" w:right="0" w:firstLine="560"/>
        <w:spacing w:before="450" w:after="450" w:line="312" w:lineRule="auto"/>
      </w:pPr>
      <w:r>
        <w:rPr>
          <w:rFonts w:ascii="宋体" w:hAnsi="宋体" w:eastAsia="宋体" w:cs="宋体"/>
          <w:color w:val="000"/>
          <w:sz w:val="28"/>
          <w:szCs w:val="28"/>
        </w:rPr>
        <w:t xml:space="preserve">一名好秘书，不仅仅要明确认识自己所处的位置，找准自己的坐标，要具备广博的科学知识，还要懂得一系列工作方法和工作艺术。其方法和艺术主要体现在chr</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9)三服务chr</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9)方面。那么，怎样表现秘书工作的艺术呢？</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领导者的意图前进。但是，服从并不等于盲从和不加分析的附和。chr</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9)分析chr</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有两层意思：一是从分析中加深理解领导意图，增强执行的信心；二是从分析中拾遗补缺，起进一步完善的作用。按领导者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总之，秘书工作的艺术性，是要通过在技能与技巧的运用来不断获得提高的。</w:t>
      </w:r>
    </w:p>
    <w:p>
      <w:pPr>
        <w:ind w:left="0" w:right="0" w:firstLine="560"/>
        <w:spacing w:before="450" w:after="450" w:line="312" w:lineRule="auto"/>
      </w:pPr>
      <w:r>
        <w:rPr>
          <w:rFonts w:ascii="宋体" w:hAnsi="宋体" w:eastAsia="宋体" w:cs="宋体"/>
          <w:color w:val="000"/>
          <w:sz w:val="28"/>
          <w:szCs w:val="28"/>
        </w:rPr>
        <w:t xml:space="preserve">三、具备必要的专业知识，当好一名合格的办公室文秘人员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 专与广。秘书工作没有盲区，只要领导工作有可能涉及的领域，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针对秘书这个职位的特点，具体到挫折时，不妨从调整心态来舒解压力，面对挫折。古曰“天降大任于斯人也，必先苦其心志，劳其筋骨，饿其体肤，空乏其身，行拂乱其所为，增益其所不能。”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文秘实习报告（面向实习单位的报告）</w:t>
      </w:r>
    </w:p>
    <w:p>
      <w:pPr>
        <w:ind w:left="0" w:right="0" w:firstLine="560"/>
        <w:spacing w:before="450" w:after="450" w:line="312" w:lineRule="auto"/>
      </w:pPr>
      <w:r>
        <w:rPr>
          <w:rFonts w:ascii="宋体" w:hAnsi="宋体" w:eastAsia="宋体" w:cs="宋体"/>
          <w:color w:val="000"/>
          <w:sz w:val="28"/>
          <w:szCs w:val="28"/>
        </w:rPr>
        <w:t xml:space="preserve">这是我第一次来贵单位实习，对这里的一切还很陌生。学会去适应它，是一种锻炼自我的过程。我的心情是非常地激动，因为贵单位能给我这种实习的机会，让我不断地补充自己，完善自己！实习时间虽不长，只有半个月，但我心得甚多。</w:t>
      </w:r>
    </w:p>
    <w:p>
      <w:pPr>
        <w:ind w:left="0" w:right="0" w:firstLine="560"/>
        <w:spacing w:before="450" w:after="450" w:line="312" w:lineRule="auto"/>
      </w:pPr>
      <w:r>
        <w:rPr>
          <w:rFonts w:ascii="宋体" w:hAnsi="宋体" w:eastAsia="宋体" w:cs="宋体"/>
          <w:color w:val="000"/>
          <w:sz w:val="28"/>
          <w:szCs w:val="28"/>
        </w:rPr>
        <w:t xml:space="preserve">首先，做一个办公室秘书人员，必须熟练操作电脑，尤其是打字技术与Word、Excel的掌握，否则，你就会延误一份重要的任务。而我所在的贵单位，是对文字要求较强的，因此，要准确无误地处理好文字，其中包括文章的段落层次的划分，句子结构的合理，词语搭配的准确等多个方面的要求。我想不管是文书性秘书，还是操作性秘书，文字的表达准确、清晰、条理对任何一个企事业单位都是最基本的要求。</w:t>
      </w:r>
    </w:p>
    <w:p>
      <w:pPr>
        <w:ind w:left="0" w:right="0" w:firstLine="560"/>
        <w:spacing w:before="450" w:after="450" w:line="312" w:lineRule="auto"/>
      </w:pPr>
      <w:r>
        <w:rPr>
          <w:rFonts w:ascii="宋体" w:hAnsi="宋体" w:eastAsia="宋体" w:cs="宋体"/>
          <w:color w:val="000"/>
          <w:sz w:val="28"/>
          <w:szCs w:val="28"/>
        </w:rPr>
        <w:t xml:space="preserve">其次，做一个办公室秘书人员，还必须懂英语。虽然有些单位是倾向于文书性，但自中国入世以后，对企事业单位的要求甚高，要学会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w:t>
      </w:r>
    </w:p>
    <w:p>
      <w:pPr>
        <w:ind w:left="0" w:right="0" w:firstLine="560"/>
        <w:spacing w:before="450" w:after="450" w:line="312" w:lineRule="auto"/>
      </w:pPr>
      <w:r>
        <w:rPr>
          <w:rFonts w:ascii="宋体" w:hAnsi="宋体" w:eastAsia="宋体" w:cs="宋体"/>
          <w:color w:val="000"/>
          <w:sz w:val="28"/>
          <w:szCs w:val="28"/>
        </w:rPr>
        <w:t xml:space="preserve">此外，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我相信，真诚所至，金石为开。我相信我的未来是美好的，只要给我一个机会，我会适时地抓住它，成为一名适用型人才（秘书）！</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“实践是检验真理的唯一标准”，通过这次实习，我深觉自己有许多不足之处，在今后的生活中，我会朝着自己的目标，不断努力学习，弥补不足，为自己的理想而奋斗！文秘实习报告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2024-10-04T08:22:20+08:00</dcterms:created>
  <dcterms:modified xsi:type="dcterms:W3CDTF">2024-10-04T08:22:20+08:00</dcterms:modified>
</cp:coreProperties>
</file>

<file path=docProps/custom.xml><?xml version="1.0" encoding="utf-8"?>
<Properties xmlns="http://schemas.openxmlformats.org/officeDocument/2006/custom-properties" xmlns:vt="http://schemas.openxmlformats.org/officeDocument/2006/docPropsVTypes"/>
</file>