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大学新生2024年军训心得体会与感悟800字</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军训，这其中有苦也有甜，也有人说它就是个炼钢炉，炼出来的都是铮铮铁骨的男子汉，是不让须眉的巾帼英雄!小编在这给大家带来大学新生2024年军训心得体会与感悟800字5篇，欢迎大家借鉴参考!大学新生军训心得体会与感悟800字【篇一】军训结束之后...</w:t>
      </w:r>
    </w:p>
    <w:p>
      <w:pPr>
        <w:ind w:left="0" w:right="0" w:firstLine="560"/>
        <w:spacing w:before="450" w:after="450" w:line="312" w:lineRule="auto"/>
      </w:pPr>
      <w:r>
        <w:rPr>
          <w:rFonts w:ascii="宋体" w:hAnsi="宋体" w:eastAsia="宋体" w:cs="宋体"/>
          <w:color w:val="000"/>
          <w:sz w:val="28"/>
          <w:szCs w:val="28"/>
        </w:rPr>
        <w:t xml:space="preserve">军训，这其中有苦也有甜，也有人说它就是个炼钢炉，炼出来的都是铮铮铁骨的男子汉，是不让须眉的巾帼英雄!小编在这给大家带来大学新生2024年军训心得体会与感悟800字5篇，欢迎大家借鉴参考!</w:t>
      </w:r>
    </w:p>
    <w:p>
      <w:pPr>
        <w:ind w:left="0" w:right="0" w:firstLine="560"/>
        <w:spacing w:before="450" w:after="450" w:line="312" w:lineRule="auto"/>
      </w:pPr>
      <w:r>
        <w:rPr>
          <w:rFonts w:ascii="宋体" w:hAnsi="宋体" w:eastAsia="宋体" w:cs="宋体"/>
          <w:color w:val="000"/>
          <w:sz w:val="28"/>
          <w:szCs w:val="28"/>
        </w:rPr>
        <w:t xml:space="preserve">大学新生军训心得体会与感悟800字【篇一】</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宋体" w:hAnsi="宋体" w:eastAsia="宋体" w:cs="宋体"/>
          <w:color w:val="000"/>
          <w:sz w:val="28"/>
          <w:szCs w:val="28"/>
        </w:rPr>
        <w:t xml:space="preserve">大学新生军训心得体会与感悟800字【篇二】</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宋体" w:hAnsi="宋体" w:eastAsia="宋体" w:cs="宋体"/>
          <w:color w:val="000"/>
          <w:sz w:val="28"/>
          <w:szCs w:val="28"/>
        </w:rPr>
        <w:t xml:space="preserve">大学新生军训心得体会与感悟800字【篇三】</w:t>
      </w:r>
    </w:p>
    <w:p>
      <w:pPr>
        <w:ind w:left="0" w:right="0" w:firstLine="560"/>
        <w:spacing w:before="450" w:after="450" w:line="312" w:lineRule="auto"/>
      </w:pPr>
      <w:r>
        <w:rPr>
          <w:rFonts w:ascii="宋体" w:hAnsi="宋体" w:eastAsia="宋体" w:cs="宋体"/>
          <w:color w:val="000"/>
          <w:sz w:val="28"/>
          <w:szCs w:val="28"/>
        </w:rPr>
        <w:t xml:space="preserve">今天是军训的第四天，这只是一个开始。然而在教官的训练下，我们已经摆脱三个月假期带来的懒惰，有了时间的观念。</w:t>
      </w:r>
    </w:p>
    <w:p>
      <w:pPr>
        <w:ind w:left="0" w:right="0" w:firstLine="560"/>
        <w:spacing w:before="450" w:after="450" w:line="312" w:lineRule="auto"/>
      </w:pPr>
      <w:r>
        <w:rPr>
          <w:rFonts w:ascii="宋体" w:hAnsi="宋体" w:eastAsia="宋体" w:cs="宋体"/>
          <w:color w:val="000"/>
          <w:sz w:val="28"/>
          <w:szCs w:val="28"/>
        </w:rPr>
        <w:t xml:space="preserve">有人说：“懒惰是希望之光。”然而，懒惰如果变成了本能，失去控制，将会变成人性之恶。奇葩说辩于范湉湉有句金句：“不要压抑你的天性。”荀子的人性本恶之说也正说明了人类需要束缚。人从一出生开始就要被套上各种牢笼—家庭伦理、校园规则、社会法则、道德义务……一个纯洁如一张白纸、不知世事只活在自我世界的人并不能称为一个真正拥有自我的人。当我们走向社会、走入世界，我们会与各色各形的人相遇，建立复杂的关系网。而与人打交道，意味着更好的人格品质更受人青睐。而军训正教会了我们吃苦、忍耐、服从与团队的概念。</w:t>
      </w:r>
    </w:p>
    <w:p>
      <w:pPr>
        <w:ind w:left="0" w:right="0" w:firstLine="560"/>
        <w:spacing w:before="450" w:after="450" w:line="312" w:lineRule="auto"/>
      </w:pPr>
      <w:r>
        <w:rPr>
          <w:rFonts w:ascii="宋体" w:hAnsi="宋体" w:eastAsia="宋体" w:cs="宋体"/>
          <w:color w:val="000"/>
          <w:sz w:val="28"/>
          <w:szCs w:val="28"/>
        </w:rPr>
        <w:t xml:space="preserve">军训让我回忆起了高三后期那一个个挑灯夜战的日子。十七天，站在烈日下，汗在身上流淌着浸湿了蓝色的迷彩服，脚下的鞋硬如板砖，每走一步都如小美人鱼般走在刀尖上。还有严格的时间规定，严肃的面孔，教官震耳欲聋的命令声……一切和放松一点都不沾边。这些都可以称为我们人生中经历的严厉的日子。但可以肯定这样的日子未来绝不会少，甚至愈加严厉。而在诸如高考复习日、军训的日子里，我所获得的最宝贵的东西是什么?是几个知识点吗?不是。是比之前稍微强壮点的体魄吗?不是。我认为是在此之中我“熬”出来的一种精神力量。因为我没逃避，我熬过来了，即使我还不够优秀，但我亲身感受了它的味道。</w:t>
      </w:r>
    </w:p>
    <w:p>
      <w:pPr>
        <w:ind w:left="0" w:right="0" w:firstLine="560"/>
        <w:spacing w:before="450" w:after="450" w:line="312" w:lineRule="auto"/>
      </w:pPr>
      <w:r>
        <w:rPr>
          <w:rFonts w:ascii="宋体" w:hAnsi="宋体" w:eastAsia="宋体" w:cs="宋体"/>
          <w:color w:val="000"/>
          <w:sz w:val="28"/>
          <w:szCs w:val="28"/>
        </w:rPr>
        <w:t xml:space="preserve">像是“女排精神”。时评人曾这样评价过“女排精神”，它重要的绝不是结果，而是它始终坚持，默默付出的过程中蕴含的核心精神。军训又何尝不是呢?我们要的总不是一个结果，不是晒成麦色的皮肤，不是健硕的体格，更不是一群特别听话的军训兵。我们要的是思想观念，是刻在骨子里的坚韧。因为在未来的人生中，这些优秀可贵的品质将伴随一生。</w:t>
      </w:r>
    </w:p>
    <w:p>
      <w:pPr>
        <w:ind w:left="0" w:right="0" w:firstLine="560"/>
        <w:spacing w:before="450" w:after="450" w:line="312" w:lineRule="auto"/>
      </w:pPr>
      <w:r>
        <w:rPr>
          <w:rFonts w:ascii="宋体" w:hAnsi="宋体" w:eastAsia="宋体" w:cs="宋体"/>
          <w:color w:val="000"/>
          <w:sz w:val="28"/>
          <w:szCs w:val="28"/>
        </w:rPr>
        <w:t xml:space="preserve">愿我们在将来的黑暗旅途中能够像之前一样一次次咬牙前进。</w:t>
      </w:r>
    </w:p>
    <w:p>
      <w:pPr>
        <w:ind w:left="0" w:right="0" w:firstLine="560"/>
        <w:spacing w:before="450" w:after="450" w:line="312" w:lineRule="auto"/>
      </w:pPr>
      <w:r>
        <w:rPr>
          <w:rFonts w:ascii="宋体" w:hAnsi="宋体" w:eastAsia="宋体" w:cs="宋体"/>
          <w:color w:val="000"/>
          <w:sz w:val="28"/>
          <w:szCs w:val="28"/>
        </w:rPr>
        <w:t xml:space="preserve">大学新生军训心得体会与感悟800字【篇四】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大学新生军训心得体会与感悟800字【篇五】</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2024-10-06T02:53:40+08:00</dcterms:created>
  <dcterms:modified xsi:type="dcterms:W3CDTF">2024-10-06T02:53:40+08:00</dcterms:modified>
</cp:coreProperties>
</file>

<file path=docProps/custom.xml><?xml version="1.0" encoding="utf-8"?>
<Properties xmlns="http://schemas.openxmlformats.org/officeDocument/2006/custom-properties" xmlns:vt="http://schemas.openxmlformats.org/officeDocument/2006/docPropsVTypes"/>
</file>