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最新青年教师心得体会与反思(5篇)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青年教师心得体会与反思篇一一、规范行为，从严要求...</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青年教师心得体会与反思篇一</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 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把学生教好，让学生成功，是每位教师最大的心愿、最高的荣誉。在校内，主动地向有经验的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纲要》的内容，结合学生的年龄特征，有针对性地进行教学，充分调动学生的学习兴趣，提高抽象思维能力。同时，考虑到学生个体化的差异，按能力分类，教学因人而异，使每位学生各需所求，各挥其能，各展其才。通过自己的设计，合理安排。不过分依赖教材，抓住日常生活中随时发生在幼儿身边的有价值的事情，用整</w:t>
      </w:r>
    </w:p>
    <w:p>
      <w:pPr>
        <w:ind w:left="0" w:right="0" w:firstLine="560"/>
        <w:spacing w:before="450" w:after="450" w:line="312" w:lineRule="auto"/>
      </w:pPr>
      <w:r>
        <w:rPr>
          <w:rFonts w:ascii="宋体" w:hAnsi="宋体" w:eastAsia="宋体" w:cs="宋体"/>
          <w:color w:val="000"/>
          <w:sz w:val="28"/>
          <w:szCs w:val="28"/>
        </w:rPr>
        <w:t xml:space="preserve">合的观念对教材、教案进行选择、创造，不断拓展教育活动的资源。在今后的工作中，我将扬长补短，不断努力。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这学期工作的小结和体会，如果说自己取得了一些成绩的话，那也是与学校领导和师长们的关心、爱护分不开的。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青年教师心得体会精选篇4[_TAG_h3]青年教师心得体会与反思篇二</w:t>
      </w:r>
    </w:p>
    <w:p>
      <w:pPr>
        <w:ind w:left="0" w:right="0" w:firstLine="560"/>
        <w:spacing w:before="450" w:after="450" w:line="312" w:lineRule="auto"/>
      </w:pPr>
      <w:r>
        <w:rPr>
          <w:rFonts w:ascii="宋体" w:hAnsi="宋体" w:eastAsia="宋体" w:cs="宋体"/>
          <w:color w:val="000"/>
          <w:sz w:val="28"/>
          <w:szCs w:val="28"/>
        </w:rPr>
        <w:t xml:space="preserve">人们常说：“老师是蜡烛，燃烧了自己，照亮了别人，是呀，老师不仅是蜡烛，更是一盏明灯，一盏可以照亮学生一生的明灯。”她作为一名多年的音乐教师，她一直追求着一种境界，让每一个学生都在温暖的阳光中追求真知，感受成功，实现自我!她在平凡的岗位上播洒着她爱的阳光，用她那神圣的师爱照亮着每一个学生，关注每个学生的一言一行和发展成长。是学生的师长，更是学生的朋友与知己，她以心灵塑造心灵，以真心、爱心、童心和满腔的热情与学生共同进步。</w:t>
      </w:r>
    </w:p>
    <w:p>
      <w:pPr>
        <w:ind w:left="0" w:right="0" w:firstLine="560"/>
        <w:spacing w:before="450" w:after="450" w:line="312" w:lineRule="auto"/>
      </w:pPr>
      <w:r>
        <w:rPr>
          <w:rFonts w:ascii="宋体" w:hAnsi="宋体" w:eastAsia="宋体" w:cs="宋体"/>
          <w:color w:val="000"/>
          <w:sz w:val="28"/>
          <w:szCs w:val="28"/>
        </w:rPr>
        <w:t xml:space="preserve">身为新时期的青年教师，在繁华逐尽的现代生活中，有时我也埋怨过，也曾想马虎过。但是教师的一言一行都会影响孩子们的成长，因为教师的不负责任，很可能会影响孩子的一生，世界上还有什么比这个造成的损失更大呢?“三爱教育”又一次让我的心灵受到了洗礼，使我更清楚地认识到了自己的责任之重!因为我们的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这方面本人时时注意自己是一名老师，为人师表。</w:t>
      </w:r>
    </w:p>
    <w:p>
      <w:pPr>
        <w:ind w:left="0" w:right="0" w:firstLine="560"/>
        <w:spacing w:before="450" w:after="450" w:line="312" w:lineRule="auto"/>
      </w:pPr>
      <w:r>
        <w:rPr>
          <w:rFonts w:ascii="宋体" w:hAnsi="宋体" w:eastAsia="宋体" w:cs="宋体"/>
          <w:color w:val="000"/>
          <w:sz w:val="28"/>
          <w:szCs w:val="28"/>
        </w:rPr>
        <w:t xml:space="preserve">今后自己要更进一步认真学习“三个代表”的理论精神，从思想上行动上提高自己的工作责任心，树立一切为学生服务的思想。提高自己的钻研精神，不要遇难而退，要发挥敢于与一切困难做斗争的思想和作风。刻苦钻研业务知识，做到政治业务两过硬。一份春华，一份秋实，在教书育人的道路上我付出的是汗水和泪水，将继续努力学习“三爱”精神得要求和思得规范得要求，从以下几个方面改进自己：</w:t>
      </w:r>
    </w:p>
    <w:p>
      <w:pPr>
        <w:ind w:left="0" w:right="0" w:firstLine="560"/>
        <w:spacing w:before="450" w:after="450" w:line="312" w:lineRule="auto"/>
      </w:pPr>
      <w:r>
        <w:rPr>
          <w:rFonts w:ascii="宋体" w:hAnsi="宋体" w:eastAsia="宋体" w:cs="宋体"/>
          <w:color w:val="000"/>
          <w:sz w:val="28"/>
          <w:szCs w:val="28"/>
        </w:rPr>
        <w:t xml:space="preserve">1、首先，要树立崇高的师德形象，升华自己的师德境界。年轻教师要不断提高自己的师德水准，就必须以优秀典型为榜样，勤于学习，虚心请教，善于钻研。因为社会和人民对教师寄予厚望，教师具备了高度的责任感和强烈的事业心，就会在教育实践中全身心投入，潜心钻研业务，努力掌握现代科学理论知识，不断改进教学方式，树立正确的教育观，就会甘于平凡，为人民教育事业默默奉献，在平凡的三尺讲台上奉献自己的才智和毕生的精力。 2、以身作则、率先垂范。教师的一言一行对学生的思想、行为和品质具有潜移默化的影响，因此，我一定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3、在教学上狠下功夫。我要努力增强自身基本功的训练，课堂上能结合实际创设教学情境，使数学和生活密切联系;营造民主和谐的课堂气氛，使学生学得轻松;做到精讲精练，不搞题海战术;并注重对学生创新思维能力和实践能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我将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青年教师心得体会精选篇2[_TAG_h3]青年教师心得体会与反思篇三</w:t>
      </w:r>
    </w:p>
    <w:p>
      <w:pPr>
        <w:ind w:left="0" w:right="0" w:firstLine="560"/>
        <w:spacing w:before="450" w:after="450" w:line="312" w:lineRule="auto"/>
      </w:pPr>
      <w:r>
        <w:rPr>
          <w:rFonts w:ascii="宋体" w:hAnsi="宋体" w:eastAsia="宋体" w:cs="宋体"/>
          <w:color w:val="000"/>
          <w:sz w:val="28"/>
          <w:szCs w:val="28"/>
        </w:rPr>
        <w:t xml:space="preserve">教育教学中存在这样或那样的问题是正常的，关键是教师是否在自己的工作中迈出了探索的步伐，以探索者的姿态出现在自己的教育舞台上，大胆探索，锐意进取，是教育教学取得成功的先决条件。在阅读这些案例时，我时常惊讶于这些教师精妙的解决问题的方法，时常为他们在教育教学中取得的进步所感染，时常感受着教师在教育教学实践中的快乐。通过对本书的阅读，谈谈自己的点滴感受：</w:t>
      </w:r>
    </w:p>
    <w:p>
      <w:pPr>
        <w:ind w:left="0" w:right="0" w:firstLine="560"/>
        <w:spacing w:before="450" w:after="450" w:line="312" w:lineRule="auto"/>
      </w:pPr>
      <w:r>
        <w:rPr>
          <w:rFonts w:ascii="宋体" w:hAnsi="宋体" w:eastAsia="宋体" w:cs="宋体"/>
          <w:color w:val="000"/>
          <w:sz w:val="28"/>
          <w:szCs w:val="28"/>
        </w:rPr>
        <w:t xml:space="preserve">一、教师专业成长过程中应具备的理念</w:t>
      </w:r>
    </w:p>
    <w:p>
      <w:pPr>
        <w:ind w:left="0" w:right="0" w:firstLine="560"/>
        <w:spacing w:before="450" w:after="450" w:line="312" w:lineRule="auto"/>
      </w:pPr>
      <w:r>
        <w:rPr>
          <w:rFonts w:ascii="宋体" w:hAnsi="宋体" w:eastAsia="宋体" w:cs="宋体"/>
          <w:color w:val="000"/>
          <w:sz w:val="28"/>
          <w:szCs w:val="28"/>
        </w:rPr>
        <w:t xml:space="preserve">一)、不断反思，提高教师的教学水平。</w:t>
      </w:r>
    </w:p>
    <w:p>
      <w:pPr>
        <w:ind w:left="0" w:right="0" w:firstLine="560"/>
        <w:spacing w:before="450" w:after="450" w:line="312" w:lineRule="auto"/>
      </w:pPr>
      <w:r>
        <w:rPr>
          <w:rFonts w:ascii="宋体" w:hAnsi="宋体" w:eastAsia="宋体" w:cs="宋体"/>
          <w:color w:val="000"/>
          <w:sz w:val="28"/>
          <w:szCs w:val="28"/>
        </w:rPr>
        <w:t xml:space="preserve">教学反思被视为促进教师专业发展和自我成长的核心要素，因而成为当前教育界比较流行的话语。从专业发展角度看教师的成长离不开教师自己的教学实践，教师的专业发展只有在具体的教学实践活动中，在对自身活动的不断反思中才能完成。教学反思是教师成长的助推器，是教师专业发展的有效途径之一。教师只有通过不断的反思，才能在课堂教学管理过程中，根据不同学生的实际情况因材施教，才会清楚在课堂教学中应该做什么以及怎样做，才会适当地安排学生的学习活动难度。通过自己的总结反思，改进教学方法，取得课堂教学管理的成功。</w:t>
      </w:r>
    </w:p>
    <w:p>
      <w:pPr>
        <w:ind w:left="0" w:right="0" w:firstLine="560"/>
        <w:spacing w:before="450" w:after="450" w:line="312" w:lineRule="auto"/>
      </w:pPr>
      <w:r>
        <w:rPr>
          <w:rFonts w:ascii="宋体" w:hAnsi="宋体" w:eastAsia="宋体" w:cs="宋体"/>
          <w:color w:val="000"/>
          <w:sz w:val="28"/>
          <w:szCs w:val="28"/>
        </w:rPr>
        <w:t xml:space="preserve">二)、修身养性，展现教师的人格魅力。</w:t>
      </w:r>
    </w:p>
    <w:p>
      <w:pPr>
        <w:ind w:left="0" w:right="0" w:firstLine="560"/>
        <w:spacing w:before="450" w:after="450" w:line="312" w:lineRule="auto"/>
      </w:pPr>
      <w:r>
        <w:rPr>
          <w:rFonts w:ascii="宋体" w:hAnsi="宋体" w:eastAsia="宋体" w:cs="宋体"/>
          <w:color w:val="000"/>
          <w:sz w:val="28"/>
          <w:szCs w:val="28"/>
        </w:rPr>
        <w:t xml:space="preserve">教师的良好人格能对学生产生良好的影响，是形成学生人格的重要条件。前苏联教育家乌申斯基曾经说过：“教师人格对于年轻的心灵来说，是任何东西都不能代替的最有用的阳光。教育者的人格是教育事业的一切。在教育工作中，一切都应该以教师的人格为依据。因为只有从教师的人格的活的源泉中，才能涌现出教育的力量”</w:t>
      </w:r>
    </w:p>
    <w:p>
      <w:pPr>
        <w:ind w:left="0" w:right="0" w:firstLine="560"/>
        <w:spacing w:before="450" w:after="450" w:line="312" w:lineRule="auto"/>
      </w:pPr>
      <w:r>
        <w:rPr>
          <w:rFonts w:ascii="宋体" w:hAnsi="宋体" w:eastAsia="宋体" w:cs="宋体"/>
          <w:color w:val="000"/>
          <w:sz w:val="28"/>
          <w:szCs w:val="28"/>
        </w:rPr>
        <w:t xml:space="preserve">案例中的教师无一不是具有高尚的人格的教师，他们热爱教育事业，尊重学生，执着于所从事的职业，都在各自平凡的岗位上取得了骄人的业绩。</w:t>
      </w:r>
    </w:p>
    <w:p>
      <w:pPr>
        <w:ind w:left="0" w:right="0" w:firstLine="560"/>
        <w:spacing w:before="450" w:after="450" w:line="312" w:lineRule="auto"/>
      </w:pPr>
      <w:r>
        <w:rPr>
          <w:rFonts w:ascii="宋体" w:hAnsi="宋体" w:eastAsia="宋体" w:cs="宋体"/>
          <w:color w:val="000"/>
          <w:sz w:val="28"/>
          <w:szCs w:val="28"/>
        </w:rPr>
        <w:t xml:space="preserve">三)、无私奉献，绽放教师美丽的光彩。</w:t>
      </w:r>
    </w:p>
    <w:p>
      <w:pPr>
        <w:ind w:left="0" w:right="0" w:firstLine="560"/>
        <w:spacing w:before="450" w:after="450" w:line="312" w:lineRule="auto"/>
      </w:pPr>
      <w:r>
        <w:rPr>
          <w:rFonts w:ascii="宋体" w:hAnsi="宋体" w:eastAsia="宋体" w:cs="宋体"/>
          <w:color w:val="000"/>
          <w:sz w:val="28"/>
          <w:szCs w:val="28"/>
        </w:rPr>
        <w:t xml:space="preserve">我们都知道了解学生，尊重学生，爱护学生是教师的职业道德的基本要求“热爱你的学生是做好一名教师的基础”。</w:t>
      </w:r>
    </w:p>
    <w:p>
      <w:pPr>
        <w:ind w:left="0" w:right="0" w:firstLine="560"/>
        <w:spacing w:before="450" w:after="450" w:line="312" w:lineRule="auto"/>
      </w:pPr>
      <w:r>
        <w:rPr>
          <w:rFonts w:ascii="宋体" w:hAnsi="宋体" w:eastAsia="宋体" w:cs="宋体"/>
          <w:color w:val="000"/>
          <w:sz w:val="28"/>
          <w:szCs w:val="28"/>
        </w:rPr>
        <w:t xml:space="preserve">作为教师无论采取何种教育方法，都要在热爱学生的基础上进行才能取得效果;否则，都不会取得任何结果。做教师必不可少的，甚至几乎是最主要的品质就是热爱学生。</w:t>
      </w:r>
    </w:p>
    <w:p>
      <w:pPr>
        <w:ind w:left="0" w:right="0" w:firstLine="560"/>
        <w:spacing w:before="450" w:after="450" w:line="312" w:lineRule="auto"/>
      </w:pPr>
      <w:r>
        <w:rPr>
          <w:rFonts w:ascii="宋体" w:hAnsi="宋体" w:eastAsia="宋体" w:cs="宋体"/>
          <w:color w:val="000"/>
          <w:sz w:val="28"/>
          <w:szCs w:val="28"/>
        </w:rPr>
        <w:t xml:space="preserve">只要你拥有爱，那么它定能传递到世间的每一处，传递给世间的每个人。从书中我还懂得了要学会理解与沟通，宽容与厚爱，真诚与善良。我们要了解自己的学生，同时也让学生了解自己，我们需要构建和谐平等的师生关系。在爱生的前提下，深入学生中间，了解他们每个人的家庭情况、学习情况，了解每个人的个性差异、憎恶喜好，我想这对于开展自己的教学工作是有益的。其实我们每个人都会犯错，更何况是成长中的学生呢!教师出自内心的宽容态度，是远比严厉地批评强百倍的教育方法，这种宽容是出自教师对学生的热爱。我们应根据教学的目标和要求、教学内容、学生的身心发育特点、学习的状况，有目的、有针对性地激励学生，让学生从内心体验成功，产生学习的动力。要让学生感受到教师的真心帮助，从而树立起学习的信心。其次，公正地评价学生。教师要公平、公正地对待每一位学生，不偏爱优秀学生，不冷落后进生。而且，更应对后进生施以关爱，善于发现、赏识他们的闪光点，充分肯定他们所取得的点滴进步，激发他们的自信心，使之获得“我也行”的情感体验。</w:t>
      </w:r>
    </w:p>
    <w:p>
      <w:pPr>
        <w:ind w:left="0" w:right="0" w:firstLine="560"/>
        <w:spacing w:before="450" w:after="450" w:line="312" w:lineRule="auto"/>
      </w:pPr>
      <w:r>
        <w:rPr>
          <w:rFonts w:ascii="宋体" w:hAnsi="宋体" w:eastAsia="宋体" w:cs="宋体"/>
          <w:color w:val="000"/>
          <w:sz w:val="28"/>
          <w:szCs w:val="28"/>
        </w:rPr>
        <w:t xml:space="preserve">四)、积累得失，永不放弃，铸就教师教育实践的成功。</w:t>
      </w:r>
    </w:p>
    <w:p>
      <w:pPr>
        <w:ind w:left="0" w:right="0" w:firstLine="560"/>
        <w:spacing w:before="450" w:after="450" w:line="312" w:lineRule="auto"/>
      </w:pPr>
      <w:r>
        <w:rPr>
          <w:rFonts w:ascii="宋体" w:hAnsi="宋体" w:eastAsia="宋体" w:cs="宋体"/>
          <w:color w:val="000"/>
          <w:sz w:val="28"/>
          <w:szCs w:val="28"/>
        </w:rPr>
        <w:t xml:space="preserve">在平时的教学中做到了解教材，分析教材，吃透教材，对教学过程要认真设计与严格执行，教学方法多样化，在活动中获得语言，接近师生情感距离，锻炼与提高教学技能，完善和发展自己独特的教学风格和教学艺术。在这点上我们应该向案例中的老师们学习。尤其是张曼凌教师的10分钟+10分钟+10分钟&gt;30分钟理论让我印象特别深刻，如果在平时我们能利用这10分钟把上课的闪光点记录下来，哪怕只有几行字，日积月累一定是一笔不小的收获。书中的衣奎伟老师每天都认真总结自己教育教学的得与失──一件事情，今天成功了，是怎么做的，有什么体会;今天发生了什么矛盾，是怎么解决的;今天遇到了什么挫折，有什么感受;今天读了什么书，有什么感悟。具体到课堂教学，课的成功之处，课的精彩之处，课的不足，学生的进步等等，都原封不动的记录下来。还有案例中的彭荣辉老师，坚持“秉烛夜读”，最终成为“成长”的受益者。此外周萍老师的《东边日出西边雨》都是很好的例子。</w:t>
      </w:r>
    </w:p>
    <w:p>
      <w:pPr>
        <w:ind w:left="0" w:right="0" w:firstLine="560"/>
        <w:spacing w:before="450" w:after="450" w:line="312" w:lineRule="auto"/>
      </w:pPr>
      <w:r>
        <w:rPr>
          <w:rFonts w:ascii="宋体" w:hAnsi="宋体" w:eastAsia="宋体" w:cs="宋体"/>
          <w:color w:val="000"/>
          <w:sz w:val="28"/>
          <w:szCs w:val="28"/>
        </w:rPr>
        <w:t xml:space="preserve">二、目前教师的存在的问题──教师职业倦怠成因及对策</w:t>
      </w:r>
    </w:p>
    <w:p>
      <w:pPr>
        <w:ind w:left="0" w:right="0" w:firstLine="560"/>
        <w:spacing w:before="450" w:after="450" w:line="312" w:lineRule="auto"/>
      </w:pPr>
      <w:r>
        <w:rPr>
          <w:rFonts w:ascii="宋体" w:hAnsi="宋体" w:eastAsia="宋体" w:cs="宋体"/>
          <w:color w:val="000"/>
          <w:sz w:val="28"/>
          <w:szCs w:val="28"/>
        </w:rPr>
        <w:t xml:space="preserve">据检测表明，中小学教师心理障碍发生率竟高达50%。直接影响教师的心理生理健康的罪魁祸首就是“职业倦怠”。之所以会出现这种情况，是因为个人在很大程度上是应付日常的教学工作，很少主动地去学习，涉取新知识，没有紧迫感，危机感，使命感，过着当一天和尚撞一天钟的日子。另外教育部门对教师专业发展的活动方式单一，主要是专题讲座，听课以及研讨会等，这些活动往往以讲解为主，接受培训的教师是被动学习者，很难有实际操作的机会，参与面也不广。教师的专业成长应大力倡导多元化和开放性的活动形式，为此我们不仿采取以下举措：</w:t>
      </w:r>
    </w:p>
    <w:p>
      <w:pPr>
        <w:ind w:left="0" w:right="0" w:firstLine="560"/>
        <w:spacing w:before="450" w:after="450" w:line="312" w:lineRule="auto"/>
      </w:pPr>
      <w:r>
        <w:rPr>
          <w:rFonts w:ascii="宋体" w:hAnsi="宋体" w:eastAsia="宋体" w:cs="宋体"/>
          <w:color w:val="000"/>
          <w:sz w:val="28"/>
          <w:szCs w:val="28"/>
        </w:rPr>
        <w:t xml:space="preserve">一)、加强学科教育的思考与研究，不同理念和专业化发展可以用不同的方式展现。</w:t>
      </w:r>
    </w:p>
    <w:p>
      <w:pPr>
        <w:ind w:left="0" w:right="0" w:firstLine="560"/>
        <w:spacing w:before="450" w:after="450" w:line="312" w:lineRule="auto"/>
      </w:pPr>
      <w:r>
        <w:rPr>
          <w:rFonts w:ascii="宋体" w:hAnsi="宋体" w:eastAsia="宋体" w:cs="宋体"/>
          <w:color w:val="000"/>
          <w:sz w:val="28"/>
          <w:szCs w:val="28"/>
        </w:rPr>
        <w:t xml:space="preserve">要关注儿童艺术思考和研究儿童究竟是怎样学习和掌握学科知识的，要思考和研究什么样的教学方法和方式最适合儿童学习，要思考和研究学科设计与编写思路，要思考和研究什么样的测试、评价的手段和方式，更有利于促进学生学习的发展，要积极参与校本研修，案例书写和问题研究，勤于做教学观察笔记和教学反思，善于进行研究成果的总结，要加强专业功底的提炼，如口语能力、阅读能力、语言与跨文化意识，还要具备其他教学能力，如：板书设计、简笔画、演唱演示，体态语运用等能力。可以开展以培养阅读，运用能力或提高教师反思能力为主题的活动。打破传统研讨会上仅有专家讲座的形式，而是采用分组讨论，大会自由发言和分享教学故事的方式展开。在分组讨论中，每位教师都可以畅所欲言，每位教师都是学习者，都处于一种平等的地位。通过分享别人的故事，反思自己的教学行为，分析他人的教学行为，发表自己的看法，在相互沟通和改变自我中得到提升，激活教师的创造力，并在此过程中提高自己的专业化水平。</w:t>
      </w:r>
    </w:p>
    <w:p>
      <w:pPr>
        <w:ind w:left="0" w:right="0" w:firstLine="560"/>
        <w:spacing w:before="450" w:after="450" w:line="312" w:lineRule="auto"/>
      </w:pPr>
      <w:r>
        <w:rPr>
          <w:rFonts w:ascii="宋体" w:hAnsi="宋体" w:eastAsia="宋体" w:cs="宋体"/>
          <w:color w:val="000"/>
          <w:sz w:val="28"/>
          <w:szCs w:val="28"/>
        </w:rPr>
        <w:t xml:space="preserve">二)、要保持教师专业发展的延续性。</w:t>
      </w:r>
    </w:p>
    <w:p>
      <w:pPr>
        <w:ind w:left="0" w:right="0" w:firstLine="560"/>
        <w:spacing w:before="450" w:after="450" w:line="312" w:lineRule="auto"/>
      </w:pPr>
      <w:r>
        <w:rPr>
          <w:rFonts w:ascii="宋体" w:hAnsi="宋体" w:eastAsia="宋体" w:cs="宋体"/>
          <w:color w:val="000"/>
          <w:sz w:val="28"/>
          <w:szCs w:val="28"/>
        </w:rPr>
        <w:t xml:space="preserve">在终身学习的背景下，教师的专业化发展已经不再是教师个人的事，而是教育系统改革的重要部分。因此社会对教师的要求将越来越高。教师仅凭专业知识还远远不够，我们要多接触网络，案例中的许多教师就是很好的见证。我们可以通过方便快捷的网络建立教师专业化发展群，以促进教师专业化持续发展为目标，多参与教师自主成长的平台，营造共同学习、相互理解和扶持的文化氛围，不断辐射和引领自己在相互沟通中追求自身的专业化发展，把自己在交流中获得的信息乃至教学理念迁移并渗透到学校的日常教学工作中;通过网络等现代技术实现数字化教学资源的共享，促进教师在专家引领下的教师专业化发展。</w:t>
      </w:r>
    </w:p>
    <w:p>
      <w:pPr>
        <w:ind w:left="0" w:right="0" w:firstLine="560"/>
        <w:spacing w:before="450" w:after="450" w:line="312" w:lineRule="auto"/>
      </w:pPr>
      <w:r>
        <w:rPr>
          <w:rFonts w:ascii="宋体" w:hAnsi="宋体" w:eastAsia="宋体" w:cs="宋体"/>
          <w:color w:val="000"/>
          <w:sz w:val="28"/>
          <w:szCs w:val="28"/>
        </w:rPr>
        <w:t xml:space="preserve">三)、个人今后专业成长的方向</w:t>
      </w:r>
    </w:p>
    <w:p>
      <w:pPr>
        <w:ind w:left="0" w:right="0" w:firstLine="560"/>
        <w:spacing w:before="450" w:after="450" w:line="312" w:lineRule="auto"/>
      </w:pPr>
      <w:r>
        <w:rPr>
          <w:rFonts w:ascii="宋体" w:hAnsi="宋体" w:eastAsia="宋体" w:cs="宋体"/>
          <w:color w:val="000"/>
          <w:sz w:val="28"/>
          <w:szCs w:val="28"/>
        </w:rPr>
        <w:t xml:space="preserve">我现在的主要任务是教学，我认为其中很重要一点是课堂教学无论新课改还是素质教育，其主阵地仍在课堂，只有课堂教学质量提高了，教师观念更新了，新课改、素质教育才能取得成功。作为一位小学语文教师，我现在甚至有点害怕上课，我感到自己越来越不会上课了，也不怎么会评课，可是，我总不能一直这样下去啊，我要从头学起，从上课做起，能从课堂中发现问题，有所反思，有所感悟，有所进步。教学方法上注重学生思维的开发，教学内容要尽量贴近学生的生活，要创设真实的情景，把身边的东西当作教学资源，并且渗透德育教育，教学环节尽量做到层层递进，板书设计规范美观。多听课，且要用心去听，用脑去想，要常反思，勤动笔，把每位教师课堂的可取之处与存在问题都写出来，并设想如果自己去上，应该怎样做才能使课堂更完美，效果更明显。我更要学书中提到的30名教育专家，优秀教师那样，到网络论坛中去吸取，去交流，去学习，使自己尽快地成长起来。</w:t>
      </w:r>
    </w:p>
    <w:p>
      <w:pPr>
        <w:ind w:left="0" w:right="0" w:firstLine="560"/>
        <w:spacing w:before="450" w:after="450" w:line="312" w:lineRule="auto"/>
      </w:pPr>
      <w:r>
        <w:rPr>
          <w:rFonts w:ascii="宋体" w:hAnsi="宋体" w:eastAsia="宋体" w:cs="宋体"/>
          <w:color w:val="000"/>
          <w:sz w:val="28"/>
          <w:szCs w:val="28"/>
        </w:rPr>
        <w:t xml:space="preserve">任何实践的成功都离不开正确理论的指导，唯有不断提升自己的专业化水平，才能丰富自己的教学知识，提高自己的教学能力，不被时代所淘汰。我相信，每位实践于第一线的老师们读完这本书，也定会有更深的体会，会发现您及周围老师在新课程实践中的影子，让我们在不断反思中提高。</w:t>
      </w:r>
    </w:p>
    <w:p>
      <w:pPr>
        <w:ind w:left="0" w:right="0" w:firstLine="560"/>
        <w:spacing w:before="450" w:after="450" w:line="312" w:lineRule="auto"/>
      </w:pPr>
      <w:r>
        <w:rPr>
          <w:rFonts w:ascii="宋体" w:hAnsi="宋体" w:eastAsia="宋体" w:cs="宋体"/>
          <w:color w:val="000"/>
          <w:sz w:val="28"/>
          <w:szCs w:val="28"/>
        </w:rPr>
        <w:t xml:space="preserve">青年教师心得体会精选篇3[_TAG_h3]青年教师心得体会与反思篇四</w:t>
      </w:r>
    </w:p>
    <w:p>
      <w:pPr>
        <w:ind w:left="0" w:right="0" w:firstLine="560"/>
        <w:spacing w:before="450" w:after="450" w:line="312" w:lineRule="auto"/>
      </w:pPr>
      <w:r>
        <w:rPr>
          <w:rFonts w:ascii="宋体" w:hAnsi="宋体" w:eastAsia="宋体" w:cs="宋体"/>
          <w:color w:val="000"/>
          <w:sz w:val="28"/>
          <w:szCs w:val="28"/>
        </w:rPr>
        <w:t xml:space="preserve">我参加教师工作已经第九年，可以说在这几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 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 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标记。)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此，我要真心真意地感谢他们。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青年教师心得体会与反思篇五</w:t>
      </w:r>
    </w:p>
    <w:p>
      <w:pPr>
        <w:ind w:left="0" w:right="0" w:firstLine="560"/>
        <w:spacing w:before="450" w:after="450" w:line="312" w:lineRule="auto"/>
      </w:pPr>
      <w:r>
        <w:rPr>
          <w:rFonts w:ascii="宋体" w:hAnsi="宋体" w:eastAsia="宋体" w:cs="宋体"/>
          <w:color w:val="000"/>
          <w:sz w:val="28"/>
          <w:szCs w:val="28"/>
        </w:rPr>
        <w:t xml:space="preserve">作为一名工作两年的青年教师，虽然在进行教学工作之前参加了河北(2024年“艾滋病防治教育”系列活动方案及文案)省教委主办的高等学校青年教师岗前培训，系统的学习了一些教育学、教育心理学方面的知识，但通过这两年来的教学实践感到岗前培训学到的那些教育理论知识过于理论化缺乏可操作性，在教学活动中如同暗夜行路只能自己边摸索边实践，感觉力气花了不少，但教学效果并不太理想，因此我迫切需要得到经验丰富的老教师的指点以便我有针对性的提高自己的教学基本功，同时总结出一种适合自己且行之有效的教学方法。</w:t>
      </w:r>
    </w:p>
    <w:p>
      <w:pPr>
        <w:ind w:left="0" w:right="0" w:firstLine="560"/>
        <w:spacing w:before="450" w:after="450" w:line="312" w:lineRule="auto"/>
      </w:pPr>
      <w:r>
        <w:rPr>
          <w:rFonts w:ascii="宋体" w:hAnsi="宋体" w:eastAsia="宋体" w:cs="宋体"/>
          <w:color w:val="000"/>
          <w:sz w:val="28"/>
          <w:szCs w:val="28"/>
        </w:rPr>
        <w:t xml:space="preserve">恰逢此时，教务处为了帮助我们青年教师提高教学水平举办了这次青年教师校内岗位培训。在培训中教务处针对青年教师在教学中普遍存在的问题和不足，组织了三次专题讲座：、老师主讲的《以修身为本做好新时期的教学工作》，主讲的《如何讲好第一堂课》，以及主讲的《多媒体教学设计与应用探讨》，三位老师教学经验丰富，这次所讲授的内容可以说是他们多年从教经验的心血结晶，这些宝贵的经验对我们这些正在成为一名合格教师的道路上摸索前进的年轻人如同指路的明灯，给我们指明了过好教学关的前进方向，在此向组织此次活动的教务处各位老师和以上三位老师表示最真挚的谢意，同时谈一下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一、作好教学工作首先要具备良好的师德。</w:t>
      </w:r>
    </w:p>
    <w:p>
      <w:pPr>
        <w:ind w:left="0" w:right="0" w:firstLine="560"/>
        <w:spacing w:before="450" w:after="450" w:line="312" w:lineRule="auto"/>
      </w:pPr>
      <w:r>
        <w:rPr>
          <w:rFonts w:ascii="宋体" w:hAnsi="宋体" w:eastAsia="宋体" w:cs="宋体"/>
          <w:color w:val="000"/>
          <w:sz w:val="28"/>
          <w:szCs w:val="28"/>
        </w:rPr>
        <w:t xml:space="preserve">借用米增强处长在培训开始时的一句话：“有德无才要误事，有才无德要坏事”以说明师德的重要性。要树立良好的师德先决条件就是要热爱教学工作，要充分认识到教学工作的伟大和重要，对于青年教师来说自己的好多同学到其他单位后收入比自己要高这些外界因素可能会对自己坚守教学岗位的信念产生打击，但也要看到随着党和政府对教育的日益重视，大学教师的收入水平已经达到整个社会的中上水平，同时政府和社会对教师这个职业也给予了极大的尊敬和认可，还有教师这个行业“传道、授业、解惑”所特有的`成就感，这些都足以吸引我们全身心的投入这个行业中。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二、作好教学工作还需要从以下几个方面提高自己的教学基本功。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一)、认真作好课前的准备工作：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对于青年教师来说，因为教学经验不够导致对教学的控制能力不强，因此最好能够在每次课前，自己试讲一下。</w:t>
      </w:r>
    </w:p>
    <w:p>
      <w:pPr>
        <w:ind w:left="0" w:right="0" w:firstLine="560"/>
        <w:spacing w:before="450" w:after="450" w:line="312" w:lineRule="auto"/>
      </w:pPr>
      <w:r>
        <w:rPr>
          <w:rFonts w:ascii="宋体" w:hAnsi="宋体" w:eastAsia="宋体" w:cs="宋体"/>
          <w:color w:val="000"/>
          <w:sz w:val="28"/>
          <w:szCs w:val="28"/>
        </w:rPr>
        <w:t xml:space="preserve">再次，要重视辅导和答疑工作，在上一门课之前有条件的话最好能给老教师先担任一两次辅导工作，这样可以把本门课的内容进行系统的复习同时可以吸收老教师的教学经验。不要因为学生在答疑时可能会提出一些稀奇古怪的问题，就对答疑充满畏惧感，世界上没有一个人是无所不知的，一时回答不出学生的问题没有什么可耻的，这反倒可以促进自己对知识的查遗补缺和深化理解，甚至有可能帮助你在该领域作出创新。</w:t>
      </w:r>
    </w:p>
    <w:p>
      <w:pPr>
        <w:ind w:left="0" w:right="0" w:firstLine="560"/>
        <w:spacing w:before="450" w:after="450" w:line="312" w:lineRule="auto"/>
      </w:pPr>
      <w:r>
        <w:rPr>
          <w:rFonts w:ascii="宋体" w:hAnsi="宋体" w:eastAsia="宋体" w:cs="宋体"/>
          <w:color w:val="000"/>
          <w:sz w:val="28"/>
          <w:szCs w:val="28"/>
        </w:rPr>
        <w:t xml:space="preserve">2、讲课时注意的一些事项。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上面的标准虽然我们青年教师大多还达不到，但它应该是我们努力的方向。</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w:t>
      </w:r>
    </w:p>
    <w:p>
      <w:pPr>
        <w:ind w:left="0" w:right="0" w:firstLine="560"/>
        <w:spacing w:before="450" w:after="450" w:line="312" w:lineRule="auto"/>
      </w:pPr>
      <w:r>
        <w:rPr>
          <w:rFonts w:ascii="宋体" w:hAnsi="宋体" w:eastAsia="宋体" w:cs="宋体"/>
          <w:color w:val="000"/>
          <w:sz w:val="28"/>
          <w:szCs w:val="28"/>
        </w:rPr>
        <w:t xml:space="preserve">3、对多媒体教学的一些认识多媒体教学特别适合一些难于理解的也难于在板书中表达的模型，还有一些介绍性的内容，多媒体教学并不是适用于所有场合的，例如对于一些要训练学生思维的地方比如公式推导，使用多媒体效果并不好。当然多媒体教学是一种方兴未艾的教学方法，它有着许多传统教学方式所无法达到的优点，青年教师普遍具有计算机应用能力较强和接受新事物较容易的优点，青年教师应该发挥自己的优势，主动学习多媒体课件制作知识，大胆在教学中应用多媒体教学。</w:t>
      </w:r>
    </w:p>
    <w:p>
      <w:pPr>
        <w:ind w:left="0" w:right="0" w:firstLine="560"/>
        <w:spacing w:before="450" w:after="450" w:line="312" w:lineRule="auto"/>
      </w:pPr>
      <w:r>
        <w:rPr>
          <w:rFonts w:ascii="宋体" w:hAnsi="宋体" w:eastAsia="宋体" w:cs="宋体"/>
          <w:color w:val="000"/>
          <w:sz w:val="28"/>
          <w:szCs w:val="28"/>
        </w:rPr>
        <w:t xml:space="preserve">4、教师仅仅只有一个专业领域方面的造诣，是不够的，教师还应该有系统的专业知识，有较为丰富的相关专业知识，而且，这些知识最好通过教学加以系统化，加以完善，所以几位老师都提出青年教师最好能先后讲两门以上的课。</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正在迫不及待的要把这些经验应用到教学实践中去。再次感谢组织此次活动的教务处各位老师和以上三位老师。</w:t>
      </w:r>
    </w:p>
    <w:p>
      <w:pPr>
        <w:ind w:left="0" w:right="0" w:firstLine="560"/>
        <w:spacing w:before="450" w:after="450" w:line="312" w:lineRule="auto"/>
      </w:pPr>
      <w:r>
        <w:rPr>
          <w:rFonts w:ascii="宋体" w:hAnsi="宋体" w:eastAsia="宋体" w:cs="宋体"/>
          <w:color w:val="000"/>
          <w:sz w:val="28"/>
          <w:szCs w:val="28"/>
        </w:rPr>
        <w:t xml:space="preserve">青年教师心得体会精选篇5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2024-10-06T07:54:46+08:00</dcterms:created>
  <dcterms:modified xsi:type="dcterms:W3CDTF">2024-10-06T07:54:46+08:00</dcterms:modified>
</cp:coreProperties>
</file>

<file path=docProps/custom.xml><?xml version="1.0" encoding="utf-8"?>
<Properties xmlns="http://schemas.openxmlformats.org/officeDocument/2006/custom-properties" xmlns:vt="http://schemas.openxmlformats.org/officeDocument/2006/docPropsVTypes"/>
</file>