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最新景区保安个人工作总结(12篇)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景区保安个人工作总结篇一</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景区保安个人工作总结篇二</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物业保安由酒店统一管理，得到了酒店的大力支持。8月份以后，根据公司的发展需要及实际情况，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xxxx年的经验和教训，抓住机遇，积极进取，为实现物业管理再攀新高，把xx小区建造成温馨和睦的大家庭而努力工作！</w:t>
      </w:r>
    </w:p>
    <w:p>
      <w:pPr>
        <w:ind w:left="0" w:right="0" w:firstLine="560"/>
        <w:spacing w:before="450" w:after="450" w:line="312" w:lineRule="auto"/>
      </w:pPr>
      <w:r>
        <w:rPr>
          <w:rFonts w:ascii="宋体" w:hAnsi="宋体" w:eastAsia="宋体" w:cs="宋体"/>
          <w:color w:val="000"/>
          <w:sz w:val="28"/>
          <w:szCs w:val="28"/>
        </w:rPr>
        <w:t xml:space="preserve">楼p楼分页标题楼e楼</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宋体" w:hAnsi="宋体" w:eastAsia="宋体" w:cs="宋体"/>
          <w:color w:val="000"/>
          <w:sz w:val="28"/>
          <w:szCs w:val="28"/>
        </w:rPr>
        <w:t xml:space="preserve">楼p楼分页标题楼e楼</w:t>
      </w:r>
    </w:p>
    <w:p>
      <w:pPr>
        <w:ind w:left="0" w:right="0" w:firstLine="560"/>
        <w:spacing w:before="450" w:after="450" w:line="312" w:lineRule="auto"/>
      </w:pPr>
      <w:r>
        <w:rPr>
          <w:rFonts w:ascii="宋体" w:hAnsi="宋体" w:eastAsia="宋体" w:cs="宋体"/>
          <w:color w:val="000"/>
          <w:sz w:val="28"/>
          <w:szCs w:val="28"/>
        </w:rPr>
        <w:t xml:space="preserve">xx月份已经结束，回顾全月的工作，在紧张、忙碌、充实、学习中xx月过去了，回顾xx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xxxx月xx日、xxxx月xxxx日保安部和工程部陪同凯安人员对中心园区22楼、31楼、30楼、35楼、29楼、26楼、38楼、60楼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xxxx月xxxx日、xxxx月xxxx日凯安人员对中心园区23楼楼进行消防设备的检测。以保证23楼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xxxx月xx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保安队员日常巡逻共计680次城市经典一期巡视共计12次重要岗位录像检查共计30次周界报警共计69次灭火器点检共计1次，60+1培训共计1次消火栓点检共计1次，部门管理层例会共计1次部门经理查夜共计1次，管理处总经理查夜共计1次非办公时间人员出入登记97人次大件物品出门单共计22张邮件挂号收发共计536件。</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景区保安个人工作总结篇三</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最大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景区保安个人工作总结篇四</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景区保安个人工作总结篇五</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景区保安个人工作总结篇六</w:t>
      </w:r>
    </w:p>
    <w:p>
      <w:pPr>
        <w:ind w:left="0" w:right="0" w:firstLine="560"/>
        <w:spacing w:before="450" w:after="450" w:line="312" w:lineRule="auto"/>
      </w:pPr>
      <w:r>
        <w:rPr>
          <w:rFonts w:ascii="宋体" w:hAnsi="宋体" w:eastAsia="宋体" w:cs="宋体"/>
          <w:color w:val="000"/>
          <w:sz w:val="28"/>
          <w:szCs w:val="28"/>
        </w:rPr>
        <w:t xml:space="preserve">20年是我进步的温床，因为还不到几个月的时间，我顺利的完成了对新工作适应期。翻开20年崭新的岁月，对未来工作更加充满信心。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最后，相信自己以后一定会出色地完成本职工作，做好银行的安全保卫工作，能够多为银行奉献自己的一点绵薄之力，也忠心的祝愿银行越来越好。</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景区保安个人工作总结篇七</w:t>
      </w:r>
    </w:p>
    <w:p>
      <w:pPr>
        <w:ind w:left="0" w:right="0" w:firstLine="560"/>
        <w:spacing w:before="450" w:after="450" w:line="312" w:lineRule="auto"/>
      </w:pPr>
      <w:r>
        <w:rPr>
          <w:rFonts w:ascii="宋体" w:hAnsi="宋体" w:eastAsia="宋体" w:cs="宋体"/>
          <w:color w:val="000"/>
          <w:sz w:val="28"/>
          <w:szCs w:val="28"/>
        </w:rPr>
        <w:t xml:space="preserve">保安部在酒店领导关心下，回顾过去的一年。各部门的配合下，加强酒店的平安防范管理，完善种类制度，平安巡逻检查、创服务品牌、组织学习等做了一定的工作。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根据酒店治安、消防的需要，自从xx月xx日接手保安部以来。建立了防火委员会。现人员有变动，重新调整了防火委员会，总经理担任防火委员会主任，副总经理担任副主任，各部门经理任委员。依照“谁主管，谁负责”原则，落实了三级平安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从酒店的实际情况动身，为了确保酒店的平安。建立了一套安全防范的制度，使治安消防平安工作真真做到有章可循、有据可依。为此我建立了火警火灾处置预案、各重点部位岗位责任制、大门岗职责、巡逻岗位职责、停车场岗位职责、突发事件捍卫工作顺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增强员工的消防平安意识，为了使消防、平安工作深入人心。采取有计划多形式地对员工进行消防平安的宣传、教育、培训，今年以来我部共培训员工怎么样使用灭火机xx人次，消防平安知识考试xx人次，观看消防平安影像资料xx人次，同时将消防平安知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贯彻落实酒店总经理、部门每周一、三、五每次晨会强调平安防范的指示精神，为了使消防平安工作落实到实处。布置平安防范的内容，加强平安检查。针对二楼餐厅装修的施工场地，时间长，任务重，落实重点防范，加强巡逻检查次数，装修有几个月中我派保安专人现场进行监护，同时落实动火审批制度，做到不审批不准动火，没有操作证，不准动火，真正地把平安工作落实到实处。</w:t>
      </w:r>
    </w:p>
    <w:p>
      <w:pPr>
        <w:ind w:left="0" w:right="0" w:firstLine="560"/>
        <w:spacing w:before="450" w:after="450" w:line="312" w:lineRule="auto"/>
      </w:pPr>
      <w:r>
        <w:rPr>
          <w:rFonts w:ascii="宋体" w:hAnsi="宋体" w:eastAsia="宋体" w:cs="宋体"/>
          <w:color w:val="000"/>
          <w:sz w:val="28"/>
          <w:szCs w:val="28"/>
        </w:rPr>
        <w:t xml:space="preserve">落实平安巡逻检查xx余次，接手以来。每半月组织平安大检查xx次，同时平安检查发现不安全因素xx起，例：1、灭火机过期失效。2、厨房操作间没有配备灭火毯。3、消防栓缺少配件。等情况。针对查出来的问题，都已下达了整改通知书，责令其限期整改，除局部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抓服务质量，作为一个酒店。首先是抓人，要抓自身建设，抓好员工的思想，素质。只有这样才干使员工真正懂得服务的目的落实每月xx次全体保安会议。充分利用会议与员工交流，剖解正反案例，灌输我酒店为客人服务的宗旨。同时在会议时比较好的员工及时进行褒扬，对表现不好的员工进行严肃批评，同时对员工要进行要加强铁的纪律教育，尤其是大门岗的员工，接触人多面广，更加要做到这一点，例如：今年xx月xx日那天，领班xx在大门岗看见一位客人乱停车，把汽车停在进口处，挡住了去后院的路，就去跟这位司机讲，不要停在这里，影响其它车辆进出，一定要停在这里，再次跟他讲时，不但不听，反而骂人，并动手打了领班两拳，踢了一脚，领班始终没有还手，后被拉开。当时对面xx公司的人看了也非常生气，对我主管讲，为什么不帮你员工打这位司机。从这件事看，正因为我经常开会学习，强调铁的纪律，使得我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同时剖解了这起案例：如果当时还手，为此在全体保安会议上大力表扬了领班xx。心情得到平衡，但是损失会更大，会直接影响我大门岗保安在客人及周围群众的声誉。甚至会对我保安发生不好的看法，正因为我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部门更应关注的对员工我采取人性化管理只有这样，才干发挥出员工更好的积极性，今后的工作中他才干够用敬业来报答企业。加强对员工的管理，部门要经常做的。</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服务质量好坏，大门岗是酒店为客人服务的最前沿。关系到住宿客人第一感觉，为此为了保证我服务质量，从以下二个方面落实：</w:t>
      </w:r>
    </w:p>
    <w:p>
      <w:pPr>
        <w:ind w:left="0" w:right="0" w:firstLine="560"/>
        <w:spacing w:before="450" w:after="450" w:line="312" w:lineRule="auto"/>
      </w:pPr>
      <w:r>
        <w:rPr>
          <w:rFonts w:ascii="宋体" w:hAnsi="宋体" w:eastAsia="宋体" w:cs="宋体"/>
          <w:color w:val="000"/>
          <w:sz w:val="28"/>
          <w:szCs w:val="28"/>
        </w:rPr>
        <w:t xml:space="preserve">培养员工对企业要有敬业精神，第一，经常性组织员工开会学习。只有这样服务质量才会到家。</w:t>
      </w:r>
    </w:p>
    <w:p>
      <w:pPr>
        <w:ind w:left="0" w:right="0" w:firstLine="560"/>
        <w:spacing w:before="450" w:after="450" w:line="312" w:lineRule="auto"/>
      </w:pPr>
      <w:r>
        <w:rPr>
          <w:rFonts w:ascii="宋体" w:hAnsi="宋体" w:eastAsia="宋体" w:cs="宋体"/>
          <w:color w:val="000"/>
          <w:sz w:val="28"/>
          <w:szCs w:val="28"/>
        </w:rPr>
        <w:t xml:space="preserve">大门岗停车场保安服务，第二，服务质量。做到客人车辆来去时，指挥车辆服务，指路服务。尤其是天寒地冻，日晒雨淋，始终站在服务最前沿，为客人服务。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保安部紧紧围绕“形象要有新变化”思路，新的一年。突出“变化”二字，树立保安部新形象。全年工作的整体思路：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1、与各部门签订xx年度消防平安责任书。使人人肩上有担子人人心里装平安确保酒店平安万无一失。保酒店平安。必需保证酒店的消防平安运转。</w:t>
      </w:r>
    </w:p>
    <w:p>
      <w:pPr>
        <w:ind w:left="0" w:right="0" w:firstLine="560"/>
        <w:spacing w:before="450" w:after="450" w:line="312" w:lineRule="auto"/>
      </w:pPr>
      <w:r>
        <w:rPr>
          <w:rFonts w:ascii="宋体" w:hAnsi="宋体" w:eastAsia="宋体" w:cs="宋体"/>
          <w:color w:val="000"/>
          <w:sz w:val="28"/>
          <w:szCs w:val="28"/>
        </w:rPr>
        <w:t xml:space="preserve">2、完善各项规章制度。确保酒店消防平安，做到万无一失，坚持以防为主，防消结合。工作中不时完善和遵守各项规章制度，用制度管理人，成立平安巡查小组，定期对酒店及周围各种场所进行巡查，发现平安隐患，及时协同其它部门进行整改，杜绝一切平安事故的发生。对于考核不合格的坚决不允许上岗。并且每季度组织一次全员消防平安培训。</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3、与人力资源部配合对新入职员工进行岗前消防平安培训考核。建设学习型组织。针对部门员工平时不太注重理论学习。</w:t>
      </w:r>
    </w:p>
    <w:p>
      <w:pPr>
        <w:ind w:left="0" w:right="0" w:firstLine="560"/>
        <w:spacing w:before="450" w:after="450" w:line="312" w:lineRule="auto"/>
      </w:pPr>
      <w:r>
        <w:rPr>
          <w:rFonts w:ascii="宋体" w:hAnsi="宋体" w:eastAsia="宋体" w:cs="宋体"/>
          <w:color w:val="000"/>
          <w:sz w:val="28"/>
          <w:szCs w:val="28"/>
        </w:rPr>
        <w:t xml:space="preserve">4、开展学习读书活动。制定详细的学习计划，改变这种不学习的习惯，多发一些酒店资料，或者写学习心得的形式，督促和鼓励部门员工的学习，特别是酒店业务知识的学习。做到月、季、年有检查，有成果，有提高。全面提高部门员工的素质。立岗、停车指挥、消防监控、保安，进行两个月一轮岗。</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5、岗位采取轮岗制。对部门各个岗位。改变过去那种固定岗位的模式，做到每一个人都熟悉和胜任各个岗位的工作，一专多能，全面发展。采取末位淘汰制。树形象。</w:t>
      </w:r>
    </w:p>
    <w:p>
      <w:pPr>
        <w:ind w:left="0" w:right="0" w:firstLine="560"/>
        <w:spacing w:before="450" w:after="450" w:line="312" w:lineRule="auto"/>
      </w:pPr>
      <w:r>
        <w:rPr>
          <w:rFonts w:ascii="宋体" w:hAnsi="宋体" w:eastAsia="宋体" w:cs="宋体"/>
          <w:color w:val="000"/>
          <w:sz w:val="28"/>
          <w:szCs w:val="28"/>
        </w:rPr>
        <w:t xml:space="preserve">6、加强内部考核。统一制服（配齐皮带、肩章、帽徽等）部门员工一律上班着装，以新的面貌展示。结合人资部制定的考核规范，对每一位部门员工进行考核，采取末位淘汰。如连续三个月考核分最低，作下岗处理。人员的补充采用招聘高素质的退伍军人。把好的宿舍管理经验学过来。</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7、整顿保安宿舍。向部队宿舍管理学习。做到摆放整齐，条块分明，带动酒店整个宿舍的管理，力争上一个台阶。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景区保安个人工作总结篇八</w:t>
      </w:r>
    </w:p>
    <w:p>
      <w:pPr>
        <w:ind w:left="0" w:right="0" w:firstLine="560"/>
        <w:spacing w:before="450" w:after="450" w:line="312" w:lineRule="auto"/>
      </w:pPr>
      <w:r>
        <w:rPr>
          <w:rFonts w:ascii="宋体" w:hAnsi="宋体" w:eastAsia="宋体" w:cs="宋体"/>
          <w:color w:val="000"/>
          <w:sz w:val="28"/>
          <w:szCs w:val="28"/>
        </w:rPr>
        <w:t xml:space="preserve">回顾这一年来的工作，我的感受很多，收获也颇丰。在公司、大队以及小队领导的关心和领导下，在同事们的支持与帮助下，取得了一些成绩，现将这一年的工作总结如下：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以上是我在这一年中力争做到、做好的方面。纵观一年的工作，客观的自我剖析，自已在下列几方面存在不足之处，恳请领导的指正与批评，以待在今后的工作中进一步加强和改正：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景区保安个人工作总结篇九</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20xx年的工作接近尾声，作为保安班长，厂里面给我的人物重大，在工作当中我一直保持着高度的认真，一年说长也不长，安保工作在任何单位，任何地方都是非常有必要的，在xx工厂这一年来我明确上级的指示落实每一件工作，让厂区保持绝对的安全，对于下达的命令第一时间传达到各个安保人员，结合这一年来也总结一番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监控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景区保安个人工作总结篇十</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月份入职x名内保;x月份入职x名文员。本年度保安部先后有x名内保离职。因工作需要，本年度有x名内保调至xx大厦保安部，先后又有内保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个不合格项、第二次的x个不合格项直至第三次的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12、本年度共协助各种会议活动xx次，全面保障了会议的正常有序召开;其中x月xx日保安部为保障xx大厦开业而召开的庆典活动，共出动保安人员xx人，圆满顺利的保证了庆典活动的召开。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16、本年度保安部参加了“xx路综合办”的各种安全会议x次，并且对本部门员工传达了各次会议的相关内容。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2、本年度消防主机报警统计：火警xx次，动作xx次，故障xx次，所报火警全部核实均为误报，动作与故障已全部排除，确保消防主机的正常运行，达到零故障。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具，其中x公斤干粉灭火器配备xx具、二氧化碳灭火器xx具、干粉手推车x具，并对大厦内需要年检的灭火器xx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4、完成大厦各层消防安全疏散指示图标识的张贴工作，完成各层消防栓箱粘贴封条和灭火器箱的警示标语工作，共贴消火栓封条xx张。</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景区保安个人工作总结篇十一</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景区保安个人工作总结篇十二</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