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最新护士感动演讲稿(十篇)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接下来我就给大家介绍一下如何才能写好一篇演讲稿吧，我们一起来看一看吧。护士感动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今天我演讲的题目是“践行社会主义核心价值观，放飞青春梦想”。</w:t>
      </w:r>
    </w:p>
    <w:p>
      <w:pPr>
        <w:ind w:left="0" w:right="0" w:firstLine="560"/>
        <w:spacing w:before="450" w:after="450" w:line="312" w:lineRule="auto"/>
      </w:pPr>
      <w:r>
        <w:rPr>
          <w:rFonts w:ascii="宋体" w:hAnsi="宋体" w:eastAsia="宋体" w:cs="宋体"/>
          <w:color w:val="000"/>
          <w:sz w:val="28"/>
          <w:szCs w:val="28"/>
        </w:rPr>
        <w:t xml:space="preserve">在这芬芳的四月，我们讨论了如何践行社会主义核心价值观。社会主义核心价值观犹如飘扬的旗帜，引领我们奋发向上，实现人生价值。</w:t>
      </w:r>
    </w:p>
    <w:p>
      <w:pPr>
        <w:ind w:left="0" w:right="0" w:firstLine="560"/>
        <w:spacing w:before="450" w:after="450" w:line="312" w:lineRule="auto"/>
      </w:pPr>
      <w:r>
        <w:rPr>
          <w:rFonts w:ascii="宋体" w:hAnsi="宋体" w:eastAsia="宋体" w:cs="宋体"/>
          <w:color w:val="000"/>
          <w:sz w:val="28"/>
          <w:szCs w:val="28"/>
        </w:rPr>
        <w:t xml:space="preserve">社会主义核心价值观把国家、社会、公民三个方面的核心价值融为一体，彰显社会主义的本质，现人生价值与国家和社会利益的共通性和一致性。</w:t>
      </w:r>
    </w:p>
    <w:p>
      <w:pPr>
        <w:ind w:left="0" w:right="0" w:firstLine="560"/>
        <w:spacing w:before="450" w:after="450" w:line="312" w:lineRule="auto"/>
      </w:pPr>
      <w:r>
        <w:rPr>
          <w:rFonts w:ascii="宋体" w:hAnsi="宋体" w:eastAsia="宋体" w:cs="宋体"/>
          <w:color w:val="000"/>
          <w:sz w:val="28"/>
          <w:szCs w:val="28"/>
        </w:rPr>
        <w:t xml:space="preserve">国家和社会是由无数个体构成的。作为个体，我们只有自己践行社会主义价值准则，才能使社会主义核心价值观深入人心，成为我们行动的指南。</w:t>
      </w:r>
    </w:p>
    <w:p>
      <w:pPr>
        <w:ind w:left="0" w:right="0" w:firstLine="560"/>
        <w:spacing w:before="450" w:after="450" w:line="312" w:lineRule="auto"/>
      </w:pPr>
      <w:r>
        <w:rPr>
          <w:rFonts w:ascii="宋体" w:hAnsi="宋体" w:eastAsia="宋体" w:cs="宋体"/>
          <w:color w:val="000"/>
          <w:sz w:val="28"/>
          <w:szCs w:val="28"/>
        </w:rPr>
        <w:t xml:space="preserve">爱国，这是中华民族几千年来，“位卑不敢忘国”激励多少中华儿女奋发图强，“捐躯赴国难，视死忽如归”引多少英雄在国家危难关头慷慨就义，“苟利国家生死以，岂因祸福避趋之”鞭策着多少仁人志士舍身报国！</w:t>
      </w:r>
    </w:p>
    <w:p>
      <w:pPr>
        <w:ind w:left="0" w:right="0" w:firstLine="560"/>
        <w:spacing w:before="450" w:after="450" w:line="312" w:lineRule="auto"/>
      </w:pPr>
      <w:r>
        <w:rPr>
          <w:rFonts w:ascii="宋体" w:hAnsi="宋体" w:eastAsia="宋体" w:cs="宋体"/>
          <w:color w:val="000"/>
          <w:sz w:val="28"/>
          <w:szCs w:val="28"/>
        </w:rPr>
        <w:t xml:space="preserve">作为当代社会主义青年，我们应该以知识的泉水浇灌祖国的大地，让教育的春风吹拂祖国的花朵。爱国将不再是一句简单的誓词，而是我们感恩之心的挥洒和回赠。</w:t>
      </w:r>
    </w:p>
    <w:p>
      <w:pPr>
        <w:ind w:left="0" w:right="0" w:firstLine="560"/>
        <w:spacing w:before="450" w:after="450" w:line="312" w:lineRule="auto"/>
      </w:pPr>
      <w:r>
        <w:rPr>
          <w:rFonts w:ascii="宋体" w:hAnsi="宋体" w:eastAsia="宋体" w:cs="宋体"/>
          <w:color w:val="000"/>
          <w:sz w:val="28"/>
          <w:szCs w:val="28"/>
        </w:rPr>
        <w:t xml:space="preserve">人无信不立。“为官者诚信，国泰民安；为民者诚信，和谐发展；为商者诚信，商机无限；为友者诚信，高朋满座。”</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谦和友善得人心。古代思想家荀子懂得友谊的重要性。他说：“与人善言暖若锦帛，与人恶言深于矛戟。”友善不仅仅是对你身边的朋友。“四海之内皆兄弟”，推己及人，以平等之心广施爱心，这才是友善的理想境界。</w:t>
      </w:r>
    </w:p>
    <w:p>
      <w:pPr>
        <w:ind w:left="0" w:right="0" w:firstLine="560"/>
        <w:spacing w:before="450" w:after="450" w:line="312" w:lineRule="auto"/>
      </w:pPr>
      <w:r>
        <w:rPr>
          <w:rFonts w:ascii="宋体" w:hAnsi="宋体" w:eastAsia="宋体" w:cs="宋体"/>
          <w:color w:val="000"/>
          <w:sz w:val="28"/>
          <w:szCs w:val="28"/>
        </w:rPr>
        <w:t xml:space="preserve">在国际上，友善象征着国与国之间的友谊，它如同粘合剂般把彼此的人民聚合在了一起，共同为世界和平而努力。</w:t>
      </w:r>
    </w:p>
    <w:p>
      <w:pPr>
        <w:ind w:left="0" w:right="0" w:firstLine="560"/>
        <w:spacing w:before="450" w:after="450" w:line="312" w:lineRule="auto"/>
      </w:pPr>
      <w:r>
        <w:rPr>
          <w:rFonts w:ascii="宋体" w:hAnsi="宋体" w:eastAsia="宋体" w:cs="宋体"/>
          <w:color w:val="000"/>
          <w:sz w:val="28"/>
          <w:szCs w:val="28"/>
        </w:rPr>
        <w:t xml:space="preserve">我们要践行社会主义核心价值观，放飞激扬青春与梦想，实现自己的人生价值！</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护士感动演讲稿篇二</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我今天演讲的主题是“奉献真诚理解责任”。 说到理想，好像每个人都是从小开始的，我也不例外。 从小就认为护士阿姨是天使，护士阿姨的双手最柔软，笑容最美，声音最亲切。 那个时候，总是静静地模仿着阿姨给自己的布娃娃注射治疗。 渐渐长大了，心里总是担心无知的梦想，有一天梦想终于成为现实，才发现天使的工作并不简单，护理是艺术，她需要一颗愿意奉献的心和一双勤劳工作的手。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刚上班的时候，最不想做的是擦洗等基础护理，病房里有昏迷患者，大便失禁，每天床上有很多分泌物的排泄物，记得整个病房都有奇怪的气味。 我无法摆脱内心的排斥，不想接近患者，但我的老师们没有不满。 她们一天多次为患者擦拭身体，多次更换床单元也没有什么意见。 我问她们：“你们不讨厌吗？ 又脏又臭。 她们只是淡淡地回答：“洗也好，不换衣服也好，都是躺着的吗？”有并发症。 ”简单的话深深地打动了我，让我明白了护士无私的奉献是什么。</w:t>
      </w:r>
    </w:p>
    <w:p>
      <w:pPr>
        <w:ind w:left="0" w:right="0" w:firstLine="560"/>
        <w:spacing w:before="450" w:after="450" w:line="312" w:lineRule="auto"/>
      </w:pPr>
      <w:r>
        <w:rPr>
          <w:rFonts w:ascii="宋体" w:hAnsi="宋体" w:eastAsia="宋体" w:cs="宋体"/>
          <w:color w:val="000"/>
          <w:sz w:val="28"/>
          <w:szCs w:val="28"/>
        </w:rPr>
        <w:t xml:space="preserve">当被问到现在谁的工作最伟大时，我会自豪地告诉你是我们护士的工作谁的笑容最美，我毫不犹豫地回答是我们护士的笑容。 温暖的笑容可以让生病温暖寒冷的心，让他们燃起对生活的希望。 那是因为我们能够从内心深处理解他们的疾病，理解他们的需求。 因为我们明白，所以我们学会了安静地打招呼，安静地倾听，严格地工作，因为我们总是把他们的健康放在第一位。因此，我们真的很关心他们，就像亲人一样。</w:t>
      </w:r>
    </w:p>
    <w:p>
      <w:pPr>
        <w:ind w:left="0" w:right="0" w:firstLine="560"/>
        <w:spacing w:before="450" w:after="450" w:line="312" w:lineRule="auto"/>
      </w:pPr>
      <w:r>
        <w:rPr>
          <w:rFonts w:ascii="宋体" w:hAnsi="宋体" w:eastAsia="宋体" w:cs="宋体"/>
          <w:color w:val="000"/>
          <w:sz w:val="28"/>
          <w:szCs w:val="28"/>
        </w:rPr>
        <w:t xml:space="preserve">就像前几天我们出院的老年患者，住院时臀部有大褥疮，骨头看起来很深，发出恶臭，她的家人也不抱治愈的希望，每天给我们吃药感到很困难。 但是我和我的同事们没有被讨厌，没有放弃，为了抵抗那种恶心，夏天我们戴上了一些厚厚的口罩，汗水湿了眼睛，湿了衣服，但是没有人退缩，马马虎虎地结束了。 我们知道这是我们的职业道德，是我们逃不掉的责任。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省医院妇科工作已经5年了，回顾这一路走来，从实习生到护理员再到护士，在科主任及护士长的指导下，在各位同事的关心和帮助下，我在各方面都有了很多的成长和进步。本着“一切以病人为中心”的护理理念，发扬救死扶伤的精神，踏踏实实的做好护理工作，认真且出色的完成了工作任务。在这里，我要感谢妇科这个集体，是大家给予我的信任和支持，使我有了更坚定的信心把工作做好。</w:t>
      </w:r>
    </w:p>
    <w:p>
      <w:pPr>
        <w:ind w:left="0" w:right="0" w:firstLine="560"/>
        <w:spacing w:before="450" w:after="450" w:line="312" w:lineRule="auto"/>
      </w:pPr>
      <w:r>
        <w:rPr>
          <w:rFonts w:ascii="宋体" w:hAnsi="宋体" w:eastAsia="宋体" w:cs="宋体"/>
          <w:color w:val="000"/>
          <w:sz w:val="28"/>
          <w:szCs w:val="28"/>
        </w:rPr>
        <w:t xml:space="preserve">在专业能力方面，我本着“把工作做的更好”这个目标，认真完成以下工作：</w:t>
      </w:r>
    </w:p>
    <w:p>
      <w:pPr>
        <w:ind w:left="0" w:right="0" w:firstLine="560"/>
        <w:spacing w:before="450" w:after="450" w:line="312" w:lineRule="auto"/>
      </w:pPr>
      <w:r>
        <w:rPr>
          <w:rFonts w:ascii="宋体" w:hAnsi="宋体" w:eastAsia="宋体" w:cs="宋体"/>
          <w:color w:val="000"/>
          <w:sz w:val="28"/>
          <w:szCs w:val="28"/>
        </w:rPr>
        <w:t xml:space="preserve">1、协助护士长进行规范化病区管理，努力担任好五位一体中护士一员的重责，为患者提供优质的护理服务。通过专业知识的耐心讲解，让患者和家属主动参与到恢复健康的过程中，也让病人及家属体会到安静整洁的病区环境真正受益的是病人，并且和每个人的理解和配合息息相关。我个人也认识到主动工作、细心沟通在护理中起到的重要作用。</w:t>
      </w:r>
    </w:p>
    <w:p>
      <w:pPr>
        <w:ind w:left="0" w:right="0" w:firstLine="560"/>
        <w:spacing w:before="450" w:after="450" w:line="312" w:lineRule="auto"/>
      </w:pPr>
      <w:r>
        <w:rPr>
          <w:rFonts w:ascii="宋体" w:hAnsi="宋体" w:eastAsia="宋体" w:cs="宋体"/>
          <w:color w:val="000"/>
          <w:sz w:val="28"/>
          <w:szCs w:val="28"/>
        </w:rPr>
        <w:t xml:space="preserve">2、在平日的工作中，认真书写护理文书，通过密切的临床观察，详实的记录病情，及时给予患者相应的护理措施，真正的体现护理内涵，从而解除患者的痛苦。也正是这样一次次的观察、总结和记录，让我积累了很多经验。而这些经验又能更好的服务于患者，并且和其他护士姐妹们共同分享，一起探讨。我深知，我们的团队就是这样不断的学习和探索才能更加进步和强大，才能更好的为病人切实解除病痛。</w:t>
      </w:r>
    </w:p>
    <w:p>
      <w:pPr>
        <w:ind w:left="0" w:right="0" w:firstLine="560"/>
        <w:spacing w:before="450" w:after="450" w:line="312" w:lineRule="auto"/>
      </w:pPr>
      <w:r>
        <w:rPr>
          <w:rFonts w:ascii="宋体" w:hAnsi="宋体" w:eastAsia="宋体" w:cs="宋体"/>
          <w:color w:val="000"/>
          <w:sz w:val="28"/>
          <w:szCs w:val="28"/>
        </w:rPr>
        <w:t xml:space="preserve">3、护理部为了提高每位护士的理论和操作水平，每月进行科室理论及操作考试，我个人感觉通过这些培训受益良多。我注重平日的学习和积累，不断学习、不断充电，通过理论和临床护理的紧密结合，以过硬的本领，熟练的操作能力，赢得了患者的信任、配合和好评。面对患者的感激和信赖，我的内心有被认可的感动，更多的是对这份工作深沉的理解。辛勤的付出，我收获更多的是人与人之间真挚的情感。</w:t>
      </w:r>
    </w:p>
    <w:p>
      <w:pPr>
        <w:ind w:left="0" w:right="0" w:firstLine="560"/>
        <w:spacing w:before="450" w:after="450" w:line="312" w:lineRule="auto"/>
      </w:pPr>
      <w:r>
        <w:rPr>
          <w:rFonts w:ascii="宋体" w:hAnsi="宋体" w:eastAsia="宋体" w:cs="宋体"/>
          <w:color w:val="000"/>
          <w:sz w:val="28"/>
          <w:szCs w:val="28"/>
        </w:rPr>
        <w:t xml:space="preserve">4、在思想上，我本着“一切以病人为中心，以质量为核心，以安全为前提”的护理理念，工作一丝不苟，踏实谨慎。严格查对，认真履行职责，我明白，生命的重量，化成了我肩上担负的沉甸甸的责任。</w:t>
      </w:r>
    </w:p>
    <w:p>
      <w:pPr>
        <w:ind w:left="0" w:right="0" w:firstLine="560"/>
        <w:spacing w:before="450" w:after="450" w:line="312" w:lineRule="auto"/>
      </w:pPr>
      <w:r>
        <w:rPr>
          <w:rFonts w:ascii="宋体" w:hAnsi="宋体" w:eastAsia="宋体" w:cs="宋体"/>
          <w:color w:val="000"/>
          <w:sz w:val="28"/>
          <w:szCs w:val="28"/>
        </w:rPr>
        <w:t xml:space="preserve">我一直都不是一个能言善辩的人，甚至在语言表达上有些笨拙。但我深知技能和知识的积累需要的是勤奋的学习；丰富的临床护理经验和患者的信任需要的是努力的工作和付出。自信心的增强让我和患者及同事的沟通越来越流畅，相互的配合也越来越默契。患者把生命交付给了我们，我会尽自己最大的努力，用爱心、耐心、细心和责任心解除病患痛苦，继续用无私的奉献支承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我的工作中仍有很多不足，要做的工作依然很繁重也很辛苦，但我永不懈怠！我永远在路上，永远要进步，我为自己是省医院培养出来的一名优秀的护士而自豪，为自己能给病人带去健康和欢乐而欣慰。在以后的时间里，我会更加努力的做好每一项工作，为科室、为医院的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2024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优质护理服务活动的开展使得这一切真正实现。在优质护理服务上我们还有很长一段路要走，但我相信，20xx年我们会走的越来越好!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生活由喜怒哀乐，酸甜苦辣织成的。幸福的人都是一样的幸福，不幸的人各有各的不幸，有的从小失去父母，有的年轻时就失去老公或老婆，有的父母失去子女，有的失去手脚，有的双目失明，有的耳朵失聪。</w:t>
      </w:r>
    </w:p>
    <w:p>
      <w:pPr>
        <w:ind w:left="0" w:right="0" w:firstLine="560"/>
        <w:spacing w:before="450" w:after="450" w:line="312" w:lineRule="auto"/>
      </w:pPr>
      <w:r>
        <w:rPr>
          <w:rFonts w:ascii="宋体" w:hAnsi="宋体" w:eastAsia="宋体" w:cs="宋体"/>
          <w:color w:val="000"/>
          <w:sz w:val="28"/>
          <w:szCs w:val="28"/>
        </w:rPr>
        <w:t xml:space="preserve">人生知足者快乐。工作累了，美美的睡一觉，会很幸福。渴了，饿了，喝饱，吃香也是幸福。生病了，治好了会很幸福。一家人平平安安，健健康康，快快乐乐，在一起好幸福。同学，亲戚朋友及同事和网友，平安，快乐，让你放心也是幸福。生活是矛盾的，不可能十全十美，事事顺心。人生说长便长，说短也短。一帆风顺的候，便是日月如梭，光阴似箭。</w:t>
      </w:r>
    </w:p>
    <w:p>
      <w:pPr>
        <w:ind w:left="0" w:right="0" w:firstLine="560"/>
        <w:spacing w:before="450" w:after="450" w:line="312" w:lineRule="auto"/>
      </w:pPr>
      <w:r>
        <w:rPr>
          <w:rFonts w:ascii="宋体" w:hAnsi="宋体" w:eastAsia="宋体" w:cs="宋体"/>
          <w:color w:val="000"/>
          <w:sz w:val="28"/>
          <w:szCs w:val="28"/>
        </w:rPr>
        <w:t xml:space="preserve">天有不测风云，人有旦夕祸福。是福不是祸，是祸躲不过。天灾人祸来了，是命运的安排，要面对现实，要坚强，勇敢努力的活下去，政府和社会各界好心人士会帮助你的。</w:t>
      </w:r>
    </w:p>
    <w:p>
      <w:pPr>
        <w:ind w:left="0" w:right="0" w:firstLine="560"/>
        <w:spacing w:before="450" w:after="450" w:line="312" w:lineRule="auto"/>
      </w:pPr>
      <w:r>
        <w:rPr>
          <w:rFonts w:ascii="宋体" w:hAnsi="宋体" w:eastAsia="宋体" w:cs="宋体"/>
          <w:color w:val="000"/>
          <w:sz w:val="28"/>
          <w:szCs w:val="28"/>
        </w:rPr>
        <w:t xml:space="preserve">有一些人遇到一点挫折，和苦难，就想自杀。这样，对不住你的父母：十月怀胎，育你成人，很不容易。有的人受不了打击，精神崩溃，自已不能照顾自已，人不像人，鬼不像鬼的活着。折磨亲人也折磨自已，面对困难要沉住气，找原因，想办法解决。</w:t>
      </w:r>
    </w:p>
    <w:p>
      <w:pPr>
        <w:ind w:left="0" w:right="0" w:firstLine="560"/>
        <w:spacing w:before="450" w:after="450" w:line="312" w:lineRule="auto"/>
      </w:pPr>
      <w:r>
        <w:rPr>
          <w:rFonts w:ascii="宋体" w:hAnsi="宋体" w:eastAsia="宋体" w:cs="宋体"/>
          <w:color w:val="000"/>
          <w:sz w:val="28"/>
          <w:szCs w:val="28"/>
        </w:rPr>
        <w:t xml:space="preserve">人生的路本来就是坎坎坷坷，只要你坚持，努力，没有过不去的坎，大难不死必有后福，生活当自强，做人子女，为人妻，或夫，做人父母，为人兄妹，做人朋友，人生的缘理当珍惜。互相尊重，各自保平安。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生命对于每个人只有一次，大家热爱生命，呵护生命，对于生命的珍视无以轮比。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正因为生命无价，大家才给那些无私奉献、救死扶伤的医务工作者一个响亮的名字——白衣天使。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内涵：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我和病人换角色</w:t>
      </w:r>
    </w:p>
    <w:p>
      <w:pPr>
        <w:ind w:left="0" w:right="0" w:firstLine="560"/>
        <w:spacing w:before="450" w:after="450" w:line="312" w:lineRule="auto"/>
      </w:pPr>
      <w:r>
        <w:rPr>
          <w:rFonts w:ascii="宋体" w:hAnsi="宋体" w:eastAsia="宋体" w:cs="宋体"/>
          <w:color w:val="000"/>
          <w:sz w:val="28"/>
          <w:szCs w:val="28"/>
        </w:rPr>
        <w:t xml:space="preserve">大家在看不见硝烟的战场上把生命之光再次点燃有一种付出是用生命做代价用生命呵护生命显得高贵而又无比坚强亲爱的白衣天使们你们圣洁而伟大的爱让我们这个世界充满了阳光。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士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 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士品牌的必经之路。通过努力使以往“自己实施什么护士，患者接受什么护士”的服务变为“患者需要什么护士我们就护士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同时我也相信任何一个愿意从事护士工作的人都尊重自己尊重自己的职业，即使你不是本着奉献而是因为某些个人原因选择了这个职业，那么既然你做了护士就应该尽量追求敬业的态度，完善自己的人格。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“老吾老以及人之老，幼吾幼以及人之幼”这是护士的职业情怀，我相信随着我们不断努力，随着社会的不断进步，护士将成为大家生命中神圣的白衣天使。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而我，而我呢?我将以的爱心和关心投入我的护士事业，沿着南丁格尔道路走下去。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经过一代代不断发展，已深深熔铸在中华民族的生命力、创造力和凝聚力之中的自强不息精神已成为中华民族精神的精髓。</w:t>
      </w:r>
    </w:p>
    <w:p>
      <w:pPr>
        <w:ind w:left="0" w:right="0" w:firstLine="560"/>
        <w:spacing w:before="450" w:after="450" w:line="312" w:lineRule="auto"/>
      </w:pPr>
      <w:r>
        <w:rPr>
          <w:rFonts w:ascii="宋体" w:hAnsi="宋体" w:eastAsia="宋体" w:cs="宋体"/>
          <w:color w:val="000"/>
          <w:sz w:val="28"/>
          <w:szCs w:val="28"/>
        </w:rPr>
        <w:t xml:space="preserve">作为一名中学生，我们应该为自己的人生目标而执着追求，战胜自我，超越自我，激励自己要不停地努力，积极进取。我们要凭着自强不息的力量与坚持不懈的精神，做到备受磨难而不衰，在磨砺中走向自强。</w:t>
      </w:r>
    </w:p>
    <w:p>
      <w:pPr>
        <w:ind w:left="0" w:right="0" w:firstLine="560"/>
        <w:spacing w:before="450" w:after="450" w:line="312" w:lineRule="auto"/>
      </w:pPr>
      <w:r>
        <w:rPr>
          <w:rFonts w:ascii="宋体" w:hAnsi="宋体" w:eastAsia="宋体" w:cs="宋体"/>
          <w:color w:val="000"/>
          <w:sz w:val="28"/>
          <w:szCs w:val="28"/>
        </w:rPr>
        <w:t xml:space="preserve">古人说：“宝剑锋从磨砺出，梅花香自苦寒来”，不错，成功的背后一定是经过了风吹雨打的考验，历经了磨难险阻，饱受过酸甜苦带涩的辛苦。我们的成功要靠向命运挑战的勇气，顽强拼搏的毅力和攀登人生高峰的志气获得。人生的大敌是一个“我”字，不向命运低头，就要战胜自己，而要战胜自己，就得靠勇气。自胜者强，信念加拼搏是一张捕获成功的网。</w:t>
      </w:r>
    </w:p>
    <w:p>
      <w:pPr>
        <w:ind w:left="0" w:right="0" w:firstLine="560"/>
        <w:spacing w:before="450" w:after="450" w:line="312" w:lineRule="auto"/>
      </w:pPr>
      <w:r>
        <w:rPr>
          <w:rFonts w:ascii="宋体" w:hAnsi="宋体" w:eastAsia="宋体" w:cs="宋体"/>
          <w:color w:val="000"/>
          <w:sz w:val="28"/>
          <w:szCs w:val="28"/>
        </w:rPr>
        <w:t xml:space="preserve">冰心的《繁星》中这样说：“青年人，信你自己罢！只有你自己是真的，也只有你能创造你自己，”冰心还写过这样一首小诗：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少年们，相信自己，你一定能行！祖国未来的美好与梦想在我们肩上，希望与责任在我们心中，成功与欢乐在我们这里实现！</w:t>
      </w:r>
    </w:p>
    <w:p>
      <w:pPr>
        <w:ind w:left="0" w:right="0" w:firstLine="560"/>
        <w:spacing w:before="450" w:after="450" w:line="312" w:lineRule="auto"/>
      </w:pPr>
      <w:r>
        <w:rPr>
          <w:rFonts w:ascii="宋体" w:hAnsi="宋体" w:eastAsia="宋体" w:cs="宋体"/>
          <w:color w:val="000"/>
          <w:sz w:val="28"/>
          <w:szCs w:val="28"/>
        </w:rPr>
        <w:t xml:space="preserve">自强不息，勇往直前！</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士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士知识，护士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士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士生涯，让我懂得了很多，成熟了很多，让我更加确定了自己的人生方向。我热爱护士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护士感动演讲稿篇十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2024-10-06T07:03:44+08:00</dcterms:created>
  <dcterms:modified xsi:type="dcterms:W3CDTF">2024-10-06T07:03:44+08:00</dcterms:modified>
</cp:coreProperties>
</file>

<file path=docProps/custom.xml><?xml version="1.0" encoding="utf-8"?>
<Properties xmlns="http://schemas.openxmlformats.org/officeDocument/2006/custom-properties" xmlns:vt="http://schemas.openxmlformats.org/officeDocument/2006/docPropsVTypes"/>
</file>