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销售工作总结600 销售普通员工个人总结1000字(6篇)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销售工作总结600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销售工作总结600 销售普通员工个人总结1000字篇一</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 、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 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销售工作总结600 销售普通员工个人总结1000字篇二</w:t>
      </w:r>
    </w:p>
    <w:p>
      <w:pPr>
        <w:ind w:left="0" w:right="0" w:firstLine="560"/>
        <w:spacing w:before="450" w:after="450" w:line="312" w:lineRule="auto"/>
      </w:pPr>
      <w:r>
        <w:rPr>
          <w:rFonts w:ascii="宋体" w:hAnsi="宋体" w:eastAsia="宋体" w:cs="宋体"/>
          <w:color w:val="000"/>
          <w:sz w:val="28"/>
          <w:szCs w:val="28"/>
        </w:rPr>
        <w:t xml:space="preserve">我公司成立于19xx年，是集钢材贸易、销售及售后加工于一体的综合性企业。目前主要xx分公司、xx分公司，xx原分公司、xx分公司和xx加工厂。主要经营太原钢铁集团的不锈钢和硅钢，年销售xx亿元。</w:t>
      </w:r>
    </w:p>
    <w:p>
      <w:pPr>
        <w:ind w:left="0" w:right="0" w:firstLine="560"/>
        <w:spacing w:before="450" w:after="450" w:line="312" w:lineRule="auto"/>
      </w:pPr>
      <w:r>
        <w:rPr>
          <w:rFonts w:ascii="宋体" w:hAnsi="宋体" w:eastAsia="宋体" w:cs="宋体"/>
          <w:color w:val="000"/>
          <w:sz w:val="28"/>
          <w:szCs w:val="28"/>
        </w:rPr>
        <w:t xml:space="preserve">(1)不锈钢：主要学习和了解不锈钢的简介分类、历史、作用、牌号的分组、不锈钢为什么耐腐蚀、最只要的优点、修理、清理、典型的用途、表面的状态、表示的方法、物理性能以及其发展的前景。</w:t>
      </w:r>
    </w:p>
    <w:p>
      <w:pPr>
        <w:ind w:left="0" w:right="0" w:firstLine="560"/>
        <w:spacing w:before="450" w:after="450" w:line="312" w:lineRule="auto"/>
      </w:pPr>
      <w:r>
        <w:rPr>
          <w:rFonts w:ascii="宋体" w:hAnsi="宋体" w:eastAsia="宋体" w:cs="宋体"/>
          <w:color w:val="000"/>
          <w:sz w:val="28"/>
          <w:szCs w:val="28"/>
        </w:rPr>
        <w:t xml:space="preserve">我公司经营的太钢200系、300系和400系的中大部分材质的不锈钢，200系中主要有201、202 等等，300系中主要有304 、304s、316、316l、321等各种材质，厚度从0.3mm-24mm不等，400系中主要有409、430等等。</w:t>
      </w:r>
    </w:p>
    <w:p>
      <w:pPr>
        <w:ind w:left="0" w:right="0" w:firstLine="560"/>
        <w:spacing w:before="450" w:after="450" w:line="312" w:lineRule="auto"/>
      </w:pPr>
      <w:r>
        <w:rPr>
          <w:rFonts w:ascii="宋体" w:hAnsi="宋体" w:eastAsia="宋体" w:cs="宋体"/>
          <w:color w:val="000"/>
          <w:sz w:val="28"/>
          <w:szCs w:val="28"/>
        </w:rPr>
        <w:t xml:space="preserve">(2)硅钢：主要学习的知识是硅钢的的简介、分类、牌号表示、主要的用途、取向硅钢和无取向硅钢的区别，冷轧和热轧硅钢的区别，高磁感冷轧取向硅钢片的主要特点等等。</w:t>
      </w:r>
    </w:p>
    <w:p>
      <w:pPr>
        <w:ind w:left="0" w:right="0" w:firstLine="560"/>
        <w:spacing w:before="450" w:after="450" w:line="312" w:lineRule="auto"/>
      </w:pPr>
      <w:r>
        <w:rPr>
          <w:rFonts w:ascii="宋体" w:hAnsi="宋体" w:eastAsia="宋体" w:cs="宋体"/>
          <w:color w:val="000"/>
          <w:sz w:val="28"/>
          <w:szCs w:val="28"/>
        </w:rPr>
        <w:t xml:space="preserve">我公司经营太钢的0.5mm厚的中髙各牌号无取向硅钢，主要有50tw210、50tw250、50tw270、50tw250、 50tw290、50tw300、50tw310、50tw350、50tw360、50tw400、50tw440、50tw470、 50twg470、50tw600等等。</w:t>
      </w:r>
    </w:p>
    <w:p>
      <w:pPr>
        <w:ind w:left="0" w:right="0" w:firstLine="560"/>
        <w:spacing w:before="450" w:after="450" w:line="312" w:lineRule="auto"/>
      </w:pPr>
      <w:r>
        <w:rPr>
          <w:rFonts w:ascii="宋体" w:hAnsi="宋体" w:eastAsia="宋体" w:cs="宋体"/>
          <w:color w:val="000"/>
          <w:sz w:val="28"/>
          <w:szCs w:val="28"/>
        </w:rPr>
        <w:t xml:space="preserve">(1)上游市场：生产硅钢的厂家有武汉钢铁集团公司、上海宝钢集团公司、鞍山钢铁集团公司，太原钢铁集团公司，马钢(集团)控股有限公司等。</w:t>
      </w:r>
    </w:p>
    <w:p>
      <w:pPr>
        <w:ind w:left="0" w:right="0" w:firstLine="560"/>
        <w:spacing w:before="450" w:after="450" w:line="312" w:lineRule="auto"/>
      </w:pPr>
      <w:r>
        <w:rPr>
          <w:rFonts w:ascii="宋体" w:hAnsi="宋体" w:eastAsia="宋体" w:cs="宋体"/>
          <w:color w:val="000"/>
          <w:sz w:val="28"/>
          <w:szCs w:val="28"/>
        </w:rPr>
        <w:t xml:space="preserve">武钢生产较早，产量1300多万吨占全国的40%，产品规格齐全，市场认可度高;宝钢引进日本技术，每年产量大约100-120万吨，价格较高，市场认可度较高;太钢和马钢每年大约生产40万吨，太钢以高牌号为主，马钢以低牌号为主，主要有价格优势。钢材贸易公司毕业生实习总结报告范文。各个钢厂都有自己的优势，市场产品处于供过于求，竞争比较激烈，再加上铁矿石涨价，钢厂的生产成本增加。</w:t>
      </w:r>
    </w:p>
    <w:p>
      <w:pPr>
        <w:ind w:left="0" w:right="0" w:firstLine="560"/>
        <w:spacing w:before="450" w:after="450" w:line="312" w:lineRule="auto"/>
      </w:pPr>
      <w:r>
        <w:rPr>
          <w:rFonts w:ascii="宋体" w:hAnsi="宋体" w:eastAsia="宋体" w:cs="宋体"/>
          <w:color w:val="000"/>
          <w:sz w:val="28"/>
          <w:szCs w:val="28"/>
        </w:rPr>
        <w:t xml:space="preserve">(2)贸易商市场(我们的竞争对手)：现在的市场贸易商为数较多，再加上产能过剩，所以竞争非常激烈，利润较低。</w:t>
      </w:r>
    </w:p>
    <w:p>
      <w:pPr>
        <w:ind w:left="0" w:right="0" w:firstLine="560"/>
        <w:spacing w:before="450" w:after="450" w:line="312" w:lineRule="auto"/>
      </w:pPr>
      <w:r>
        <w:rPr>
          <w:rFonts w:ascii="宋体" w:hAnsi="宋体" w:eastAsia="宋体" w:cs="宋体"/>
          <w:color w:val="000"/>
          <w:sz w:val="28"/>
          <w:szCs w:val="28"/>
        </w:rPr>
        <w:t xml:space="preserve">(3)下游市场：我们的主要销售对象是电机厂、水轮机厂、冲片厂、铁芯厂、变压器厂等等。受经融危机的影响，国内电机出口有一定的下降，因此销售难度加大。</w:t>
      </w:r>
    </w:p>
    <w:p>
      <w:pPr>
        <w:ind w:left="0" w:right="0" w:firstLine="560"/>
        <w:spacing w:before="450" w:after="450" w:line="312" w:lineRule="auto"/>
      </w:pPr>
      <w:r>
        <w:rPr>
          <w:rFonts w:ascii="宋体" w:hAnsi="宋体" w:eastAsia="宋体" w:cs="宋体"/>
          <w:color w:val="000"/>
          <w:sz w:val="28"/>
          <w:szCs w:val="28"/>
        </w:rPr>
        <w:t xml:space="preserve">(1)公司销售模式：我公司采取的是市场和终端双管齐下的模式，即销售给贸易商和终端上各占50%。贸易商：只要价格合适、质量能保证就行，回款速度快，中间障碍少，但是随机性大，不能保证定量;终端商：开发难度大，开发投入多，有时回款比较慢，但是一旦合作，其忠诚度高，能保证定量。</w:t>
      </w:r>
    </w:p>
    <w:p>
      <w:pPr>
        <w:ind w:left="0" w:right="0" w:firstLine="560"/>
        <w:spacing w:before="450" w:after="450" w:line="312" w:lineRule="auto"/>
      </w:pPr>
      <w:r>
        <w:rPr>
          <w:rFonts w:ascii="宋体" w:hAnsi="宋体" w:eastAsia="宋体" w:cs="宋体"/>
          <w:color w:val="000"/>
          <w:sz w:val="28"/>
          <w:szCs w:val="28"/>
        </w:rPr>
        <w:t xml:space="preserve">(2)目标客户：硅钢主要是用来把动能转化为电能或把电能转化为动能的重要材料，因此，我们的目标客户是电机制造厂、发电机制造厂、水轮机设备制造厂、汽轮机厂、变压器制造厂、冲片厂、铁芯厂、电器厂、电气厂等等。</w:t>
      </w:r>
    </w:p>
    <w:p>
      <w:pPr>
        <w:ind w:left="0" w:right="0" w:firstLine="560"/>
        <w:spacing w:before="450" w:after="450" w:line="312" w:lineRule="auto"/>
      </w:pPr>
      <w:r>
        <w:rPr>
          <w:rFonts w:ascii="宋体" w:hAnsi="宋体" w:eastAsia="宋体" w:cs="宋体"/>
          <w:color w:val="000"/>
          <w:sz w:val="28"/>
          <w:szCs w:val="28"/>
        </w:rPr>
        <w:t xml:space="preserve">(3)开发客户的流程：主要从网上找相关的公司，了解其详细的情况;用电话或qq取得联系，找到相关采购负责人;对有意向的客户进行跟踪，比如，发我们公司的简介，有规律的时常联系，加强采购负责人对我公司的记忆，一段时间跟踪后，就进行上门拜访，尽量促成成交。</w:t>
      </w:r>
    </w:p>
    <w:p>
      <w:pPr>
        <w:ind w:left="0" w:right="0" w:firstLine="560"/>
        <w:spacing w:before="450" w:after="450" w:line="312" w:lineRule="auto"/>
      </w:pPr>
      <w:r>
        <w:rPr>
          <w:rFonts w:ascii="宋体" w:hAnsi="宋体" w:eastAsia="宋体" w:cs="宋体"/>
          <w:color w:val="000"/>
          <w:sz w:val="28"/>
          <w:szCs w:val="28"/>
        </w:rPr>
        <w:t xml:space="preserve">在经过总公司一个月的培训后，公司安排我到xx分公司做钢铁销售员，主要负责硅钢销售，钢材市场是一个比较难掌握的市场，刚到无锡，主要是帮助经理和老业务员做一些协助工作，自己从中学一些东西，每天早上8点上班，和其他的贸易商电话或qq联系，询问一下今天价格走势，然后总结性的汇报给经理，在9 点的时候，经理制定出今天的价格，然后帮经理发传真、接电话、去仓库去提货等等，下午自己就可以在网上找相关的客户，了解市场情况，熟悉业务实际的操作。</w:t>
      </w:r>
    </w:p>
    <w:p>
      <w:pPr>
        <w:ind w:left="0" w:right="0" w:firstLine="560"/>
        <w:spacing w:before="450" w:after="450" w:line="312" w:lineRule="auto"/>
      </w:pPr>
      <w:r>
        <w:rPr>
          <w:rFonts w:ascii="宋体" w:hAnsi="宋体" w:eastAsia="宋体" w:cs="宋体"/>
          <w:color w:val="000"/>
          <w:sz w:val="28"/>
          <w:szCs w:val="28"/>
        </w:rPr>
        <w:t xml:space="preserve">(1)终端信息：每天至少给20终端用户打个电话，晚上总结今天信息，按照企业用量和购买可能性大小进行归纳和整理。上网收集电机厂等终端潜在客户信息为明天打电话做准备，记录他们主要需要的料，企业规模的大小(用来估计其硅钢的用量)，企业产品主要销往地(用来衡量企业对硅钢性能参数的要求) 和联系方式、联系人等等。</w:t>
      </w:r>
    </w:p>
    <w:p>
      <w:pPr>
        <w:ind w:left="0" w:right="0" w:firstLine="560"/>
        <w:spacing w:before="450" w:after="450" w:line="312" w:lineRule="auto"/>
      </w:pPr>
      <w:r>
        <w:rPr>
          <w:rFonts w:ascii="宋体" w:hAnsi="宋体" w:eastAsia="宋体" w:cs="宋体"/>
          <w:color w:val="000"/>
          <w:sz w:val="28"/>
          <w:szCs w:val="28"/>
        </w:rPr>
        <w:t xml:space="preserve">(2)贸易商信息：每天和同行即贸易商进行沟通，在传播我们信息的同时，了解其他贸易商主要有什么牌号的现货，哪一家的价格比较低，那一家的服务质量比较好，他们的业务员是谁等等。</w:t>
      </w:r>
    </w:p>
    <w:p>
      <w:pPr>
        <w:ind w:left="0" w:right="0" w:firstLine="560"/>
        <w:spacing w:before="450" w:after="450" w:line="312" w:lineRule="auto"/>
      </w:pPr>
      <w:r>
        <w:rPr>
          <w:rFonts w:ascii="宋体" w:hAnsi="宋体" w:eastAsia="宋体" w:cs="宋体"/>
          <w:color w:val="000"/>
          <w:sz w:val="28"/>
          <w:szCs w:val="28"/>
        </w:rPr>
        <w:t xml:space="preserve">(3)市场和钢厂信息：市场的价格，什么因素在影响市场价格的变化，国家出台了什么政策，铁矿石、焦煤等的价格，钢厂计划产量，钢厂的定价等等信息。</w:t>
      </w:r>
    </w:p>
    <w:p>
      <w:pPr>
        <w:ind w:left="0" w:right="0" w:firstLine="560"/>
        <w:spacing w:before="450" w:after="450" w:line="312" w:lineRule="auto"/>
      </w:pPr>
      <w:r>
        <w:rPr>
          <w:rFonts w:ascii="宋体" w:hAnsi="宋体" w:eastAsia="宋体" w:cs="宋体"/>
          <w:color w:val="000"/>
          <w:sz w:val="28"/>
          <w:szCs w:val="28"/>
        </w:rPr>
        <w:t xml:space="preserve">(1)打电话的目的：问对方公司采购负责人的电话，让对方知道我们公司的名称、主营牌号以及联系方式，了解对方需要什么牌号、什么材质，具体的用量、采购的方式时间等等。</w:t>
      </w:r>
    </w:p>
    <w:p>
      <w:pPr>
        <w:ind w:left="0" w:right="0" w:firstLine="560"/>
        <w:spacing w:before="450" w:after="450" w:line="312" w:lineRule="auto"/>
      </w:pPr>
      <w:r>
        <w:rPr>
          <w:rFonts w:ascii="宋体" w:hAnsi="宋体" w:eastAsia="宋体" w:cs="宋体"/>
          <w:color w:val="000"/>
          <w:sz w:val="28"/>
          <w:szCs w:val="28"/>
        </w:rPr>
        <w:t xml:space="preserve">(2)打电话的一些注意事项和小技巧：打电话一定要声音洪亮，不卑不亢，语速不宜过快;刚开始的几句话，不宜直接问对方采购负责人电话，最好给对方一种错觉，感觉你是他们顾客，这样就可以多聊几句，多聊几句后，再问采购负责人的电话拒绝的可能性大大降低，但不要欺骗对方，当对方问是实话实说;在谈话中注意营造快乐气氛，常话说：“伸手不打笑脸人嘛”，恰当的赞美对方或从生活等一些话题入手，掌握他的兴趣，然后有针对性的找话题。</w:t>
      </w:r>
    </w:p>
    <w:p>
      <w:pPr>
        <w:ind w:left="0" w:right="0" w:firstLine="560"/>
        <w:spacing w:before="450" w:after="450" w:line="312" w:lineRule="auto"/>
      </w:pPr>
      <w:r>
        <w:rPr>
          <w:rFonts w:ascii="宋体" w:hAnsi="宋体" w:eastAsia="宋体" w:cs="宋体"/>
          <w:color w:val="000"/>
          <w:sz w:val="28"/>
          <w:szCs w:val="28"/>
        </w:rPr>
        <w:t xml:space="preserve">(3)发传真：主要是早上打电话，然后下午给有意向的用户发一份传真，发我们公司的简介、联系方式和产品报价，加强客户对我公司的印象。</w:t>
      </w:r>
    </w:p>
    <w:p>
      <w:pPr>
        <w:ind w:left="0" w:right="0" w:firstLine="560"/>
        <w:spacing w:before="450" w:after="450" w:line="312" w:lineRule="auto"/>
      </w:pPr>
      <w:r>
        <w:rPr>
          <w:rFonts w:ascii="宋体" w:hAnsi="宋体" w:eastAsia="宋体" w:cs="宋体"/>
          <w:color w:val="000"/>
          <w:sz w:val="28"/>
          <w:szCs w:val="28"/>
        </w:rPr>
        <w:t xml:space="preserve">计划经过打电话、发传真和多次电话跟踪后，挑出一部分意向客户，然后申请出差去他们厂里去拜访，因为只有见面才能给对方信任感。主要带公司详细的资料，去建立初步的合作关系。</w:t>
      </w:r>
    </w:p>
    <w:p>
      <w:pPr>
        <w:ind w:left="0" w:right="0" w:firstLine="560"/>
        <w:spacing w:before="450" w:after="450" w:line="312" w:lineRule="auto"/>
      </w:pPr>
      <w:r>
        <w:rPr>
          <w:rFonts w:ascii="宋体" w:hAnsi="宋体" w:eastAsia="宋体" w:cs="宋体"/>
          <w:color w:val="000"/>
          <w:sz w:val="28"/>
          <w:szCs w:val="28"/>
        </w:rPr>
        <w:t xml:space="preserve">客户需要我们的产品，我们用传真机传质量保真书给客户，确定产品的性能符合生产的具体要求;和客户商量价格以及服务的相关内容; 如果达成口头一致，有我们定详细的合同，盖公章后用传真传给对方，对方同意合同后盖公章回传合同，这时合同生效;当对方的资金进入我们指定的账户后，我们出一个提货单给仓库，这样对方就可以从仓库里提货。</w:t>
      </w:r>
    </w:p>
    <w:p>
      <w:pPr>
        <w:ind w:left="0" w:right="0" w:firstLine="560"/>
        <w:spacing w:before="450" w:after="450" w:line="312" w:lineRule="auto"/>
      </w:pPr>
      <w:r>
        <w:rPr>
          <w:rFonts w:ascii="宋体" w:hAnsi="宋体" w:eastAsia="宋体" w:cs="宋体"/>
          <w:color w:val="000"/>
          <w:sz w:val="28"/>
          <w:szCs w:val="28"/>
        </w:rPr>
        <w:t xml:space="preserve">公司为提高员工的业务能力和思想意识，专门为我们开设360企业培训学习，没天抽专门的时间学习一篇文章，没半个月考核一次，这不仅增长了知识，开拓了视野，更激发了我们学习的热情。</w:t>
      </w:r>
    </w:p>
    <w:p>
      <w:pPr>
        <w:ind w:left="0" w:right="0" w:firstLine="560"/>
        <w:spacing w:before="450" w:after="450" w:line="312" w:lineRule="auto"/>
      </w:pPr>
      <w:r>
        <w:rPr>
          <w:rFonts w:ascii="宋体" w:hAnsi="宋体" w:eastAsia="宋体" w:cs="宋体"/>
          <w:color w:val="000"/>
          <w:sz w:val="28"/>
          <w:szCs w:val="28"/>
        </w:rPr>
        <w:t xml:space="preserve">一年过去，学会了怎样去与顾客接处，让我认识到，生活中的很多事情不是那么轻易就能做好的，要靠自己的不断努力和坚韧的毅力才能做好。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刚进入社会的我，还有毛躁的毛病，有时做事不够细心，但有时事情往往坏在那些不经意的小事上。</w:t>
      </w:r>
    </w:p>
    <w:p>
      <w:pPr>
        <w:ind w:left="0" w:right="0" w:firstLine="560"/>
        <w:spacing w:before="450" w:after="450" w:line="312" w:lineRule="auto"/>
      </w:pPr>
      <w:r>
        <w:rPr>
          <w:rFonts w:ascii="宋体" w:hAnsi="宋体" w:eastAsia="宋体" w:cs="宋体"/>
          <w:color w:val="000"/>
          <w:sz w:val="28"/>
          <w:szCs w:val="28"/>
        </w:rPr>
        <w:t xml:space="preserve">这一点我觉得非常的重要，因为不会与人沟通，往往就错过了信息的来源，有时候客户信息就来自于一两句话的聊天上。</w:t>
      </w:r>
    </w:p>
    <w:p>
      <w:pPr>
        <w:ind w:left="0" w:right="0" w:firstLine="560"/>
        <w:spacing w:before="450" w:after="450" w:line="312" w:lineRule="auto"/>
      </w:pPr>
      <w:r>
        <w:rPr>
          <w:rFonts w:ascii="宋体" w:hAnsi="宋体" w:eastAsia="宋体" w:cs="宋体"/>
          <w:color w:val="000"/>
          <w:sz w:val="28"/>
          <w:szCs w:val="28"/>
        </w:rPr>
        <w:t xml:space="preserve">这一点是我们做任何事的起点，也是标尺，不管什么生意，说白了都是人和人在打交道，因此诚实将是人生的财富，将是你建立人脉的支持。</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销售工作总结600 销售普通员工个人总结1000字篇三</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__品牌产品的销售情况以及整个__市场的走向，以便应对各种市场情况，并及时调整营销策略。</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销售工作总结600 销售普通员工个人总结1000字篇四</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销售工作总结600 销售普通员工个人总结1000字篇五</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销售工作总结600 销售普通员工个人总结1000字篇六</w:t>
      </w:r>
    </w:p>
    <w:p>
      <w:pPr>
        <w:ind w:left="0" w:right="0" w:firstLine="560"/>
        <w:spacing w:before="450" w:after="450" w:line="312" w:lineRule="auto"/>
      </w:pPr>
      <w:r>
        <w:rPr>
          <w:rFonts w:ascii="宋体" w:hAnsi="宋体" w:eastAsia="宋体" w:cs="宋体"/>
          <w:color w:val="000"/>
          <w:sz w:val="28"/>
          <w:szCs w:val="28"/>
        </w:rPr>
        <w:t xml:space="preserve">我是一名离开学校没多久的学生，身上的书生气还没有完全的褪去，承蒙公司不嫌弃，给了我机会让我可以在销售部工作，经过了三个月的实习，终于得到了大家的认同，得以转正，我很高兴，从此正式成为公司的一名员工，可以为公司尽力。我也把我这段时间的工作做了一个总结。</w:t>
      </w:r>
    </w:p>
    <w:p>
      <w:pPr>
        <w:ind w:left="0" w:right="0" w:firstLine="560"/>
        <w:spacing w:before="450" w:after="450" w:line="312" w:lineRule="auto"/>
      </w:pPr>
      <w:r>
        <w:rPr>
          <w:rFonts w:ascii="宋体" w:hAnsi="宋体" w:eastAsia="宋体" w:cs="宋体"/>
          <w:color w:val="000"/>
          <w:sz w:val="28"/>
          <w:szCs w:val="28"/>
        </w:rPr>
        <w:t xml:space="preserve">我对销售没有多少经验，虽然也做过相关的工作，但是都是在学校的安排下去的，都是些卖场，和一些节假日期间一些店铺缺人去兼职，都是短期工作。来到了公司后我才发觉我在学校里学的知识已经不够用了，针对当前多变的市场环境，只有不断的丰富自身的知识，开阔自己眼界才能够适应当前的激烈竞争才能够不辜负公司对我的看重，没有经验，没有良好的基础，我就通过和我一起工作的同事学习，通过聆听他们与客户的交流，认真的观察他们的一言一行，学习他们的方法技巧，经常分析自身的问题，时刻努力着，遇到不会的问题，主动的向他人寻求帮助，我始终坚持着学习，用所学到的知识来武装自己，让我能够在销售市场上冲锋陷阵，不断的去攻破各个难关，去占领一个又一个的制高点，改正自身存在的不足，比如我的性格内向，不愿与人交流沟通，但是做销售的又有哪一个不需要与客户沟通的呢？我强迫自己去与客户沟通，看见客户就和他们聊，通过与客户聊天，让自己有足够的胆气，培养自己从容的心态。</w:t>
      </w:r>
    </w:p>
    <w:p>
      <w:pPr>
        <w:ind w:left="0" w:right="0" w:firstLine="560"/>
        <w:spacing w:before="450" w:after="450" w:line="312" w:lineRule="auto"/>
      </w:pPr>
      <w:r>
        <w:rPr>
          <w:rFonts w:ascii="宋体" w:hAnsi="宋体" w:eastAsia="宋体" w:cs="宋体"/>
          <w:color w:val="000"/>
          <w:sz w:val="28"/>
          <w:szCs w:val="28"/>
        </w:rPr>
        <w:t xml:space="preserve">在与客户沟通的过程中我始终保持足够的热情，让客户看到我对他的看重，尊重客户的选择，客户要购买商品的时候不一定会选择购买，有时会看一眼就离开或者纯粹就是游玩的形式，我不因为客户没有购买商品而就忽视了客户，不在对客户友好的招待，甚至是忽视之，这都不好，因为客户需要的时候却看到了冷漠，看到转身离去的我，就会感到公司的服务不好，得不到足够的重视，也会对公司的所有事物都开始抱有怀疑态度，为了更好的服务客户我总是尊重客户，始终保持服务的热情，及时与客户沟通，从而不让客户感到任何的不周。也正是我的这种态度反而很多的客户愿意相信我，愿意与我合作与我沟通，还会给我介绍更多的客户，让我们达到双赢的目的。</w:t>
      </w:r>
    </w:p>
    <w:p>
      <w:pPr>
        <w:ind w:left="0" w:right="0" w:firstLine="560"/>
        <w:spacing w:before="450" w:after="450" w:line="312" w:lineRule="auto"/>
      </w:pPr>
      <w:r>
        <w:rPr>
          <w:rFonts w:ascii="宋体" w:hAnsi="宋体" w:eastAsia="宋体" w:cs="宋体"/>
          <w:color w:val="000"/>
          <w:sz w:val="28"/>
          <w:szCs w:val="28"/>
        </w:rPr>
        <w:t xml:space="preserve">在公司我一直严格要求自己，我认真研读了公司的有关规定，把大概的内容都了解后，避免碰触到这些红线，也不去做那些违规的事情，上班时候认真工作，始终维护公司的规章制度，做好自己的工作也会好心的告诫其他同事不要去触犯，不要以为只是一些小事就去犯事。经过了一步步的努力和自己的恪守始终在实习阶段没有犯下任何差错，也迎来的这次转正的机会。</w:t>
      </w:r>
    </w:p>
    <w:p>
      <w:pPr>
        <w:ind w:left="0" w:right="0" w:firstLine="560"/>
        <w:spacing w:before="450" w:after="450" w:line="312" w:lineRule="auto"/>
      </w:pPr>
      <w:r>
        <w:rPr>
          <w:rFonts w:ascii="宋体" w:hAnsi="宋体" w:eastAsia="宋体" w:cs="宋体"/>
          <w:color w:val="000"/>
          <w:sz w:val="28"/>
          <w:szCs w:val="28"/>
        </w:rPr>
        <w:t xml:space="preserve">作为一个新人，我一直都保持谦逊的心态，对那些领导和老人们的告诫牢记在心，在今后的工作中，我还会继续努力下去，坚持做到最好，不断的进步，不断的为公司创造价值。</w:t>
      </w:r>
    </w:p>
    <w:p>
      <w:pPr>
        <w:ind w:left="0" w:right="0" w:firstLine="560"/>
        <w:spacing w:before="450" w:after="450" w:line="312" w:lineRule="auto"/>
      </w:pPr>
      <w:r>
        <w:rPr>
          <w:rFonts w:ascii="宋体" w:hAnsi="宋体" w:eastAsia="宋体" w:cs="宋体"/>
          <w:color w:val="000"/>
          <w:sz w:val="28"/>
          <w:szCs w:val="28"/>
        </w:rPr>
        <w:t xml:space="preserve">本文为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2024-10-06T06:48:21+08:00</dcterms:created>
  <dcterms:modified xsi:type="dcterms:W3CDTF">2024-10-06T06:48:21+08:00</dcterms:modified>
</cp:coreProperties>
</file>

<file path=docProps/custom.xml><?xml version="1.0" encoding="utf-8"?>
<Properties xmlns="http://schemas.openxmlformats.org/officeDocument/2006/custom-properties" xmlns:vt="http://schemas.openxmlformats.org/officeDocument/2006/docPropsVTypes"/>
</file>