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奉献话题的作文(5篇)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奉献话题的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奉献话题的作文篇1</w:t>
      </w:r>
    </w:p>
    <w:p>
      <w:pPr>
        <w:ind w:left="0" w:right="0" w:firstLine="560"/>
        <w:spacing w:before="450" w:after="450" w:line="312" w:lineRule="auto"/>
      </w:pPr>
      <w:r>
        <w:rPr>
          <w:rFonts w:ascii="宋体" w:hAnsi="宋体" w:eastAsia="宋体" w:cs="宋体"/>
          <w:color w:val="000"/>
          <w:sz w:val="28"/>
          <w:szCs w:val="28"/>
        </w:rPr>
        <w:t xml:space="preserve">青春，是多么美好。它是花儿中最美的一枝；它是星空里最亮的一颗；它是歌儿里最甜的一段。让我们在青春中成长，在成长中奉献青春。</w:t>
      </w:r>
    </w:p>
    <w:p>
      <w:pPr>
        <w:ind w:left="0" w:right="0" w:firstLine="560"/>
        <w:spacing w:before="450" w:after="450" w:line="312" w:lineRule="auto"/>
      </w:pPr>
      <w:r>
        <w:rPr>
          <w:rFonts w:ascii="宋体" w:hAnsi="宋体" w:eastAsia="宋体" w:cs="宋体"/>
          <w:color w:val="000"/>
          <w:sz w:val="28"/>
          <w:szCs w:val="28"/>
        </w:rPr>
        <w:t xml:space="preserve">花香夹杂微风，淡淡飘在田园间，轻轻的滑过我的面颊，可能是清晨微冷的缘故，山岚早早的就为朝阳披上一层轻纱，远处早起的鸟儿穿梭在绿色的丛林间，正为哺育雏鸟而忙着呢。前些天刚被人烧过的山坡上，草儿已拨出嫰黄的新芽，万物生机勃勃，我会心一笑，突然我看见了你，我的青春。我从你的眼里看到的是蓝色的忧伤，阳光透过云彩倾泻大地，明媚而温暖。这似水的柔情，却流不进你紧缩的心房。青春的忧愁，当我望着你时，你好像也注意到我，我就在想，你是不是想告诉我什么，但为什么你又不说呢？我想啊，可能是羞于出口吧，又或者，你根本什么都不想说。青春的花儿开在心里，最后也放在心里。欢乐谢幕了，悲伤默默上场了。</w:t>
      </w:r>
    </w:p>
    <w:p>
      <w:pPr>
        <w:ind w:left="0" w:right="0" w:firstLine="560"/>
        <w:spacing w:before="450" w:after="450" w:line="312" w:lineRule="auto"/>
      </w:pPr>
      <w:r>
        <w:rPr>
          <w:rFonts w:ascii="宋体" w:hAnsi="宋体" w:eastAsia="宋体" w:cs="宋体"/>
          <w:color w:val="000"/>
          <w:sz w:val="28"/>
          <w:szCs w:val="28"/>
        </w:rPr>
        <w:t xml:space="preserve">乐莫乐兮新相知，悲莫悲兮生别离。成长可不管你伤心亦或是悲痛。他的脚步从未有过一刻的停顿。相思霎已成灰，欢乐已默默退场，试想没有人舍得欢乐吧。我奶奶走后，我时常梦见她，当晨曦将梦剪成烟缕，但为了留住她渐渐远去的身影，我久久不敢睁眼。后来明白该离开的总会离开，就像人的消亡一样，古往今来，有谁长生不老？有谁万寿无疆？人死了，只留给爱你的人无尽的回忆，供他们含泪咀嚼。泪，常出现在我的脸庞望着我镜中的容颜，年轻稚嫩，人们常说，笑容应挂在我的嘴角。但我认为，成长既然有欢乐，也会有忧愁。这是成长的一部分，也是青春必不可缺的。谁没有苦痛？我们要做的不是自怜自艾，决不是怨天尤人，我们最好坦然处之，这是我的成长中的一个痛的领悟。</w:t>
      </w:r>
    </w:p>
    <w:p>
      <w:pPr>
        <w:ind w:left="0" w:right="0" w:firstLine="560"/>
        <w:spacing w:before="450" w:after="450" w:line="312" w:lineRule="auto"/>
      </w:pPr>
      <w:r>
        <w:rPr>
          <w:rFonts w:ascii="宋体" w:hAnsi="宋体" w:eastAsia="宋体" w:cs="宋体"/>
          <w:color w:val="000"/>
          <w:sz w:val="28"/>
          <w:szCs w:val="28"/>
        </w:rPr>
        <w:t xml:space="preserve">太阳此时褪去轻纱，沐浴着香甜的清风，换上了亮彩华丽的外袍，少了初升时得懵懂和青涩，多了一份成熟与稳重。碧蓝如洗的天空，成为它展现魅力的舞台，大地万物都是它忠实的拥护者。勇于展现自己，也是成长必不可少的。</w:t>
      </w:r>
    </w:p>
    <w:p>
      <w:pPr>
        <w:ind w:left="0" w:right="0" w:firstLine="560"/>
        <w:spacing w:before="450" w:after="450" w:line="312" w:lineRule="auto"/>
      </w:pPr>
      <w:r>
        <w:rPr>
          <w:rFonts w:ascii="宋体" w:hAnsi="宋体" w:eastAsia="宋体" w:cs="宋体"/>
          <w:color w:val="000"/>
          <w:sz w:val="28"/>
          <w:szCs w:val="28"/>
        </w:rPr>
        <w:t xml:space="preserve">楼外垂杨千万缕，欲系青春，少住青还去。朱淑真，满怀着悲戚书写着自己虚度的`青春，抒写自己对大好时光的留恋，现在的她只能独自洒泪看多情飘舞的柳絮，悔恨的泪水翻腾在她的胸膛，可如今纵使她柔肠百转，也再也寻不回花枝儿般美的容颜了。</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当你抛弃青春时，你也被青春抛弃了。别人以为一切还早，竞争早已开始，在我们成长的同时，要清楚的认识到青春是宝贵，浪费青春就是浪费生命。我们就是要在成长中不断的发掘自己的潜能，学习必备的技能，日后报效祖国，服务人民。在自己有限的青春里，奉献出无限的价值。</w:t>
      </w:r>
    </w:p>
    <w:p>
      <w:pPr>
        <w:ind w:left="0" w:right="0" w:firstLine="560"/>
        <w:spacing w:before="450" w:after="450" w:line="312" w:lineRule="auto"/>
      </w:pPr>
      <w:r>
        <w:rPr>
          <w:rFonts w:ascii="宋体" w:hAnsi="宋体" w:eastAsia="宋体" w:cs="宋体"/>
          <w:color w:val="000"/>
          <w:sz w:val="28"/>
          <w:szCs w:val="28"/>
        </w:rPr>
        <w:t xml:space="preserve">我们的成长是一代人的成长，我们的青春也是一代人的青春。你们是花儿中最美的；是星空中最亮的；是歌儿里最甜的。青春，是你们强大的力量，是你们宝贵的珍宝，现在祖国需要我们，你们现在是否时刻准备好，为祖国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奉献话题的作文篇2</w:t>
      </w:r>
    </w:p>
    <w:p>
      <w:pPr>
        <w:ind w:left="0" w:right="0" w:firstLine="560"/>
        <w:spacing w:before="450" w:after="450" w:line="312" w:lineRule="auto"/>
      </w:pPr>
      <w:r>
        <w:rPr>
          <w:rFonts w:ascii="宋体" w:hAnsi="宋体" w:eastAsia="宋体" w:cs="宋体"/>
          <w:color w:val="000"/>
          <w:sz w:val="28"/>
          <w:szCs w:val="28"/>
        </w:rPr>
        <w:t xml:space="preserve">今天又看到一篇大谈无私奉献的文章。觉得有些无趣而可笑。不知那位写文章大谈“无私”的先生，自己在为社会、为企业奉献的时候，心底里是否真正做到了“无私”二字。倘若没有做到，或者在工作中，因为自己的利益受到了哪怕丁点损害，便跳脚骂起娘来，大叫不公平，那么，再奢谈什么无私，那就是言不由衷，欺人之谈而已也！</w:t>
      </w:r>
    </w:p>
    <w:p>
      <w:pPr>
        <w:ind w:left="0" w:right="0" w:firstLine="560"/>
        <w:spacing w:before="450" w:after="450" w:line="312" w:lineRule="auto"/>
      </w:pPr>
      <w:r>
        <w:rPr>
          <w:rFonts w:ascii="宋体" w:hAnsi="宋体" w:eastAsia="宋体" w:cs="宋体"/>
          <w:color w:val="000"/>
          <w:sz w:val="28"/>
          <w:szCs w:val="28"/>
        </w:rPr>
        <w:t xml:space="preserve">我们经常在报道中看到这些字眼，“无私奉献”，听起来美得很，让人立马想到一个品格高大全的英雄来，然究其实际情形，又是如何呢？说不定有些人受到名利的蛊惑，在人前极尽表演之能事，工作起来无私得不得了，而私底下却打起自己的小算盘，盘算着自己的这次无私行动到底能换来多大的乌纱帽和多少好处呢！不是我犯了小人度君子之讳，因为实际中这种被人欺骗的把戏实在太多了，真叫人难以相信现在社会还真有“无私奉献”的人。君不见，曾经红极一时，公开场合大谈“无私奉献”的那些人，而今安在哉？一旦有了位子，便得意洋洋起来，贪婪的潘多拉魔盒一下子全打开了，私欲膨胀，最终成了大贪污犯，身陷囹圄。</w:t>
      </w:r>
    </w:p>
    <w:p>
      <w:pPr>
        <w:ind w:left="0" w:right="0" w:firstLine="560"/>
        <w:spacing w:before="450" w:after="450" w:line="312" w:lineRule="auto"/>
      </w:pPr>
      <w:r>
        <w:rPr>
          <w:rFonts w:ascii="宋体" w:hAnsi="宋体" w:eastAsia="宋体" w:cs="宋体"/>
          <w:color w:val="000"/>
          <w:sz w:val="28"/>
          <w:szCs w:val="28"/>
        </w:rPr>
        <w:t xml:space="preserve">有人说，千里路上来做官，到底为了吃和穿。虽世俗了点，却道出了人性的真性情。人出来做事，哪个不为稻粱谋？不为吃，不为穿，除了神仙，凡人大概是做不到的。只是在工作中，不要假公济私，或损公肥私，把自己手头应干的工作做好。当官者，在享受高的社会地位和丰厚的待遇之余，能将大部分心思放在公众利益上，能在遵守党纪国法的前提下，为民办好事，谋实事，不贪不占，就很不错了。为民者，在自己合理要求和正当的待遇得到满足之下，能兢兢业业，做好本职工作，也很不错了。然而，令人遗憾的是，现在的人，无论官与民，就连这个标准能达到的比例恐怕不是很高。还谈什么“无私”奉献呢？</w:t>
      </w:r>
    </w:p>
    <w:p>
      <w:pPr>
        <w:ind w:left="0" w:right="0" w:firstLine="560"/>
        <w:spacing w:before="450" w:after="450" w:line="312" w:lineRule="auto"/>
      </w:pPr>
      <w:r>
        <w:rPr>
          <w:rFonts w:ascii="宋体" w:hAnsi="宋体" w:eastAsia="宋体" w:cs="宋体"/>
          <w:color w:val="000"/>
          <w:sz w:val="28"/>
          <w:szCs w:val="28"/>
        </w:rPr>
        <w:t xml:space="preserve">在当今市场经济社会，列宁同志所倡导的“共产主义义务劳动”大概很难行得通，干什么都得讲回报或酬劳，免费为他人做事的事情有没有呢？有！但很少，而且其中相当一部分为了宣传上的目的，做秀的成分不少。</w:t>
      </w:r>
    </w:p>
    <w:p>
      <w:pPr>
        <w:ind w:left="0" w:right="0" w:firstLine="560"/>
        <w:spacing w:before="450" w:after="450" w:line="312" w:lineRule="auto"/>
      </w:pPr>
      <w:r>
        <w:rPr>
          <w:rFonts w:ascii="宋体" w:hAnsi="宋体" w:eastAsia="宋体" w:cs="宋体"/>
          <w:color w:val="000"/>
          <w:sz w:val="28"/>
          <w:szCs w:val="28"/>
        </w:rPr>
        <w:t xml:space="preserve">在谈到工作的时候，说为社会奉献还则罢了，再不要前面加上“无私”两个字，因为名不符实，可羞！</w:t>
      </w:r>
    </w:p>
    <w:p>
      <w:pPr>
        <w:ind w:left="0" w:right="0" w:firstLine="560"/>
        <w:spacing w:before="450" w:after="450" w:line="312" w:lineRule="auto"/>
      </w:pPr>
      <w:r>
        <w:rPr>
          <w:rFonts w:ascii="黑体" w:hAnsi="黑体" w:eastAsia="黑体" w:cs="黑体"/>
          <w:color w:val="000000"/>
          <w:sz w:val="34"/>
          <w:szCs w:val="34"/>
          <w:b w:val="1"/>
          <w:bCs w:val="1"/>
        </w:rPr>
        <w:t xml:space="preserve">奉献话题的作文篇3</w:t>
      </w:r>
    </w:p>
    <w:p>
      <w:pPr>
        <w:ind w:left="0" w:right="0" w:firstLine="560"/>
        <w:spacing w:before="450" w:after="450" w:line="312" w:lineRule="auto"/>
      </w:pPr>
      <w:r>
        <w:rPr>
          <w:rFonts w:ascii="宋体" w:hAnsi="宋体" w:eastAsia="宋体" w:cs="宋体"/>
          <w:color w:val="000"/>
          <w:sz w:val="28"/>
          <w:szCs w:val="28"/>
        </w:rPr>
        <w:t xml:space="preserve">在我们的生活中，可以说每家每户都有蜡烛，蜡烛是一个很不起眼，微乎其微的东西。可是，在我们遇到一些问题时，他会燃烧着自己的身躯，去照亮别人！像蜡烛一样无私奉献的人还有很多，比如：黄继光、雷锋在现实生活中，像蜡烛一样的人还有许多。</w:t>
      </w:r>
    </w:p>
    <w:p>
      <w:pPr>
        <w:ind w:left="0" w:right="0" w:firstLine="560"/>
        <w:spacing w:before="450" w:after="450" w:line="312" w:lineRule="auto"/>
      </w:pPr>
      <w:r>
        <w:rPr>
          <w:rFonts w:ascii="宋体" w:hAnsi="宋体" w:eastAsia="宋体" w:cs="宋体"/>
          <w:color w:val="000"/>
          <w:sz w:val="28"/>
          <w:szCs w:val="28"/>
        </w:rPr>
        <w:t xml:space="preserve">举一个简单的例子吧，比如说清洁工。为什么我们的大街小巷会那么干净呢？就是因为有了清洁工。他们每天天不亮就拿着扫帚出来清扫垃圾，当我们上学时看到的都是整洁的街道，自然会有一个好心情。无论是春天、夏天、秋天还是冬天，日复一日他们都如此默默无闻，就是因为有了他们，我们的城市才变得那么干净、整洁。有时我在想：要是没有这些清洁工的话，我们的街道上会是怎样？我想不用我多说，街道上一定到处都是垃圾、苍蝇满天飞，天长日久，我们的城市就会变成一个垃圾厂，后果不堪设想。所以说我们应该向他们致以崇高的敬意！</w:t>
      </w:r>
    </w:p>
    <w:p>
      <w:pPr>
        <w:ind w:left="0" w:right="0" w:firstLine="560"/>
        <w:spacing w:before="450" w:after="450" w:line="312" w:lineRule="auto"/>
      </w:pPr>
      <w:r>
        <w:rPr>
          <w:rFonts w:ascii="宋体" w:hAnsi="宋体" w:eastAsia="宋体" w:cs="宋体"/>
          <w:color w:val="000"/>
          <w:sz w:val="28"/>
          <w:szCs w:val="28"/>
        </w:rPr>
        <w:t xml:space="preserve">有一次，我们家停电了，到处都是黑漆漆的，这时我像起了蜡烛。我慢慢地走到柜子面前，拿了一根蜡烛，把它点燃了。我把蜡烛放在面前，目不转睛的盯着它，发现它越燃越短了，而我们的房间却越来越亮了，我的心也越来越亮。</w:t>
      </w:r>
    </w:p>
    <w:p>
      <w:pPr>
        <w:ind w:left="0" w:right="0" w:firstLine="560"/>
        <w:spacing w:before="450" w:after="450" w:line="312" w:lineRule="auto"/>
      </w:pPr>
      <w:r>
        <w:rPr>
          <w:rFonts w:ascii="宋体" w:hAnsi="宋体" w:eastAsia="宋体" w:cs="宋体"/>
          <w:color w:val="000"/>
          <w:sz w:val="28"/>
          <w:szCs w:val="28"/>
        </w:rPr>
        <w:t xml:space="preserve">这时我在心里暗暗的想：这蜡烛是多么的伟大呀！它燃烧着自己，却照亮了整个房间。所以，我也要做一个像蜡烛一样无私奉献、默默无闻的人。不要只讲外表，要做一个对别人有用的人。我们要从身边的小事做起，当别人遇到困难时，我们应该尽自己的一份力量去帮助别人。长大以后，为祖国多做一些贡献，使我们的祖国更加繁荣富强。</w:t>
      </w:r>
    </w:p>
    <w:p>
      <w:pPr>
        <w:ind w:left="0" w:right="0" w:firstLine="560"/>
        <w:spacing w:before="450" w:after="450" w:line="312" w:lineRule="auto"/>
      </w:pPr>
      <w:r>
        <w:rPr>
          <w:rFonts w:ascii="宋体" w:hAnsi="宋体" w:eastAsia="宋体" w:cs="宋体"/>
          <w:color w:val="000"/>
          <w:sz w:val="28"/>
          <w:szCs w:val="28"/>
        </w:rPr>
        <w:t xml:space="preserve">这时，只听外面有人在喊：来电了。我们吹灭了蜡烛，打开灯，就各自忙去了。可是在我的心中，蜡烛的精神是永恒的、不灭的！</w:t>
      </w:r>
    </w:p>
    <w:p>
      <w:pPr>
        <w:ind w:left="0" w:right="0" w:firstLine="560"/>
        <w:spacing w:before="450" w:after="450" w:line="312" w:lineRule="auto"/>
      </w:pPr>
      <w:r>
        <w:rPr>
          <w:rFonts w:ascii="黑体" w:hAnsi="黑体" w:eastAsia="黑体" w:cs="黑体"/>
          <w:color w:val="000000"/>
          <w:sz w:val="34"/>
          <w:szCs w:val="34"/>
          <w:b w:val="1"/>
          <w:bCs w:val="1"/>
        </w:rPr>
        <w:t xml:space="preserve">奉献话题的作文篇4</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爱如一缕阳光，驱散我们心中的浓雾。爱如一眼泉水，滋润我们干涸的心灵，爱如一座桥梁，将彼此的心灵沟通。爱，就是在泥泞中，一只扶持的手；爱，就是在迷惑时，一个肯定的回答；爱就是在挫折中，一句安慰的话语。爱</w:t>
      </w:r>
    </w:p>
    <w:p>
      <w:pPr>
        <w:ind w:left="0" w:right="0" w:firstLine="560"/>
        <w:spacing w:before="450" w:after="450" w:line="312" w:lineRule="auto"/>
      </w:pPr>
      <w:r>
        <w:rPr>
          <w:rFonts w:ascii="宋体" w:hAnsi="宋体" w:eastAsia="宋体" w:cs="宋体"/>
          <w:color w:val="000"/>
          <w:sz w:val="28"/>
          <w:szCs w:val="28"/>
        </w:rPr>
        <w:t xml:space="preserve">爱，时刻在我们身边徘徊，有时只是不经意间的举动，这个“幸运大奖”就会落在你的头上。这时，你要用心去容纳它，接受它，感悟它</w:t>
      </w:r>
    </w:p>
    <w:p>
      <w:pPr>
        <w:ind w:left="0" w:right="0" w:firstLine="560"/>
        <w:spacing w:before="450" w:after="450" w:line="312" w:lineRule="auto"/>
      </w:pPr>
      <w:r>
        <w:rPr>
          <w:rFonts w:ascii="宋体" w:hAnsi="宋体" w:eastAsia="宋体" w:cs="宋体"/>
          <w:color w:val="000"/>
          <w:sz w:val="28"/>
          <w:szCs w:val="28"/>
        </w:rPr>
        <w:t xml:space="preserve">那是一个冬天的中午，我去办公室送作业。办公室里静静的，只有一个人，呀！我惊呆了，是我的老师。一只手打着点滴，一只手还在为我们批着作业。只见老师时常用红笔在本子上圈圈点点，一个字也不放过，可能是我们太粗心了，又写了错别字了吧！一回头，我看见有一个餐盒在桌子旁边，天哪，老师居然没有回家吃饭！我的心被深深地打动了，放下作业，我急忙走出来，我怕我的泪水会不禁地流下来。</w:t>
      </w:r>
    </w:p>
    <w:p>
      <w:pPr>
        <w:ind w:left="0" w:right="0" w:firstLine="560"/>
        <w:spacing w:before="450" w:after="450" w:line="312" w:lineRule="auto"/>
      </w:pPr>
      <w:r>
        <w:rPr>
          <w:rFonts w:ascii="宋体" w:hAnsi="宋体" w:eastAsia="宋体" w:cs="宋体"/>
          <w:color w:val="000"/>
          <w:sz w:val="28"/>
          <w:szCs w:val="28"/>
        </w:rPr>
        <w:t xml:space="preserve">在这个中午，您为我们辛勤工作，而我们却悄然不知，看见老师憔悴的脸庞，我的心好难受。</w:t>
      </w:r>
    </w:p>
    <w:p>
      <w:pPr>
        <w:ind w:left="0" w:right="0" w:firstLine="560"/>
        <w:spacing w:before="450" w:after="450" w:line="312" w:lineRule="auto"/>
      </w:pPr>
      <w:r>
        <w:rPr>
          <w:rFonts w:ascii="宋体" w:hAnsi="宋体" w:eastAsia="宋体" w:cs="宋体"/>
          <w:color w:val="000"/>
          <w:sz w:val="28"/>
          <w:szCs w:val="28"/>
        </w:rPr>
        <w:t xml:space="preserve">这是什么？这就是一种师生情，是一种爱，是一种无私的爱，是一种对学生真挚的爱，老师的行为流露出一种精神，一种默默无闻忘我的敬业精神。</w:t>
      </w:r>
    </w:p>
    <w:p>
      <w:pPr>
        <w:ind w:left="0" w:right="0" w:firstLine="560"/>
        <w:spacing w:before="450" w:after="450" w:line="312" w:lineRule="auto"/>
      </w:pPr>
      <w:r>
        <w:rPr>
          <w:rFonts w:ascii="宋体" w:hAnsi="宋体" w:eastAsia="宋体" w:cs="宋体"/>
          <w:color w:val="000"/>
          <w:sz w:val="28"/>
          <w:szCs w:val="28"/>
        </w:rPr>
        <w:t xml:space="preserve">老师，您就像蜡烛，燃烧自己，照亮别人；您就是春蚕，奉献自己，造福别人；老师，您就是那辛勤的园丁，为祖国培育新一代的花朵。而面对这一切，您从来没有过怨言，从来没有为自己走的路而后悔。</w:t>
      </w:r>
    </w:p>
    <w:p>
      <w:pPr>
        <w:ind w:left="0" w:right="0" w:firstLine="560"/>
        <w:spacing w:before="450" w:after="450" w:line="312" w:lineRule="auto"/>
      </w:pPr>
      <w:r>
        <w:rPr>
          <w:rFonts w:ascii="宋体" w:hAnsi="宋体" w:eastAsia="宋体" w:cs="宋体"/>
          <w:color w:val="000"/>
          <w:sz w:val="28"/>
          <w:szCs w:val="28"/>
        </w:rPr>
        <w:t xml:space="preserve">老师，您给予我们的这种爱，我们会铭记在心，您对我们的呕心沥血，我们会用心去感悟，我们不会辜负你的付出，不会使你的汗水白白流淌。从此刻起，我们向着目标前进，伴随着您给予我们的爱，一起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奉献话题的作文篇5</w:t>
      </w:r>
    </w:p>
    <w:p>
      <w:pPr>
        <w:ind w:left="0" w:right="0" w:firstLine="560"/>
        <w:spacing w:before="450" w:after="450" w:line="312" w:lineRule="auto"/>
      </w:pPr>
      <w:r>
        <w:rPr>
          <w:rFonts w:ascii="宋体" w:hAnsi="宋体" w:eastAsia="宋体" w:cs="宋体"/>
          <w:color w:val="000"/>
          <w:sz w:val="28"/>
          <w:szCs w:val="28"/>
        </w:rPr>
        <w:t xml:space="preserve">“只要人人都献出一点爱，世间将会变成美好的人间”这首《爱的奉献》我相信几乎每个人都听过，也会唱。是的，如果每个人都能以爱心待人，就会带给别人丝丝暖意；如果每人都奉献自己的爱心，哪怕只是一丁点，世界上也不会有战争，暴力，和平和幸福将永驻人间！</w:t>
      </w:r>
    </w:p>
    <w:p>
      <w:pPr>
        <w:ind w:left="0" w:right="0" w:firstLine="560"/>
        <w:spacing w:before="450" w:after="450" w:line="312" w:lineRule="auto"/>
      </w:pPr>
      <w:r>
        <w:rPr>
          <w:rFonts w:ascii="宋体" w:hAnsi="宋体" w:eastAsia="宋体" w:cs="宋体"/>
          <w:color w:val="000"/>
          <w:sz w:val="28"/>
          <w:szCs w:val="28"/>
        </w:rPr>
        <w:t xml:space="preserve">相信大家都知道一个小女孩，因车祸而被夺去了金色的童年，下身完全被废了。医生说，要保命，必须把废了的两条腿给锯掉。面对只有4岁的女儿，她的父母只能忍痛割爱。结果，女孩本该蹦蹦跳跳的，现在却只能躺在床上，每当看到同龄的孩子在窗外跳绳、踢毽子，无奈的她只能默默地流泪。失去双腿使她的神志不清，时不时总喊自己的腿很疼，脚趾头凉凉的。后来在父母与外公的鼓励下，她渐渐恢复了以前的开朗性格。</w:t>
      </w:r>
    </w:p>
    <w:p>
      <w:pPr>
        <w:ind w:left="0" w:right="0" w:firstLine="560"/>
        <w:spacing w:before="450" w:after="450" w:line="312" w:lineRule="auto"/>
      </w:pPr>
      <w:r>
        <w:rPr>
          <w:rFonts w:ascii="宋体" w:hAnsi="宋体" w:eastAsia="宋体" w:cs="宋体"/>
          <w:color w:val="000"/>
          <w:sz w:val="28"/>
          <w:szCs w:val="28"/>
        </w:rPr>
        <w:t xml:space="preserve">然而，交通警察部队一直都没有忘记这个在交通事故中彻底失去双腿的女孩。在一个宁静的黄昏，他们来到小女孩的家，刚走到家门前，就见小女孩下身顶着一个篮球，用手支撑着地和其他小朋友追赶着。顿时一行人被这个顽强的生命深深地震撼，激动得抱起小女孩！进了小女孩的.家门，见她家里如贫一洗，连件象样的家具都没有。是啊，当时小女孩的父母每年的收入本来就不多，如今这些钱都全部用在医治她的双腿。幸好有热心的邻居，不然他们一家子连吃饭都成问题。为了帮助小女孩一家人，整个交通警察部队慷慨解囊，共捐出了1000多元。</w:t>
      </w:r>
    </w:p>
    <w:p>
      <w:pPr>
        <w:ind w:left="0" w:right="0" w:firstLine="560"/>
        <w:spacing w:before="450" w:after="450" w:line="312" w:lineRule="auto"/>
      </w:pPr>
      <w:r>
        <w:rPr>
          <w:rFonts w:ascii="宋体" w:hAnsi="宋体" w:eastAsia="宋体" w:cs="宋体"/>
          <w:color w:val="000"/>
          <w:sz w:val="28"/>
          <w:szCs w:val="28"/>
        </w:rPr>
        <w:t xml:space="preserve">日后，这件事感动了公安部常务副所长，他真诚地表示，无论如何也要帮助小女孩。他号召了许多人来为小女孩献出自己小小的一份力，广大的人民群众都捐了款，一角一角的，还有一百一百的，当把这些素不相识的人的爱心钞票拿到他们一家人面前时，他们激动得流下了泪水。</w:t>
      </w:r>
    </w:p>
    <w:p>
      <w:pPr>
        <w:ind w:left="0" w:right="0" w:firstLine="560"/>
        <w:spacing w:before="450" w:after="450" w:line="312" w:lineRule="auto"/>
      </w:pPr>
      <w:r>
        <w:rPr>
          <w:rFonts w:ascii="宋体" w:hAnsi="宋体" w:eastAsia="宋体" w:cs="宋体"/>
          <w:color w:val="000"/>
          <w:sz w:val="28"/>
          <w:szCs w:val="28"/>
        </w:rPr>
        <w:t xml:space="preserve">2024年1月，几位专家对小女孩进行了全面的检查，计划要为女孩安装国际一流的双侧髋关节假肢和双腋拐，坐便器等。并说半年后，小女孩变可以依靠仿真假肢自主地走路了。</w:t>
      </w:r>
    </w:p>
    <w:p>
      <w:pPr>
        <w:ind w:left="0" w:right="0" w:firstLine="560"/>
        <w:spacing w:before="450" w:after="450" w:line="312" w:lineRule="auto"/>
      </w:pPr>
      <w:r>
        <w:rPr>
          <w:rFonts w:ascii="宋体" w:hAnsi="宋体" w:eastAsia="宋体" w:cs="宋体"/>
          <w:color w:val="000"/>
          <w:sz w:val="28"/>
          <w:szCs w:val="28"/>
        </w:rPr>
        <w:t xml:space="preserve">终于，人间的爱托起了小女孩半截身子的生命支点。社会各界关心着这个素不相识的小女孩，使本注定一生瘫痪的女孩坚强地站起来。“这是生命的源泉，在没有心的沙漠，在没有爱的荒原，死神也望而却步，幸福之花处处开遍”歌声又响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2024-10-06T11:31:48+08:00</dcterms:created>
  <dcterms:modified xsi:type="dcterms:W3CDTF">2024-10-06T11:31:48+08:00</dcterms:modified>
</cp:coreProperties>
</file>

<file path=docProps/custom.xml><?xml version="1.0" encoding="utf-8"?>
<Properties xmlns="http://schemas.openxmlformats.org/officeDocument/2006/custom-properties" xmlns:vt="http://schemas.openxmlformats.org/officeDocument/2006/docPropsVTypes"/>
</file>