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最新试用期人员转正工作总结范文(十篇)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试用期人员转正工作总结范文篇一</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试用期人员转正工作总结范文篇二</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最大，让自己成为一名有价值，有能力的__公司新人!</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试用期人员转正工作总结范文篇三</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医院上班的日子里，我渐渐喜欢上了这个地方，喜欢上了麻醉这份工作，想在这里慢慢成长成材，成为一名合格的正式医院里的职工，三个月的学习与工作，让我成长了很多，今后我会继续努力，一如既往地保持着优良的作风，不断地完善自己，为了自己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试用期人员转正工作总结范文篇四</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试用期人员转正工作总结范文篇五</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试用期人员转正工作总结范文篇六</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__，踏上了北上的火车。我满载着梦想，希望在美丽的首都__实现丰收的喜悦。</w:t>
      </w:r>
    </w:p>
    <w:p>
      <w:pPr>
        <w:ind w:left="0" w:right="0" w:firstLine="560"/>
        <w:spacing w:before="450" w:after="450" w:line="312" w:lineRule="auto"/>
      </w:pPr>
      <w:r>
        <w:rPr>
          <w:rFonts w:ascii="宋体" w:hAnsi="宋体" w:eastAsia="宋体" w:cs="宋体"/>
          <w:color w:val="000"/>
          <w:sz w:val="28"/>
          <w:szCs w:val="28"/>
        </w:rPr>
        <w:t xml:space="preserve">深冬的__，呼啸的北风，飞舞的黄叶，干冷的天气，初到__，我感受到来了自这个美丽大城市的丝丝萧条和孤寂，不知道何时，我开始怀疑起自己的选择，我的安身之处在何方。来到__是个偶然的机会，人们都说偶然成就辉煌，我没有把握去肯定，但我有信心去追求。在__工作人员的带领下，来到了我们即将维持三天的培训地__园。在这里培训工作人员细心的安排了我们的吃住生活，看到培训室里没有暖气，便立即打电话给维修师傅，给我们带来了一片温暖的天地。霎时，感动的心不再寒冷和孤独。在感动中我们迎来了三天的培训。这次培训包括着__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__园管理处，并在_区开展自己的实习工作。来到客服服务中心，发现自己实际掌握得到东西很少，需学习了解的东西太多。一区__主管看到我茫然的样子，鼓励我多看、多做、多想、多问、多学。要求其他同事多给予我帮助，以及接触各种服务工作的机会。</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3、对接触业主，熟悉和了解业主。在服务和能力范围内帮助解决业主的需求和遇到的麻烦。让业主真正感受到__的的服务宗旨：服务业主，报效社会。做到让业主满意和放心。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__物业的发展贡献力量。</w:t>
      </w:r>
    </w:p>
    <w:p>
      <w:pPr>
        <w:ind w:left="0" w:right="0" w:firstLine="560"/>
        <w:spacing w:before="450" w:after="450" w:line="312" w:lineRule="auto"/>
      </w:pPr>
      <w:r>
        <w:rPr>
          <w:rFonts w:ascii="宋体" w:hAnsi="宋体" w:eastAsia="宋体" w:cs="宋体"/>
          <w:color w:val="000"/>
          <w:sz w:val="28"/>
          <w:szCs w:val="28"/>
        </w:rPr>
        <w:t xml:space="preserve">来到__物业__分公司__园管理处有一段时间了，自己也成熟的很多。感谢身边每一位帮助我的人，因为他的帮助，他们的关心，他们的支持，他们的鼓励，我很快的融入了__物业__园管理处这个团结向上，温馨友好的大家庭。很荣幸能在__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__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试用期人员转正工作总结范文篇七</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1.20xx年党员转正的个人总结</w:t>
      </w:r>
    </w:p>
    <w:p>
      <w:pPr>
        <w:ind w:left="0" w:right="0" w:firstLine="560"/>
        <w:spacing w:before="450" w:after="450" w:line="312" w:lineRule="auto"/>
      </w:pPr>
      <w:r>
        <w:rPr>
          <w:rFonts w:ascii="宋体" w:hAnsi="宋体" w:eastAsia="宋体" w:cs="宋体"/>
          <w:color w:val="000"/>
          <w:sz w:val="28"/>
          <w:szCs w:val="28"/>
        </w:rPr>
        <w:t xml:space="preserve">2.20xx年党员转正自我总结</w:t>
      </w:r>
    </w:p>
    <w:p>
      <w:pPr>
        <w:ind w:left="0" w:right="0" w:firstLine="560"/>
        <w:spacing w:before="450" w:after="450" w:line="312" w:lineRule="auto"/>
      </w:pPr>
      <w:r>
        <w:rPr>
          <w:rFonts w:ascii="宋体" w:hAnsi="宋体" w:eastAsia="宋体" w:cs="宋体"/>
          <w:color w:val="000"/>
          <w:sz w:val="28"/>
          <w:szCs w:val="28"/>
        </w:rPr>
        <w:t xml:space="preserve">3.20xx年党员转正个人总结</w:t>
      </w:r>
    </w:p>
    <w:p>
      <w:pPr>
        <w:ind w:left="0" w:right="0" w:firstLine="560"/>
        <w:spacing w:before="450" w:after="450" w:line="312" w:lineRule="auto"/>
      </w:pPr>
      <w:r>
        <w:rPr>
          <w:rFonts w:ascii="宋体" w:hAnsi="宋体" w:eastAsia="宋体" w:cs="宋体"/>
          <w:color w:val="000"/>
          <w:sz w:val="28"/>
          <w:szCs w:val="28"/>
        </w:rPr>
        <w:t xml:space="preserve">4.20xx员工转正自我鉴定范文</w:t>
      </w:r>
    </w:p>
    <w:p>
      <w:pPr>
        <w:ind w:left="0" w:right="0" w:firstLine="560"/>
        <w:spacing w:before="450" w:after="450" w:line="312" w:lineRule="auto"/>
      </w:pPr>
      <w:r>
        <w:rPr>
          <w:rFonts w:ascii="宋体" w:hAnsi="宋体" w:eastAsia="宋体" w:cs="宋体"/>
          <w:color w:val="000"/>
          <w:sz w:val="28"/>
          <w:szCs w:val="28"/>
        </w:rPr>
        <w:t xml:space="preserve">5.20xx公司员工转正自我鉴定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试用期人员转正工作总结范文篇八</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在来我行的这些时间里，在领导和同事们的悉心关怀和指导下，通过自身的不懈努力，各方面均取得了一定的进步，现将我试用期间的工作情况作如下汇报。</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三、职业道德方面： 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四、业务技能方面：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试用期人员转正工作总结范文篇九</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20x年x月x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一、试用期总结回顾</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三、后续工作规划</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试用期人员转正工作总结范文篇十</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_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2024-10-06T02:04:00+08:00</dcterms:created>
  <dcterms:modified xsi:type="dcterms:W3CDTF">2024-10-06T02:04:00+08:00</dcterms:modified>
</cp:coreProperties>
</file>

<file path=docProps/custom.xml><?xml version="1.0" encoding="utf-8"?>
<Properties xmlns="http://schemas.openxmlformats.org/officeDocument/2006/custom-properties" xmlns:vt="http://schemas.openxmlformats.org/officeDocument/2006/docPropsVTypes"/>
</file>