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2024年机关年终总结开头怎么写(13篇)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机关年终总结开头怎么写篇一</w:t>
      </w:r>
    </w:p>
    <w:p>
      <w:pPr>
        <w:ind w:left="0" w:right="0" w:firstLine="560"/>
        <w:spacing w:before="450" w:after="450" w:line="312" w:lineRule="auto"/>
      </w:pPr>
      <w:r>
        <w:rPr>
          <w:rFonts w:ascii="宋体" w:hAnsi="宋体" w:eastAsia="宋体" w:cs="宋体"/>
          <w:color w:val="000"/>
          <w:sz w:val="28"/>
          <w:szCs w:val="28"/>
        </w:rPr>
        <w:t xml:space="preserve">一、全面贯彻实施公务员法，加强公务员队伍建设</w:t>
      </w:r>
    </w:p>
    <w:p>
      <w:pPr>
        <w:ind w:left="0" w:right="0" w:firstLine="560"/>
        <w:spacing w:before="450" w:after="450" w:line="312" w:lineRule="auto"/>
      </w:pPr>
      <w:r>
        <w:rPr>
          <w:rFonts w:ascii="宋体" w:hAnsi="宋体" w:eastAsia="宋体" w:cs="宋体"/>
          <w:color w:val="000"/>
          <w:sz w:val="28"/>
          <w:szCs w:val="28"/>
        </w:rPr>
        <w:t xml:space="preserve">一是强化年度考核，狠抓作风建设。严格按照考核程序，完成了20xx年度全县国家机关、事业单位工作人员年度考核评奖工作。全县共9911名国家工作人员参加年度考核，共评出优秀1290人、称职8580人、基本称职12人、不称职1人、待定等次149人，另有21人未参加考核。对年度考核优秀人员，共报市政府记二等功20人、县政府记三等功149人、授予嘉奖奖励</w:t>
      </w:r>
    </w:p>
    <w:p>
      <w:pPr>
        <w:ind w:left="0" w:right="0" w:firstLine="560"/>
        <w:spacing w:before="450" w:after="450" w:line="312" w:lineRule="auto"/>
      </w:pPr>
      <w:r>
        <w:rPr>
          <w:rFonts w:ascii="宋体" w:hAnsi="宋体" w:eastAsia="宋体" w:cs="宋体"/>
          <w:color w:val="000"/>
          <w:sz w:val="28"/>
          <w:szCs w:val="28"/>
        </w:rPr>
        <w:t xml:space="preserve">1121人。二是紧紧围绕20xx年度、县政府的重点工作和重点项目，配合县直有关部门抓好考核评奖工作，对评选出的先进单位和先进个人，组织进行了经济工作会议大会表彰。三是坚持凡进必考，严把公务员入口关。严格按照“公平、公正、公开”的原则，认真组织开展了20xx年度公务员公开考试录用工作。全县计划录用10名乡镇办事员、1名公安干警。今年公务员招录工作由于放宽报考条件，取消地域限制，报考人员达到了502人，乡镇办事员职位招录比例更是达到了1：49.2，创下历年新高。根据市人事局的统一安排部署，经过简章发布、资格审查、笔试、面试、体检等环节和程序，我们积极协助配合，圆满完成了招录工作。继去年公务员面试工作由县里自行组织负责以来，我们精心组织面试工作，狠抓每一个细节的到位，并全程接受纪检监察监督，确保了面试工作的公平、公正、公开。四是强化综合管理，做好人事调配。先后办理了2人辞职手续，26名事业单位新聘用的大中专毕业生转正定级手续，4批次政府人事任免行文，3批次政府提请人大任免行文。五是积极推进事业单位人事制度改革，坚持按照“新人新办法”的原则推行事业单位人员聘用制，先后办理了51人次的聘用手续。严格执行事业单位新进人员一律实行公开招聘的有关规定，出台了桑人发〔20xx〕1号《关于事业单位新进人员实行公开招聘的通知》的文件。在具体实施中，先后协助县畜牧局、县计生局做好了相关公开招聘指导工作。六是积极稳妥推进公务员法实施工作。严格执行政策，把好公务员登记关，全县共完成了七大机关和九大群团组织1652人次的公务员登记审核工作，并根据登记信息建立起了公务员信息数据库。其中使用行政编制登记的1454人、事业编制登记的29人、超编登记的99人、提前离岗登记的70人。另有32人暂缓登记、48人暂未登记。坚持上下对口的原则，做好事业单位参照公务员法管理申报，完成了我县22个事业单位申报参照公务员法管理的报批工作。严格按规定比例合理确定职务职级，经过审核，全县七大机关和九大群团组织，共核定领导职数278个，申报核定非领导职数149个。</w:t>
      </w:r>
    </w:p>
    <w:p>
      <w:pPr>
        <w:ind w:left="0" w:right="0" w:firstLine="560"/>
        <w:spacing w:before="450" w:after="450" w:line="312" w:lineRule="auto"/>
      </w:pPr>
      <w:r>
        <w:rPr>
          <w:rFonts w:ascii="宋体" w:hAnsi="宋体" w:eastAsia="宋体" w:cs="宋体"/>
          <w:color w:val="000"/>
          <w:sz w:val="28"/>
          <w:szCs w:val="28"/>
        </w:rPr>
        <w:t xml:space="preserve">二、强化综合管理，加强专业技术人才队伍建设</w:t>
      </w:r>
    </w:p>
    <w:p>
      <w:pPr>
        <w:ind w:left="0" w:right="0" w:firstLine="560"/>
        <w:spacing w:before="450" w:after="450" w:line="312" w:lineRule="auto"/>
      </w:pPr>
      <w:r>
        <w:rPr>
          <w:rFonts w:ascii="宋体" w:hAnsi="宋体" w:eastAsia="宋体" w:cs="宋体"/>
          <w:color w:val="000"/>
          <w:sz w:val="28"/>
          <w:szCs w:val="28"/>
        </w:rPr>
        <w:t xml:space="preserve">一是积极推行专业技术任职资格考试制度，组织开展了各类专业技术资格考试报名工作，先后完成57人的经济专业任职资格考试报名工作，271人的职称外语考试报名工作。二是合理设置岗位，规范岗位管理。为科学合理分配中小学专业技术职务评审指标，促进教师专业技术队伍结构的优化。开展了20xx年度中小学专业技术职务岗位职数清理工作。全县比例应设高级岗位318个、中级岗位1687个，已聘任高级岗位182个、中级岗位1680个。根据岗位职数情况，我们向市人事局申报了20xx年中小学教师职称评审指标数，申报高级50个、中级150个。三是加强专业技术人员能力建设。组织77人开展了计算机中级操作技术培训考试。组织全县专业技术人员开展了以“科技创新与创新能力培养”为主题的公共课目的继续教育工作，全县共4700余名专业技术人员参加了培训考试。四是做好专技资格确认工作，及时转发省、市关于高、中级职称资格确认文件，完成了300余人次的专技人员聘任合同鉴证工作。</w:t>
      </w:r>
    </w:p>
    <w:p>
      <w:pPr>
        <w:ind w:left="0" w:right="0" w:firstLine="560"/>
        <w:spacing w:before="450" w:after="450" w:line="312" w:lineRule="auto"/>
      </w:pPr>
      <w:r>
        <w:rPr>
          <w:rFonts w:ascii="宋体" w:hAnsi="宋体" w:eastAsia="宋体" w:cs="宋体"/>
          <w:color w:val="000"/>
          <w:sz w:val="28"/>
          <w:szCs w:val="28"/>
        </w:rPr>
        <w:t xml:space="preserve">三、严格执行政策，确保各项待遇落实</w:t>
      </w:r>
    </w:p>
    <w:p>
      <w:pPr>
        <w:ind w:left="0" w:right="0" w:firstLine="560"/>
        <w:spacing w:before="450" w:after="450" w:line="312" w:lineRule="auto"/>
      </w:pPr>
      <w:r>
        <w:rPr>
          <w:rFonts w:ascii="宋体" w:hAnsi="宋体" w:eastAsia="宋体" w:cs="宋体"/>
          <w:color w:val="000"/>
          <w:sz w:val="28"/>
          <w:szCs w:val="28"/>
        </w:rPr>
        <w:t xml:space="preserve">一是继续做好企业军转干部维稳解困工作。组织召开了座谈会，并于春节前开展了一次慰问走访。根据个案解决的原则，妥善解决了刘纪平、向刚如等2名确有实际困难的企业军转干部的生活困难问题。在节假日期间，我们加强部门联系，及时掌握动态，严格落实五包责任制，确保了我县企业军转干部的稳定。二是完成了全县机关事业单位工资制度改革工作。工资制度改革涉及全县干部职工的切身利益，时间紧、要求高、任务重。为此，我们通过组织开展专门业务培训班，积极宣讲新政策，加强业务培训。通过努力，全县行政机关事业单位共10016名在职人员，2855名离退休人员参与工资套改和享受艰苦边远地区津贴，全县月增加工资3648716元。三是加强机关事业单位工勤人员管理。认真组织开展工人技术等级考试工作，完成了全县452名工人技术等级和22名技师实际操作考试工作。四是做好工资福利日常管理，共办理了职务工资调整手续58人次，工资转移手续79人次，新参加工作人员工资定级手续21人次，退休人员审批手续127人次，死亡抚恤48人次，工龄认定69人次。</w:t>
      </w:r>
    </w:p>
    <w:p>
      <w:pPr>
        <w:ind w:left="0" w:right="0" w:firstLine="560"/>
        <w:spacing w:before="450" w:after="450" w:line="312" w:lineRule="auto"/>
      </w:pPr>
      <w:r>
        <w:rPr>
          <w:rFonts w:ascii="宋体" w:hAnsi="宋体" w:eastAsia="宋体" w:cs="宋体"/>
          <w:color w:val="000"/>
          <w:sz w:val="28"/>
          <w:szCs w:val="28"/>
        </w:rPr>
        <w:t xml:space="preserve">四、完善人事争议仲裁，加强人才市场建设</w:t>
      </w:r>
    </w:p>
    <w:p>
      <w:pPr>
        <w:ind w:left="0" w:right="0" w:firstLine="560"/>
        <w:spacing w:before="450" w:after="450" w:line="312" w:lineRule="auto"/>
      </w:pPr>
      <w:r>
        <w:rPr>
          <w:rFonts w:ascii="宋体" w:hAnsi="宋体" w:eastAsia="宋体" w:cs="宋体"/>
          <w:color w:val="000"/>
          <w:sz w:val="28"/>
          <w:szCs w:val="28"/>
        </w:rPr>
        <w:t xml:space="preserve">一是扎实围绕人事人才工作的难点问题，做好涉及人事人才方面的信访工作。在热情做好政策解释的同时，认真开展调查研究，做好信访回复工作，力争把矛盾化解在萌芽状态，一年共接待、回复来访40余人次。二是按照科学统计，为决策提供服务的原则，组织完成了20xx年度全县人事统计的各项工作任务。三是配合推进事业单位人事制度改革，积极开展和推行人事代理工作。四是认真做好高校毕业生就业服务工作，接管学生档案200余份，累计共接管档案800余份。五是加强人才中心档案管理，对中心托管的档案进行了认真的清理归类，为科学合理管理、利用档案打好了基础。</w:t>
      </w:r>
    </w:p>
    <w:p>
      <w:pPr>
        <w:ind w:left="0" w:right="0" w:firstLine="560"/>
        <w:spacing w:before="450" w:after="450" w:line="312" w:lineRule="auto"/>
      </w:pPr>
      <w:r>
        <w:rPr>
          <w:rFonts w:ascii="宋体" w:hAnsi="宋体" w:eastAsia="宋体" w:cs="宋体"/>
          <w:color w:val="000"/>
          <w:sz w:val="28"/>
          <w:szCs w:val="28"/>
        </w:rPr>
        <w:t xml:space="preserve">五、强化督促考核，整体推进8件实事</w:t>
      </w:r>
    </w:p>
    <w:p>
      <w:pPr>
        <w:ind w:left="0" w:right="0" w:firstLine="560"/>
        <w:spacing w:before="450" w:after="450" w:line="312" w:lineRule="auto"/>
      </w:pPr>
      <w:r>
        <w:rPr>
          <w:rFonts w:ascii="宋体" w:hAnsi="宋体" w:eastAsia="宋体" w:cs="宋体"/>
          <w:color w:val="000"/>
          <w:sz w:val="28"/>
          <w:szCs w:val="28"/>
        </w:rPr>
        <w:t xml:space="preserve">一是积极主动与8件实事相关责任单位联系，以、政府的名义出台了《桑植县20xx年为民办8件实事工作方案》，并出台了相关的考核激励等措施，进一步明确了具体任务。二是建立健全班子，明确了具体分管领导和具体人员专抓8件实事考核工作。三是强化督促考核，会同有关部门严格按照逐月报告、按季自评，定期与不定期实地抽查的方式，加强了督促检查力度，确保了我县8件实事工作按部就班的开展。截止到目前，全县8件实事工作进展顺利。</w:t>
      </w:r>
    </w:p>
    <w:p>
      <w:pPr>
        <w:ind w:left="0" w:right="0" w:firstLine="560"/>
        <w:spacing w:before="450" w:after="450" w:line="312" w:lineRule="auto"/>
      </w:pPr>
      <w:r>
        <w:rPr>
          <w:rFonts w:ascii="宋体" w:hAnsi="宋体" w:eastAsia="宋体" w:cs="宋体"/>
          <w:color w:val="000"/>
          <w:sz w:val="28"/>
          <w:szCs w:val="28"/>
        </w:rPr>
        <w:t xml:space="preserve">六、努力转变工作作风，不断加强自身建设</w:t>
      </w:r>
    </w:p>
    <w:p>
      <w:pPr>
        <w:ind w:left="0" w:right="0" w:firstLine="560"/>
        <w:spacing w:before="450" w:after="450" w:line="312" w:lineRule="auto"/>
      </w:pPr>
      <w:r>
        <w:rPr>
          <w:rFonts w:ascii="宋体" w:hAnsi="宋体" w:eastAsia="宋体" w:cs="宋体"/>
          <w:color w:val="000"/>
          <w:sz w:val="28"/>
          <w:szCs w:val="28"/>
        </w:rPr>
        <w:t xml:space="preserve">一是扎实围绕“三最”开展调研活动，先后组织人员深入到部分企业、乡镇、基层单位开展调研，进一步了拓展工作思路。二是加强机关内部管理，修改完善了岗位责任制和各项管理制度，规范了机关的日常管理，确保了机关的正常运转。三是加大人事信息调研工作力度，研究出台了《人事信息调研工作奖励考核办法》，积极鼓励机关干部做好信息调研工作。一年来，共向市局报送各类信息11篇，采用10篇。四是认真开展转变干部作风建设活动。按照的要求，扎实推进干部作风建设，完成了学习动员和边整边改阶段的各项工作任务，机关干部作风得到进一步加强。</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一是深入基层调查研究开展得较少，工作思路欠开拓。二是工作按部就班地开展，缺乏创新意识。三是机关干部队伍整体综合素质不高，机关学习抓得还不够。</w:t>
      </w:r>
    </w:p>
    <w:p>
      <w:pPr>
        <w:ind w:left="0" w:right="0" w:firstLine="560"/>
        <w:spacing w:before="450" w:after="450" w:line="312" w:lineRule="auto"/>
      </w:pPr>
      <w:r>
        <w:rPr>
          <w:rFonts w:ascii="宋体" w:hAnsi="宋体" w:eastAsia="宋体" w:cs="宋体"/>
          <w:color w:val="000"/>
          <w:sz w:val="28"/>
          <w:szCs w:val="28"/>
        </w:rPr>
        <w:t xml:space="preserve">八、下一年工作打算</w:t>
      </w:r>
    </w:p>
    <w:p>
      <w:pPr>
        <w:ind w:left="0" w:right="0" w:firstLine="560"/>
        <w:spacing w:before="450" w:after="450" w:line="312" w:lineRule="auto"/>
      </w:pPr>
      <w:r>
        <w:rPr>
          <w:rFonts w:ascii="宋体" w:hAnsi="宋体" w:eastAsia="宋体" w:cs="宋体"/>
          <w:color w:val="000"/>
          <w:sz w:val="28"/>
          <w:szCs w:val="28"/>
        </w:rPr>
        <w:t xml:space="preserve">继续抓好《公务员法》贯彻实施工作，做好事业单位参照公务员法管理的有关工作。坚持公务员考试录用制度和事业单位新进人员公开招聘制度，严把人员入口关，不断提高人才队伍整体素质。完善公务员考核制度，组织完成好20xx年年度考核工作。认真组织完成好20xx年度人事统计工作。进一步加大8件实事工作的考核督查力度，确保全面完成8件实事任务。认真组织开展好20xx年度全县专业技术职务资格评审上报工作，继续完成事业单位专业技术职务岗位设置工作。配合相关部门继续进一步做好企业军转干部维稳解困工作。继续深入开展转变干部作风建设活动，把干部作风建设活动与日常工作紧密结合起来，不断推动工作向前发展。</w:t>
      </w:r>
    </w:p>
    <w:p>
      <w:pPr>
        <w:ind w:left="0" w:right="0" w:firstLine="560"/>
        <w:spacing w:before="450" w:after="450" w:line="312" w:lineRule="auto"/>
      </w:pPr>
      <w:r>
        <w:rPr>
          <w:rFonts w:ascii="黑体" w:hAnsi="黑体" w:eastAsia="黑体" w:cs="黑体"/>
          <w:color w:val="000000"/>
          <w:sz w:val="34"/>
          <w:szCs w:val="34"/>
          <w:b w:val="1"/>
          <w:bCs w:val="1"/>
        </w:rPr>
        <w:t xml:space="preserve">机关年终总结开头怎么写篇二</w:t>
      </w:r>
    </w:p>
    <w:p>
      <w:pPr>
        <w:ind w:left="0" w:right="0" w:firstLine="560"/>
        <w:spacing w:before="450" w:after="450" w:line="312" w:lineRule="auto"/>
      </w:pPr>
      <w:r>
        <w:rPr>
          <w:rFonts w:ascii="宋体" w:hAnsi="宋体" w:eastAsia="宋体" w:cs="宋体"/>
          <w:color w:val="000"/>
          <w:sz w:val="28"/>
          <w:szCs w:val="28"/>
        </w:rPr>
        <w:t xml:space="preserve">20xx年以来，本人在上级人事部门和镇党委、政府的关心、支持下，以党的十九大会议精神和“三个代表”重要思想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思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在平时工作中，本人还存在着一些不足之处，主要表现在：一是新形势下人事人才工作的思想不够解放;二是工作中还缺乏创新意识。这些都有待于我在今后的工作中认真加以改进。</w:t>
      </w:r>
    </w:p>
    <w:p>
      <w:pPr>
        <w:ind w:left="0" w:right="0" w:firstLine="560"/>
        <w:spacing w:before="450" w:after="450" w:line="312" w:lineRule="auto"/>
      </w:pPr>
      <w:r>
        <w:rPr>
          <w:rFonts w:ascii="黑体" w:hAnsi="黑体" w:eastAsia="黑体" w:cs="黑体"/>
          <w:color w:val="000000"/>
          <w:sz w:val="34"/>
          <w:szCs w:val="34"/>
          <w:b w:val="1"/>
          <w:bCs w:val="1"/>
        </w:rPr>
        <w:t xml:space="preserve">机关年终总结开头怎么写篇三</w:t>
      </w:r>
    </w:p>
    <w:p>
      <w:pPr>
        <w:ind w:left="0" w:right="0" w:firstLine="560"/>
        <w:spacing w:before="450" w:after="450" w:line="312" w:lineRule="auto"/>
      </w:pPr>
      <w:r>
        <w:rPr>
          <w:rFonts w:ascii="宋体" w:hAnsi="宋体" w:eastAsia="宋体" w:cs="宋体"/>
          <w:color w:val="000"/>
          <w:sz w:val="28"/>
          <w:szCs w:val="28"/>
        </w:rPr>
        <w:t xml:space="preserve">在市委、市政府的正确领导下，市政府办公室坚持以*理论和“三个代表”重要思想为指导，紧紧围绕市委、市政府各项工作部署，把增强整体服务功能放在重要位置，进一步健全、完善各项制度，加强作风建设，提高工作效率和服务水平，积极履行服务协调、督促检查、法制建设等各项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一、积极辅助政务，努力搞好服务</w:t>
      </w:r>
    </w:p>
    <w:p>
      <w:pPr>
        <w:ind w:left="0" w:right="0" w:firstLine="560"/>
        <w:spacing w:before="450" w:after="450" w:line="312" w:lineRule="auto"/>
      </w:pPr>
      <w:r>
        <w:rPr>
          <w:rFonts w:ascii="宋体" w:hAnsi="宋体" w:eastAsia="宋体" w:cs="宋体"/>
          <w:color w:val="000"/>
          <w:sz w:val="28"/>
          <w:szCs w:val="28"/>
        </w:rPr>
        <w:t xml:space="preserve">1、准确及时，有序运转，公文处理进一步规范。认真执行《国家行政机关公文处理办法》，严格履行收文登记、传阅、交办及发文审核、签发、印刷等公文处理程序。同时，认真抓好“依据关、内容关、格式关”，帮助部门校核把关公文，保证了公文质量，提高了公文办理效率。2、狠抓落实，推动全局，督查力度进一步加大。围绕市政府的工作重点，坚持把市政府工作报告、市政府重要会议议定事项和重点项目建设等列为督查工作重点，进行专项督查，定期通报，取得了明显成效。全年共完成2x项重要会议议定事项的督办;完成市、区两级领导所有批示件、督查件的转办、督办工作，做到件件有回音，事事有交代;坚持“认真负责、积极主动、实事求是、注重实效”的原则，主动协调，严格把关，确保了14x人大代表建议、8政协委员提案按期办复，当年解决率达57.，满意和基本满意率达到10。</w:t>
      </w:r>
    </w:p>
    <w:p>
      <w:pPr>
        <w:ind w:left="0" w:right="0" w:firstLine="560"/>
        <w:spacing w:before="450" w:after="450" w:line="312" w:lineRule="auto"/>
      </w:pPr>
      <w:r>
        <w:rPr>
          <w:rFonts w:ascii="宋体" w:hAnsi="宋体" w:eastAsia="宋体" w:cs="宋体"/>
          <w:color w:val="000"/>
          <w:sz w:val="28"/>
          <w:szCs w:val="28"/>
        </w:rPr>
        <w:t xml:space="preserve">3、紧扣中心，提高质量，信息调研取得新突破。紧紧围绕盛市、区党委、政府各阶段中心工作，突出依法治区、招商引资、园区建设、社区建设、社会稳定、安全生产、社会保障等工作重点，全方位、多角度、深层次地编发和向上级报送反映全区经济建设和社会事业发展成效的信息。全年共编发《广陵政务信息》75期，累计上报信息423条，被市府办采用105条，被国办、省厅采用9条，总得分627分，实现了广陵信息工作的新突破。同时，围绕政府工作中心开展综合调研，撰写涉及产业园开发、城市建设、社区建设及招商引资等多领域的调研文章2x篇，其中，有6篇在市级和市级以上报纸杂志上发表，实现了超历史。</w:t>
      </w:r>
    </w:p>
    <w:p>
      <w:pPr>
        <w:ind w:left="0" w:right="0" w:firstLine="560"/>
        <w:spacing w:before="450" w:after="450" w:line="312" w:lineRule="auto"/>
      </w:pPr>
      <w:r>
        <w:rPr>
          <w:rFonts w:ascii="宋体" w:hAnsi="宋体" w:eastAsia="宋体" w:cs="宋体"/>
          <w:color w:val="000"/>
          <w:sz w:val="28"/>
          <w:szCs w:val="28"/>
        </w:rPr>
        <w:t xml:space="preserve">4、着眼全局，服从全局，服务协调水平进一步提高。政府办公室作为政府的综合服务协调性部门，大多数同志除了承担着本科室的工作职责外，还承担着跟班服务区领导，以及服务全区、服务基层等诸多服务性工作。办公室的同志能怀着强烈的工作责任心，以高度负责的态度对待每一项工作，对区领导的服务尤其是区长跟班服务全面周到、细致严谨，超前排出领导的重要活动安排，及时提醒，对区领导的讲话材料的起草，能做到符合上级政策，符合新的形势，符合领导的要求，切合我区的区情实际，条理分明，言之有物。对区各部门的服务做到分口不分家，程序简化便捷，做到急事急办，特事特办，节假日加班加点照常办。对来访的基层群众做到平等热情，解释耐心细致，协调解决问题及时，无推诿扯皮等不良现象的发生。遇有需同上级部门或区内部门、单位沟通的事项，能迅速通过电话或登门对接、协调，全面做好各类服务协调工作，努力提高综合服务水平，保证了各项会议及领导的公务活动安排严谨、周密、有序、优质、高效。</w:t>
      </w:r>
    </w:p>
    <w:p>
      <w:pPr>
        <w:ind w:left="0" w:right="0" w:firstLine="560"/>
        <w:spacing w:before="450" w:after="450" w:line="312" w:lineRule="auto"/>
      </w:pPr>
      <w:r>
        <w:rPr>
          <w:rFonts w:ascii="宋体" w:hAnsi="宋体" w:eastAsia="宋体" w:cs="宋体"/>
          <w:color w:val="000"/>
          <w:sz w:val="28"/>
          <w:szCs w:val="28"/>
        </w:rPr>
        <w:t xml:space="preserve">5、强化法制，依法行政，政府法*务进一步完善。积极开展对规范性文件的审查和清理，认真做好政府规范性文件的审核备案工作，按照扬府发〔20xx〕8号文件精神，组织了政府规范性文件清理工作“回头看”，对新出台的规范性文件严格审核把关。依法办理行政复议和行政应诉案件。加大监督检查力度，进一步完善行政执法责任制，认真开展行政执法监督检查，加强执法证件管理，促进依法行政。</w:t>
      </w:r>
    </w:p>
    <w:p>
      <w:pPr>
        <w:ind w:left="0" w:right="0" w:firstLine="560"/>
        <w:spacing w:before="450" w:after="450" w:line="312" w:lineRule="auto"/>
      </w:pPr>
      <w:r>
        <w:rPr>
          <w:rFonts w:ascii="宋体" w:hAnsi="宋体" w:eastAsia="宋体" w:cs="宋体"/>
          <w:color w:val="000"/>
          <w:sz w:val="28"/>
          <w:szCs w:val="28"/>
        </w:rPr>
        <w:t xml:space="preserve">6、周密细致，强化保障，后勤管理水平进一步提高。坚持把对领导服务和对机关工作服务有机统一起来，做到既确保重点又兼顾全面。对重要会议活动的后勤服务，能提前做好会场布置、茶水供应、音响准备等各方面的准备工作。对后勤接待工作，我们能做到主动热情，充分发挥接待工作的“窗口”作用。一年来，共接待上级机关、兄弟县(区)市领导莅临我区检查、调研、考察、参观等75批，近30x次。此外，在防洪防汛等阶段性重点工作中，能够以主人翁的意识和强烈的责任意识，切实承担起组织与协调重任，从办公室抽调人员投入到工作一线，坐阵办公，主动及时地帮助解决一系列问题，有效地推动工作的开展，为取得防汛抗洪斗争的阶段性重大胜利发挥了积极的作用。能积极响应区委、区政府大力开展全员招商、举全区之力招商的号召，配合全区中心工作，在办公室内部发起招商引资“百日会战”攻势，迅速落实项目，引进民资注册资本200x元人民币，超额完成区政府下达的引进民资注册资本40x元人民币的年度目标。</w:t>
      </w:r>
    </w:p>
    <w:p>
      <w:pPr>
        <w:ind w:left="0" w:right="0" w:firstLine="560"/>
        <w:spacing w:before="450" w:after="450" w:line="312" w:lineRule="auto"/>
      </w:pPr>
      <w:r>
        <w:rPr>
          <w:rFonts w:ascii="宋体" w:hAnsi="宋体" w:eastAsia="宋体" w:cs="宋体"/>
          <w:color w:val="000"/>
          <w:sz w:val="28"/>
          <w:szCs w:val="28"/>
        </w:rPr>
        <w:t xml:space="preserve">二、加强作风建设，树立良好形象</w:t>
      </w:r>
    </w:p>
    <w:p>
      <w:pPr>
        <w:ind w:left="0" w:right="0" w:firstLine="560"/>
        <w:spacing w:before="450" w:after="450" w:line="312" w:lineRule="auto"/>
      </w:pPr>
      <w:r>
        <w:rPr>
          <w:rFonts w:ascii="宋体" w:hAnsi="宋体" w:eastAsia="宋体" w:cs="宋体"/>
          <w:color w:val="000"/>
          <w:sz w:val="28"/>
          <w:szCs w:val="28"/>
        </w:rPr>
        <w:t xml:space="preserve">按照“八个坚持、八个反对”的要求，努力加强办公室全体同志的思想作风、学风、工作作风和生活作风建设，大力发扬“五种作风”，即解放思想、勇于创新的作风;求真务实、真抓实干的作风;勤于学习、理论联系实际的作风;以民为本、密切联系群众的作风;严于自律、清正廉洁的作风，努力塑造办公室工作人员可亲、可信、可敬的良好形象。</w:t>
      </w:r>
    </w:p>
    <w:p>
      <w:pPr>
        <w:ind w:left="0" w:right="0" w:firstLine="560"/>
        <w:spacing w:before="450" w:after="450" w:line="312" w:lineRule="auto"/>
      </w:pPr>
      <w:r>
        <w:rPr>
          <w:rFonts w:ascii="宋体" w:hAnsi="宋体" w:eastAsia="宋体" w:cs="宋体"/>
          <w:color w:val="000"/>
          <w:sz w:val="28"/>
          <w:szCs w:val="28"/>
        </w:rPr>
        <w:t xml:space="preserve">1、以“三个代表”重要思想统揽办公室工作全局。领导班子带头学习理论和“三个代表”重要思想，坚持讲学习、讲政治、讲正气，坚定不移地同党中央保持一致，在关键时刻和大是大非面前，始终保持清醒头脑，立场坚定，旗帜鲜明。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坚持经常性的、有力的自查和监督，积极开展党风廉政建设责任制落实情况“回头看”，严格执行“五个不准”、“五个严禁”、“四个严格控制”、“四个坚决制止”等廉洁自律有关规定。根据主任分工，对具体承担的党风廉政建设工作落实情况、分管科室党风廉政建设各项任务落实情况、本人执行廉洁自律有关规定及自查自纠情况，以及对干部进行教育、监督、检查等情况进行自查自纠。同时，召开领导班子民主生活会，班子成员开展批评与自我批评，结合民主评议和民主测评情况进一步修改，完善整改措施，抓好落实。一年来，全办人员清清白白做人，踏踏实实做事，无对部门、基层、群众的“吃、拿、卡、要”和“三乱”现象的发生，更没有违法违纪案件的出现，树立了政府办公室的良好形象。</w:t>
      </w:r>
    </w:p>
    <w:p>
      <w:pPr>
        <w:ind w:left="0" w:right="0" w:firstLine="560"/>
        <w:spacing w:before="450" w:after="450" w:line="312" w:lineRule="auto"/>
      </w:pPr>
      <w:r>
        <w:rPr>
          <w:rFonts w:ascii="宋体" w:hAnsi="宋体" w:eastAsia="宋体" w:cs="宋体"/>
          <w:color w:val="000"/>
          <w:sz w:val="28"/>
          <w:szCs w:val="28"/>
        </w:rPr>
        <w:t xml:space="preserve">3、坚持依法行政，强化制度化、规范化建设。办公室依法行政意识强，在紧张繁忙工作的同时，十分注重学习法律法规，做勤学法律知识的排头兵，通过掌握一定的法律知识，进一步提高依法行政的能力，更好地适应新形势下办公室工作。办公室同志努力做到办事公开、行为规范，将行政管理的一系列技术方法、协调手段、行为方式、步骤和程序制度化。办公室的各项工作，包括文稿起草、办事办会、值班接待、机要保密、后勤事务等都建立了相应的制度规范，确保了程序顺畅、环环相扣、各司其职、各负其责、密切配合、高效运转。严格规范财务管理，能认真执行财经纪律和财经制度，无违规报支现象。在购置复印机、电脑等属政府采购范围内的物品时，本着节约财政资金的原则，实行政府采购，不在非政府采购定点单位购买物品。按照区委、区政府的有关文件精神，发放下乡补贴等福利，无超支、巧立名目乱发奖金等现象。</w:t>
      </w:r>
    </w:p>
    <w:p>
      <w:pPr>
        <w:ind w:left="0" w:right="0" w:firstLine="560"/>
        <w:spacing w:before="450" w:after="450" w:line="312" w:lineRule="auto"/>
      </w:pPr>
      <w:r>
        <w:rPr>
          <w:rFonts w:ascii="宋体" w:hAnsi="宋体" w:eastAsia="宋体" w:cs="宋体"/>
          <w:color w:val="000"/>
          <w:sz w:val="28"/>
          <w:szCs w:val="28"/>
        </w:rPr>
        <w:t xml:space="preserve">在肯定成绩的同时，对照市委、市政府的要求，比照更高的标准，我们办公室的工作也有一些亟待改进和提高的地方。一是服务意识需要更超前些，工作应抓得更早更主动些;二是现代工具利用差，网络平台闲置，电子政务没有突破，工作方式需要进一步更新;三是对社情、民情、舆情的把握还需更全面，更及时，更到位，还没有完全做到“耳聪目明”，工作触角还需要更加“灵敏”。对待这些问题，我们将在20xx年工作中认真加以克服，奋起直追，加倍努力，不断推动办公室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机关年终总结开头怎么写篇四</w:t>
      </w:r>
    </w:p>
    <w:p>
      <w:pPr>
        <w:ind w:left="0" w:right="0" w:firstLine="560"/>
        <w:spacing w:before="450" w:after="450" w:line="312" w:lineRule="auto"/>
      </w:pPr>
      <w:r>
        <w:rPr>
          <w:rFonts w:ascii="宋体" w:hAnsi="宋体" w:eastAsia="宋体" w:cs="宋体"/>
          <w:color w:val="000"/>
          <w:sz w:val="28"/>
          <w:szCs w:val="28"/>
        </w:rPr>
        <w:t xml:space="preserve">今年公司工会高举中国特色社会主义伟大旗帜，坚持以人为本的工作理念，为我工会各项工作的开展指明了方向。同时，一年来，工会在公司党委的直接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1.全面加强员工专业培训，提高员工素质。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认真贯彻党的__大精神，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__电力集团从8月14日开始对从事电气安装，试验，检修，运行等作业的人员进行为期一周的岗位培训，并邀请省电力管理部门的优秀老师进行授课。最后，我们利用8月20日至21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2.加强工会自身建设，不断提高工作水平。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3.以人为本，关心职工生活，收集职工意见，真正做到人民的工会为人民。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有总结就容易看到自身的不足，在以后要努力克服之前的工作缺陷，更加圆满的完成任务。</w:t>
      </w:r>
    </w:p>
    <w:p>
      <w:pPr>
        <w:ind w:left="0" w:right="0" w:firstLine="560"/>
        <w:spacing w:before="450" w:after="450" w:line="312" w:lineRule="auto"/>
      </w:pPr>
      <w:r>
        <w:rPr>
          <w:rFonts w:ascii="黑体" w:hAnsi="黑体" w:eastAsia="黑体" w:cs="黑体"/>
          <w:color w:val="000000"/>
          <w:sz w:val="34"/>
          <w:szCs w:val="34"/>
          <w:b w:val="1"/>
          <w:bCs w:val="1"/>
        </w:rPr>
        <w:t xml:space="preserve">机关年终总结开头怎么写篇五</w:t>
      </w:r>
    </w:p>
    <w:p>
      <w:pPr>
        <w:ind w:left="0" w:right="0" w:firstLine="560"/>
        <w:spacing w:before="450" w:after="450" w:line="312" w:lineRule="auto"/>
      </w:pPr>
      <w:r>
        <w:rPr>
          <w:rFonts w:ascii="宋体" w:hAnsi="宋体" w:eastAsia="宋体" w:cs="宋体"/>
          <w:color w:val="000"/>
          <w:sz w:val="28"/>
          <w:szCs w:val="28"/>
        </w:rPr>
        <w:t xml:space="preserve">公关礼仪部部门工作总结</w:t>
      </w:r>
    </w:p>
    <w:p>
      <w:pPr>
        <w:ind w:left="0" w:right="0" w:firstLine="560"/>
        <w:spacing w:before="450" w:after="450" w:line="312" w:lineRule="auto"/>
      </w:pPr>
      <w:r>
        <w:rPr>
          <w:rFonts w:ascii="宋体" w:hAnsi="宋体" w:eastAsia="宋体" w:cs="宋体"/>
          <w:color w:val="000"/>
          <w:sz w:val="28"/>
          <w:szCs w:val="28"/>
        </w:rPr>
        <w:t xml:space="preserve">公关礼仪部作为一个全新的部门，在第一学期，我们部门各委员都投入了很多的心血建立起新部门的一切。</w:t>
      </w:r>
    </w:p>
    <w:p>
      <w:pPr>
        <w:ind w:left="0" w:right="0" w:firstLine="560"/>
        <w:spacing w:before="450" w:after="450" w:line="312" w:lineRule="auto"/>
      </w:pPr>
      <w:r>
        <w:rPr>
          <w:rFonts w:ascii="宋体" w:hAnsi="宋体" w:eastAsia="宋体" w:cs="宋体"/>
          <w:color w:val="000"/>
          <w:sz w:val="28"/>
          <w:szCs w:val="28"/>
        </w:rPr>
        <w:t xml:space="preserve">第一学期，主要工作有:迎新，招新，培训，礼仪队的组建，宿舍文化节，辩论赛，迎新晚会，院运会，校运会，竞标少女坊。</w:t>
      </w:r>
    </w:p>
    <w:p>
      <w:pPr>
        <w:ind w:left="0" w:right="0" w:firstLine="560"/>
        <w:spacing w:before="450" w:after="450" w:line="312" w:lineRule="auto"/>
      </w:pPr>
      <w:r>
        <w:rPr>
          <w:rFonts w:ascii="宋体" w:hAnsi="宋体" w:eastAsia="宋体" w:cs="宋体"/>
          <w:color w:val="000"/>
          <w:sz w:val="28"/>
          <w:szCs w:val="28"/>
        </w:rPr>
        <w:t xml:space="preserve">招新由于比较迟加上其他的一些因素，致使学生会今年的招新场面不如往届火爆受追捧。而我们部门就更加能够说得上是门前冷清。最终，经过2轮面试加上1轮笔试，十个新成员加入我们大家庭，而依据学院规定，选了三个新成员到年级学生分会。陈嘉熹，周细玲，陈家鸿，张锋源，连楚生，吴江驰，丁晓妍，胡健汉，余婉娴，钟艳珠这十位同学成为了部门的新血液。</w:t>
      </w:r>
    </w:p>
    <w:p>
      <w:pPr>
        <w:ind w:left="0" w:right="0" w:firstLine="560"/>
        <w:spacing w:before="450" w:after="450" w:line="312" w:lineRule="auto"/>
      </w:pPr>
      <w:r>
        <w:rPr>
          <w:rFonts w:ascii="宋体" w:hAnsi="宋体" w:eastAsia="宋体" w:cs="宋体"/>
          <w:color w:val="000"/>
          <w:sz w:val="28"/>
          <w:szCs w:val="28"/>
        </w:rPr>
        <w:t xml:space="preserve">培训主要分成两大块。一个是化妆礼仪培训，一个是拉赞助培训。部门的女干事参加了2~3次其他学院举办的化妆礼仪培训，对基本知识有了较专业的了解。在之后的宿舍文化节，迎新晚会等活动中，开始了实弹操作，部门的女干事的化妆技巧有了较大的提高。另一个培训是拉赞助培训，首先是部门内部进行了一个详实的培训，之后跟其他7个学院在生科院楼联合培训。有了理论知识后，部门的干事为迎新晚会跨出第一步，纷纷联系各大商家甚至到外面“扫街”。整个学期下来，部门拉取了穗通驾校、心相印面巾、统一方便面三大商家的赞助，为学生会的活动供给了充裕的资金帮忙。</w:t>
      </w:r>
    </w:p>
    <w:p>
      <w:pPr>
        <w:ind w:left="0" w:right="0" w:firstLine="560"/>
        <w:spacing w:before="450" w:after="450" w:line="312" w:lineRule="auto"/>
      </w:pPr>
      <w:r>
        <w:rPr>
          <w:rFonts w:ascii="宋体" w:hAnsi="宋体" w:eastAsia="宋体" w:cs="宋体"/>
          <w:color w:val="000"/>
          <w:sz w:val="28"/>
          <w:szCs w:val="28"/>
        </w:rPr>
        <w:t xml:space="preserve">竞标少女坊也是我们部门的一个重头活动。我们由十月份开始和园艺、人文学院着手讨论竞选少女坊。我们争取得到了主席团以及指导教师的大力支持，并经过了三个月的精心策划，最终顺利到了最终展示。我们虽没获得成功，但对于我们这个新兴部门以后的发展有很大的指导意义。参与这次活动以来，我们与另外两个学院建立了深刻的友谊，这正是我们公关礼仪部对外交流合作的一个重要职能。这次策划活动也是对干事的培养起到了很大的作用。总的来说，少女坊的竞标的过程带给我们远远多于结果。</w:t>
      </w:r>
    </w:p>
    <w:p>
      <w:pPr>
        <w:ind w:left="0" w:right="0" w:firstLine="560"/>
        <w:spacing w:before="450" w:after="450" w:line="312" w:lineRule="auto"/>
      </w:pPr>
      <w:r>
        <w:rPr>
          <w:rFonts w:ascii="宋体" w:hAnsi="宋体" w:eastAsia="宋体" w:cs="宋体"/>
          <w:color w:val="000"/>
          <w:sz w:val="28"/>
          <w:szCs w:val="28"/>
        </w:rPr>
        <w:t xml:space="preserve">一个学期以来，公关礼仪部的内部不断团结凝聚，不断发挥着自我部门的职能，正是沿着我们几个委员初定的意向逐步向上发展。</w:t>
      </w:r>
    </w:p>
    <w:p>
      <w:pPr>
        <w:ind w:left="0" w:right="0" w:firstLine="560"/>
        <w:spacing w:before="450" w:after="450" w:line="312" w:lineRule="auto"/>
      </w:pPr>
      <w:r>
        <w:rPr>
          <w:rFonts w:ascii="宋体" w:hAnsi="宋体" w:eastAsia="宋体" w:cs="宋体"/>
          <w:color w:val="000"/>
          <w:sz w:val="28"/>
          <w:szCs w:val="28"/>
        </w:rPr>
        <w:t xml:space="preserve">第二学期，期待着我们公关礼仪部更加精彩。</w:t>
      </w:r>
    </w:p>
    <w:p>
      <w:pPr>
        <w:ind w:left="0" w:right="0" w:firstLine="560"/>
        <w:spacing w:before="450" w:after="450" w:line="312" w:lineRule="auto"/>
      </w:pPr>
      <w:r>
        <w:rPr>
          <w:rFonts w:ascii="黑体" w:hAnsi="黑体" w:eastAsia="黑体" w:cs="黑体"/>
          <w:color w:val="000000"/>
          <w:sz w:val="34"/>
          <w:szCs w:val="34"/>
          <w:b w:val="1"/>
          <w:bCs w:val="1"/>
        </w:rPr>
        <w:t xml:space="preserve">机关年终总结开头怎么写篇六</w:t>
      </w:r>
    </w:p>
    <w:p>
      <w:pPr>
        <w:ind w:left="0" w:right="0" w:firstLine="560"/>
        <w:spacing w:before="450" w:after="450" w:line="312" w:lineRule="auto"/>
      </w:pPr>
      <w:r>
        <w:rPr>
          <w:rFonts w:ascii="宋体" w:hAnsi="宋体" w:eastAsia="宋体" w:cs="宋体"/>
          <w:color w:val="000"/>
          <w:sz w:val="28"/>
          <w:szCs w:val="28"/>
        </w:rPr>
        <w:t xml:space="preserve">20xx年，xx社区科普工作在中山办街道党工委、办事处科普办的领导下，根据今年制定的社区科普工作计划安排，为了提高社区居民的科普知识，充分发挥好社区居委会服务职能，现将20xx年科普工作半年总结完成状况总结如下：</w:t>
      </w:r>
    </w:p>
    <w:p>
      <w:pPr>
        <w:ind w:left="0" w:right="0" w:firstLine="560"/>
        <w:spacing w:before="450" w:after="450" w:line="312" w:lineRule="auto"/>
      </w:pPr>
      <w:r>
        <w:rPr>
          <w:rFonts w:ascii="宋体" w:hAnsi="宋体" w:eastAsia="宋体" w:cs="宋体"/>
          <w:color w:val="000"/>
          <w:sz w:val="28"/>
          <w:szCs w:val="28"/>
        </w:rPr>
        <w:t xml:space="preserve">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透过寓教于乐的方式使居民真正从自身开始学科学、讲科学、用科学。为进一步有效的做好科普宣传教育工作，社区利用这些优良的硬件设施，举行了形式多样的活动，并开办了社区四点半校园辅导班。改造了社区图书室，为社区图书室补充更新科普类图书。为居民的科普知识的掌握带给了便利。</w:t>
      </w:r>
    </w:p>
    <w:p>
      <w:pPr>
        <w:ind w:left="0" w:right="0" w:firstLine="560"/>
        <w:spacing w:before="450" w:after="450" w:line="312" w:lineRule="auto"/>
      </w:pPr>
      <w:r>
        <w:rPr>
          <w:rFonts w:ascii="宋体" w:hAnsi="宋体" w:eastAsia="宋体" w:cs="宋体"/>
          <w:color w:val="000"/>
          <w:sz w:val="28"/>
          <w:szCs w:val="28"/>
        </w:rPr>
        <w:t xml:space="preserve">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资料涉及范围广，资料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潜力。这些科普干部和科普志愿者在社区内广泛组织开展科技活动，在培养居民科学素养和创新精神，提高实践潜力方面起了很大的推动作用。</w:t>
      </w:r>
    </w:p>
    <w:p>
      <w:pPr>
        <w:ind w:left="0" w:right="0" w:firstLine="560"/>
        <w:spacing w:before="450" w:after="450" w:line="312" w:lineRule="auto"/>
      </w:pPr>
      <w:r>
        <w:rPr>
          <w:rFonts w:ascii="宋体" w:hAnsi="宋体" w:eastAsia="宋体" w:cs="宋体"/>
          <w:color w:val="000"/>
          <w:sz w:val="28"/>
          <w:szCs w:val="28"/>
        </w:rPr>
        <w:t xml:space="preserve">三、用心探索，开展丰富多彩的科普活动</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全民健身操舞比赛“在欢乐中参与，在比赛中提高”这是居民们的共同心声。丰富多彩的狮子桥广场健身舞活动赢得了居民群众的普遍好评。包含了科学健身的道理，同时极大地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今年社区继续大力开展“科普知识进社区”，“科技以人为本，全面建设小康”是我们开展社区科普工作的主题资料。社区举办了“《要做就做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利用学生在节假日期间，我们又举办了“青少年如何制定学习奋斗目标”的科普讲座，让学生充分了解自身的学习目标，以一个用心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透过此类“活动倡导科学生活、建立礼貌社区”活动，使居民的科学文化素质和社区面貌有了较大改观，学科学、用科学、爱科学、信科学的热情普遍高涨，社区科学氛围浓厚，礼貌向上的社会风气基本构成，此刻社区治安良好、无一齐民族*、非法宗教和重大封建迷信活动的发生。代表着科学、礼貌、健康向上的科普活动，让居民充分感受到生活的乐趣和完美，为使我们的明天更完美，让科普之光永久照耀我们生活的社区。</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科普工作透过社区全体人员的用心努力，科普成果以基本显现，但我们不能满足于现状，我们深刻认识到我们的工作还有很多不足之处，如在目前失业下岗人员，外来人员多的状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4"/>
          <w:szCs w:val="34"/>
          <w:b w:val="1"/>
          <w:bCs w:val="1"/>
        </w:rPr>
        <w:t xml:space="preserve">机关年终总结开头怎么写篇七</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小心烫伤》、《地震怎么办》、《水灾的危害》《灭火器的使用》等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我园定期组织他们进行思想修养方面的学习，注意对她们进行岗位培训，在此期间还进行了保育员梳辫子比赛，通过比赛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区妇保所医生来我圆对幼儿进行入园前的健康检查，五月份配合防保组的医生对幼儿进行了“六一”前的体检，并通过晨检午检及时发现和处理患病幼儿。特别是“手足口病”的高发期间，晨检老师由原来的两个变成了四个，加大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w:t>
      </w:r>
    </w:p>
    <w:p>
      <w:pPr>
        <w:ind w:left="0" w:right="0" w:firstLine="560"/>
        <w:spacing w:before="450" w:after="450" w:line="312" w:lineRule="auto"/>
      </w:pPr>
      <w:r>
        <w:rPr>
          <w:rFonts w:ascii="宋体" w:hAnsi="宋体" w:eastAsia="宋体" w:cs="宋体"/>
          <w:color w:val="000"/>
          <w:sz w:val="28"/>
          <w:szCs w:val="28"/>
        </w:rPr>
        <w:t xml:space="preserve">3、每天对保育工作进行巡视检查、记载、了解情况，发现问题及时指出，并作好记录。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4、每周末进行一次环境卫生大检查。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5、经常向家长老师了解幼儿的饮食爱好，变换食物的种类，每周提前定好食谱。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6、到各班观察幼儿进食情况，观察饭菜的数量是否恰当，通过检查调节菜谱，使之充分满足幼儿生长发育生活活动等所需热量及各种营养素的量。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机关年终总结开头怎么写篇八</w:t>
      </w:r>
    </w:p>
    <w:p>
      <w:pPr>
        <w:ind w:left="0" w:right="0" w:firstLine="560"/>
        <w:spacing w:before="450" w:after="450" w:line="312" w:lineRule="auto"/>
      </w:pPr>
      <w:r>
        <w:rPr>
          <w:rFonts w:ascii="宋体" w:hAnsi="宋体" w:eastAsia="宋体" w:cs="宋体"/>
          <w:color w:val="000"/>
          <w:sz w:val="28"/>
          <w:szCs w:val="28"/>
        </w:rPr>
        <w:t xml:space="preserve">在过去的1年里，销售部在总经理的正确领导及其它部门的密切配合下，基本完成了酒店20__年的工作任务。部门的工作也逐渐步入成熟。在这半年里我们具体工作内容如下：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1.对外销售与接待工作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首先销售部经过了这半年的磨合与发展，已经逐步的成熟了自己的销售工作，拓展了自己的市场。把商大酒店全面的推向旅游市场，提高了酒店的知名度，争取做到限度为酒店创造经济效益。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___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20__年_月份我到酒店担任销售部经理，__年酒店正式挂牌三星，这对销售部提供对外宣传筹码，同时也把我们酒店整体水平提高一个档次，有利于酒店的销售工作。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现共与54家网络订房公司签定了网络合作协议。我们对重要的网络公司提高佣金比例，利用其宣传能够让更多客人通过网络详细了解商大酒店，比如携程、艺龙、恒中伟业等几家网络公司;同时在这半年里我们接待了________多家摩托车公司，__电器，__公司__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2.对内管理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机关年终总结开头怎么写篇九</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法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_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时间飞逝，转眼间，做为一名嵩屿码头正式员工已经有半年之久。在这个难忘而又美好的日子里，我深入体会到了大公司的氛围和码头的巨大魅力，目睹了公司一步步走向成熟，看到了码头网络的不断健全和系统不断完善，并日渐稳定，同时，也看到了码头给于计算机技术人员带来众人向往的学习的平台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w:t>
      </w:r>
    </w:p>
    <w:p>
      <w:pPr>
        <w:ind w:left="0" w:right="0" w:firstLine="560"/>
        <w:spacing w:before="450" w:after="450" w:line="312" w:lineRule="auto"/>
      </w:pPr>
      <w:r>
        <w:rPr>
          <w:rFonts w:ascii="宋体" w:hAnsi="宋体" w:eastAsia="宋体" w:cs="宋体"/>
          <w:color w:val="000"/>
          <w:sz w:val="28"/>
          <w:szCs w:val="28"/>
        </w:rPr>
        <w:t xml:space="preserve">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宋体" w:hAnsi="宋体" w:eastAsia="宋体" w:cs="宋体"/>
          <w:color w:val="000"/>
          <w:sz w:val="28"/>
          <w:szCs w:val="28"/>
        </w:rPr>
        <w:t xml:space="preserve">光阴似剑，时光飞逝，不知不觉这个学期即将结束。我部按照本学期制定的工作计划有条不紊地开展各项工作，并总体上达到计划的预期效果。现将本学期工作作以下总结：</w:t>
      </w:r>
    </w:p>
    <w:p>
      <w:pPr>
        <w:ind w:left="0" w:right="0" w:firstLine="560"/>
        <w:spacing w:before="450" w:after="450" w:line="312" w:lineRule="auto"/>
      </w:pPr>
      <w:r>
        <w:rPr>
          <w:rFonts w:ascii="宋体" w:hAnsi="宋体" w:eastAsia="宋体" w:cs="宋体"/>
          <w:color w:val="000"/>
          <w:sz w:val="28"/>
          <w:szCs w:val="28"/>
        </w:rPr>
        <w:t xml:space="preserve">一、部分例会：我部每两周(单周周二)组织一次例会，分配工作及讨论部门出现的问题，如何使部门发展得更好、更完善。讨论并解决问题所在，增强部门凝聚力和部门内部成员的感情。</w:t>
      </w:r>
    </w:p>
    <w:p>
      <w:pPr>
        <w:ind w:left="0" w:right="0" w:firstLine="560"/>
        <w:spacing w:before="450" w:after="450" w:line="312" w:lineRule="auto"/>
      </w:pPr>
      <w:r>
        <w:rPr>
          <w:rFonts w:ascii="宋体" w:hAnsi="宋体" w:eastAsia="宋体" w:cs="宋体"/>
          <w:color w:val="000"/>
          <w:sz w:val="28"/>
          <w:szCs w:val="28"/>
        </w:rPr>
        <w:t xml:space="preserve">二、pc服务队的工作：每周一、三、六下午四点至六点为女生进行了免费修理电脑服务。无论炎热还是寒冷，pc服务队成员总默默地为交院服务。很多时候忙到八、九点才能去吃饭，但他们从不叫苦叫累。他们是我们的骄傲，也是交院的骄傲。</w:t>
      </w:r>
    </w:p>
    <w:p>
      <w:pPr>
        <w:ind w:left="0" w:right="0" w:firstLine="560"/>
        <w:spacing w:before="450" w:after="450" w:line="312" w:lineRule="auto"/>
      </w:pPr>
      <w:r>
        <w:rPr>
          <w:rFonts w:ascii="宋体" w:hAnsi="宋体" w:eastAsia="宋体" w:cs="宋体"/>
          <w:color w:val="000"/>
          <w:sz w:val="28"/>
          <w:szCs w:val="28"/>
        </w:rPr>
        <w:t xml:space="preserve">三、教师节：九月十日是教师节，我部组织部门成员发e—mail给老师送去最深切的问候，协助其它部门送花送卡。老师收到我们送去的祝福，都非常开心。</w:t>
      </w:r>
    </w:p>
    <w:p>
      <w:pPr>
        <w:ind w:left="0" w:right="0" w:firstLine="560"/>
        <w:spacing w:before="450" w:after="450" w:line="312" w:lineRule="auto"/>
      </w:pPr>
      <w:r>
        <w:rPr>
          <w:rFonts w:ascii="宋体" w:hAnsi="宋体" w:eastAsia="宋体" w:cs="宋体"/>
          <w:color w:val="000"/>
          <w:sz w:val="28"/>
          <w:szCs w:val="28"/>
        </w:rPr>
        <w:t xml:space="preserve">四、迎新生：九月十六日是新生到校的日子，我部成员也参加了迎新生活动。我们带新生到指定地方注册，帮他们搬行旅上宿舍，为他们讲解关于学院概况等等。尽管天气很炎热，大家都汗流浃背，但我们都坚持了一天，而且都亲切友好地接待新生。</w:t>
      </w:r>
    </w:p>
    <w:p>
      <w:pPr>
        <w:ind w:left="0" w:right="0" w:firstLine="560"/>
        <w:spacing w:before="450" w:after="450" w:line="312" w:lineRule="auto"/>
      </w:pPr>
      <w:r>
        <w:rPr>
          <w:rFonts w:ascii="宋体" w:hAnsi="宋体" w:eastAsia="宋体" w:cs="宋体"/>
          <w:color w:val="000"/>
          <w:sz w:val="28"/>
          <w:szCs w:val="28"/>
        </w:rPr>
        <w:t xml:space="preserve">五、新生才艺大比拼：新生才艺大比拼搞得沸沸腾腾的，我部连同勒贷部主办的cs大赛吸引了不少的新生，比赛现场相当热闹，聚集了一大批人，有参加比赛的也有观看的。本次活动受到老师同学的一致好评，最终我们的比赛在欢笑中顺利落幕。</w:t>
      </w:r>
    </w:p>
    <w:p>
      <w:pPr>
        <w:ind w:left="0" w:right="0" w:firstLine="560"/>
        <w:spacing w:before="450" w:after="450" w:line="312" w:lineRule="auto"/>
      </w:pPr>
      <w:r>
        <w:rPr>
          <w:rFonts w:ascii="宋体" w:hAnsi="宋体" w:eastAsia="宋体" w:cs="宋体"/>
          <w:color w:val="000"/>
          <w:sz w:val="28"/>
          <w:szCs w:val="28"/>
        </w:rPr>
        <w:t xml:space="preserve">六、新生招聘会，分两轮，第一轮是面试，第二轮是笔试。面试的新生都很积极，顺利通过第一轮的，就能参加第二轮的笔试。最后，我们共招了22名新干事，他们的加入给部门带来新气象。</w:t>
      </w:r>
    </w:p>
    <w:p>
      <w:pPr>
        <w:ind w:left="0" w:right="0" w:firstLine="560"/>
        <w:spacing w:before="450" w:after="450" w:line="312" w:lineRule="auto"/>
      </w:pPr>
      <w:r>
        <w:rPr>
          <w:rFonts w:ascii="宋体" w:hAnsi="宋体" w:eastAsia="宋体" w:cs="宋体"/>
          <w:color w:val="000"/>
          <w:sz w:val="28"/>
          <w:szCs w:val="28"/>
        </w:rPr>
        <w:t xml:space="preserve">七、旅游活动、部门聚会：我部为了增强部门凝聚力和部门内部成员的感情，我部与心理健康部联谊到芙蓉山烧烤以及我部成员一起去吃夜宵使我部内部成员更好、更快的了解彼此。</w:t>
      </w:r>
    </w:p>
    <w:p>
      <w:pPr>
        <w:ind w:left="0" w:right="0" w:firstLine="560"/>
        <w:spacing w:before="450" w:after="450" w:line="312" w:lineRule="auto"/>
      </w:pPr>
      <w:r>
        <w:rPr>
          <w:rFonts w:ascii="宋体" w:hAnsi="宋体" w:eastAsia="宋体" w:cs="宋体"/>
          <w:color w:val="000"/>
          <w:sz w:val="28"/>
          <w:szCs w:val="28"/>
        </w:rPr>
        <w:t xml:space="preserve">八、新干事培训：为了使部门开展的工作进行得更加顺利。我部进行了硬件和软件、一级msoffice培训。通过培训，增强了部门成员的技能素质的及解决问题的能力，以便更好地为交院服务。</w:t>
      </w:r>
    </w:p>
    <w:p>
      <w:pPr>
        <w:ind w:left="0" w:right="0" w:firstLine="560"/>
        <w:spacing w:before="450" w:after="450" w:line="312" w:lineRule="auto"/>
      </w:pPr>
      <w:r>
        <w:rPr>
          <w:rFonts w:ascii="宋体" w:hAnsi="宋体" w:eastAsia="宋体" w:cs="宋体"/>
          <w:color w:val="000"/>
          <w:sz w:val="28"/>
          <w:szCs w:val="28"/>
        </w:rPr>
        <w:t xml:space="preserve">九、换届欢送会：我部组织全体成员出去唱k欢送大三的师兄师姐。整个晚会，气氛热闹。大家都玩得很尽兴，通过这次欢送会，也增进了部门成员之间的感情。</w:t>
      </w:r>
    </w:p>
    <w:p>
      <w:pPr>
        <w:ind w:left="0" w:right="0" w:firstLine="560"/>
        <w:spacing w:before="450" w:after="450" w:line="312" w:lineRule="auto"/>
      </w:pPr>
      <w:r>
        <w:rPr>
          <w:rFonts w:ascii="宋体" w:hAnsi="宋体" w:eastAsia="宋体" w:cs="宋体"/>
          <w:color w:val="000"/>
          <w:sz w:val="28"/>
          <w:szCs w:val="28"/>
        </w:rPr>
        <w:t xml:space="preserve">在部门成员的共同努力下，部门工作已顺利完成。但是还存在一些不足以及一些有待解决的问题，我部将继续努力，寻求解决问题的最佳方案，将我部建设得更加完善。</w:t>
      </w:r>
    </w:p>
    <w:p>
      <w:pPr>
        <w:ind w:left="0" w:right="0" w:firstLine="560"/>
        <w:spacing w:before="450" w:after="450" w:line="312" w:lineRule="auto"/>
      </w:pPr>
      <w:r>
        <w:rPr>
          <w:rFonts w:ascii="黑体" w:hAnsi="黑体" w:eastAsia="黑体" w:cs="黑体"/>
          <w:color w:val="000000"/>
          <w:sz w:val="34"/>
          <w:szCs w:val="34"/>
          <w:b w:val="1"/>
          <w:bCs w:val="1"/>
        </w:rPr>
        <w:t xml:space="preserve">机关年终总结开头怎么写篇十</w:t>
      </w:r>
    </w:p>
    <w:p>
      <w:pPr>
        <w:ind w:left="0" w:right="0" w:firstLine="560"/>
        <w:spacing w:before="450" w:after="450" w:line="312" w:lineRule="auto"/>
      </w:pPr>
      <w:r>
        <w:rPr>
          <w:rFonts w:ascii="宋体" w:hAnsi="宋体" w:eastAsia="宋体" w:cs="宋体"/>
          <w:color w:val="000"/>
          <w:sz w:val="28"/>
          <w:szCs w:val="28"/>
        </w:rPr>
        <w:t xml:space="preserve">修改部门工作总结</w:t>
      </w:r>
    </w:p>
    <w:p>
      <w:pPr>
        <w:ind w:left="0" w:right="0" w:firstLine="560"/>
        <w:spacing w:before="450" w:after="450" w:line="312" w:lineRule="auto"/>
      </w:pPr>
      <w:r>
        <w:rPr>
          <w:rFonts w:ascii="宋体" w:hAnsi="宋体" w:eastAsia="宋体" w:cs="宋体"/>
          <w:color w:val="000"/>
          <w:sz w:val="28"/>
          <w:szCs w:val="28"/>
        </w:rPr>
        <w:t xml:space="preserve">这一学期又将挂上句号，一学期的工作也即将结束，我们修改部在文字的土壤里辛勤耕耘，收获了累累硕果也有凋零的遗憾。</w:t>
      </w:r>
    </w:p>
    <w:p>
      <w:pPr>
        <w:ind w:left="0" w:right="0" w:firstLine="560"/>
        <w:spacing w:before="450" w:after="450" w:line="312" w:lineRule="auto"/>
      </w:pPr>
      <w:r>
        <w:rPr>
          <w:rFonts w:ascii="宋体" w:hAnsi="宋体" w:eastAsia="宋体" w:cs="宋体"/>
          <w:color w:val="000"/>
          <w:sz w:val="28"/>
          <w:szCs w:val="28"/>
        </w:rPr>
        <w:t xml:space="preserve">回顾这学期我们部门主要作好两方面的工作。</w:t>
      </w:r>
    </w:p>
    <w:p>
      <w:pPr>
        <w:ind w:left="0" w:right="0" w:firstLine="560"/>
        <w:spacing w:before="450" w:after="450" w:line="312" w:lineRule="auto"/>
      </w:pPr>
      <w:r>
        <w:rPr>
          <w:rFonts w:ascii="宋体" w:hAnsi="宋体" w:eastAsia="宋体" w:cs="宋体"/>
          <w:color w:val="000"/>
          <w:sz w:val="28"/>
          <w:szCs w:val="28"/>
        </w:rPr>
        <w:t xml:space="preserve">一.响应学校、学院的号召，传达学院各项文件开展各项工作;促进本团总支与其他团总支的交流。如:</w:t>
      </w:r>
    </w:p>
    <w:p>
      <w:pPr>
        <w:ind w:left="0" w:right="0" w:firstLine="560"/>
        <w:spacing w:before="450" w:after="450" w:line="312" w:lineRule="auto"/>
      </w:pPr>
      <w:r>
        <w:rPr>
          <w:rFonts w:ascii="宋体" w:hAnsi="宋体" w:eastAsia="宋体" w:cs="宋体"/>
          <w:color w:val="000"/>
          <w:sz w:val="28"/>
          <w:szCs w:val="28"/>
        </w:rPr>
        <w:t xml:space="preserve">三月初配合学院修改部《瓯韵》工作室招新安排，进取推荐本团总支同学参与与竞争，最终有4位同学成为《瓯韵》工作室新成员。</w:t>
      </w:r>
    </w:p>
    <w:p>
      <w:pPr>
        <w:ind w:left="0" w:right="0" w:firstLine="560"/>
        <w:spacing w:before="450" w:after="450" w:line="312" w:lineRule="auto"/>
      </w:pPr>
      <w:r>
        <w:rPr>
          <w:rFonts w:ascii="宋体" w:hAnsi="宋体" w:eastAsia="宋体" w:cs="宋体"/>
          <w:color w:val="000"/>
          <w:sz w:val="28"/>
          <w:szCs w:val="28"/>
        </w:rPr>
        <w:t xml:space="preserve">三月中旬至四月初，主要配合院修改部“感恩亲情，沐浴稳馨”征文比赛，在本团总支作好宣传和集稿工作，调动同学们投稿进取性，共有4名同学获得二等奖，二名同学获得三等奖。</w:t>
      </w:r>
    </w:p>
    <w:p>
      <w:pPr>
        <w:ind w:left="0" w:right="0" w:firstLine="560"/>
        <w:spacing w:before="450" w:after="450" w:line="312" w:lineRule="auto"/>
      </w:pPr>
      <w:r>
        <w:rPr>
          <w:rFonts w:ascii="宋体" w:hAnsi="宋体" w:eastAsia="宋体" w:cs="宋体"/>
          <w:color w:val="000"/>
          <w:sz w:val="28"/>
          <w:szCs w:val="28"/>
        </w:rPr>
        <w:t xml:space="preserve">四月份，在学院进取号召“思想大讨论”的感召下，学习学院各项文件，掀起团总支内部的思想交流风潮。在响应学院提高教育质量，优良学风建设，构建和谐学校之余，结合团总支自身情景，提出一些科学合理的提议，如:提高学院硬件教学和软件教学的设施，增加本团总支学生会工作透明度等等。</w:t>
      </w:r>
    </w:p>
    <w:p>
      <w:pPr>
        <w:ind w:left="0" w:right="0" w:firstLine="560"/>
        <w:spacing w:before="450" w:after="450" w:line="312" w:lineRule="auto"/>
      </w:pPr>
      <w:r>
        <w:rPr>
          <w:rFonts w:ascii="宋体" w:hAnsi="宋体" w:eastAsia="宋体" w:cs="宋体"/>
          <w:color w:val="000"/>
          <w:sz w:val="28"/>
          <w:szCs w:val="28"/>
        </w:rPr>
        <w:t xml:space="preserve">五月份主要为宣传和集稿由温州大学举办的学习、践行校训“求学问是，敢为人先”征文大赛，让每一个同学感受校训、理解校训。以及配合文学语言团总支开展的百变方言配音大赛，加强各团总支的交流与合作。</w:t>
      </w:r>
    </w:p>
    <w:p>
      <w:pPr>
        <w:ind w:left="0" w:right="0" w:firstLine="560"/>
        <w:spacing w:before="450" w:after="450" w:line="312" w:lineRule="auto"/>
      </w:pPr>
      <w:r>
        <w:rPr>
          <w:rFonts w:ascii="宋体" w:hAnsi="宋体" w:eastAsia="宋体" w:cs="宋体"/>
          <w:color w:val="000"/>
          <w:sz w:val="28"/>
          <w:szCs w:val="28"/>
        </w:rPr>
        <w:t xml:space="preserve">二.作好本团总支的通讯报道工作，宣传团总支形象，扩大团总支的影响力度，增加团总支工作透明度。如:</w:t>
      </w:r>
    </w:p>
    <w:p>
      <w:pPr>
        <w:ind w:left="0" w:right="0" w:firstLine="560"/>
        <w:spacing w:before="450" w:after="450" w:line="312" w:lineRule="auto"/>
      </w:pPr>
      <w:r>
        <w:rPr>
          <w:rFonts w:ascii="宋体" w:hAnsi="宋体" w:eastAsia="宋体" w:cs="宋体"/>
          <w:color w:val="000"/>
          <w:sz w:val="28"/>
          <w:szCs w:val="28"/>
        </w:rPr>
        <w:t xml:space="preserve">四月份的民间大师羽毛球赛、《反诈骗素质拓展培训班开班了!》、《借问卷增加了解让不足成为动力》，五月份的思想大讨论《基础是保障，创新是动力》、由我们团总支协办的模拟法庭《唇枪舌剑的较量，法与情的完美结合》等等。</w:t>
      </w:r>
    </w:p>
    <w:p>
      <w:pPr>
        <w:ind w:left="0" w:right="0" w:firstLine="560"/>
        <w:spacing w:before="450" w:after="450" w:line="312" w:lineRule="auto"/>
      </w:pPr>
      <w:r>
        <w:rPr>
          <w:rFonts w:ascii="宋体" w:hAnsi="宋体" w:eastAsia="宋体" w:cs="宋体"/>
          <w:color w:val="000"/>
          <w:sz w:val="28"/>
          <w:szCs w:val="28"/>
        </w:rPr>
        <w:t xml:space="preserve">在取的成果的同时我们也应当看到问题。</w:t>
      </w:r>
    </w:p>
    <w:p>
      <w:pPr>
        <w:ind w:left="0" w:right="0" w:firstLine="560"/>
        <w:spacing w:before="450" w:after="450" w:line="312" w:lineRule="auto"/>
      </w:pPr>
      <w:r>
        <w:rPr>
          <w:rFonts w:ascii="宋体" w:hAnsi="宋体" w:eastAsia="宋体" w:cs="宋体"/>
          <w:color w:val="000"/>
          <w:sz w:val="28"/>
          <w:szCs w:val="28"/>
        </w:rPr>
        <w:t xml:space="preserve">首先，工作被动。本学期我们修改部主动性未能发挥，没有自我独立特色的活动，缺乏创新。</w:t>
      </w:r>
    </w:p>
    <w:p>
      <w:pPr>
        <w:ind w:left="0" w:right="0" w:firstLine="560"/>
        <w:spacing w:before="450" w:after="450" w:line="312" w:lineRule="auto"/>
      </w:pPr>
      <w:r>
        <w:rPr>
          <w:rFonts w:ascii="宋体" w:hAnsi="宋体" w:eastAsia="宋体" w:cs="宋体"/>
          <w:color w:val="000"/>
          <w:sz w:val="28"/>
          <w:szCs w:val="28"/>
        </w:rPr>
        <w:t xml:space="preserve">其次，部门成员未能很好的发挥作用，缺乏与其他部门，其他团总支的交流与合作精神。</w:t>
      </w:r>
    </w:p>
    <w:p>
      <w:pPr>
        <w:ind w:left="0" w:right="0" w:firstLine="560"/>
        <w:spacing w:before="450" w:after="450" w:line="312" w:lineRule="auto"/>
      </w:pPr>
      <w:r>
        <w:rPr>
          <w:rFonts w:ascii="宋体" w:hAnsi="宋体" w:eastAsia="宋体" w:cs="宋体"/>
          <w:color w:val="000"/>
          <w:sz w:val="28"/>
          <w:szCs w:val="28"/>
        </w:rPr>
        <w:t xml:space="preserve">第三，本部门成员分工不明确，成员独立完成工作的本事不够，缺乏工作进取性和创新性。</w:t>
      </w:r>
    </w:p>
    <w:p>
      <w:pPr>
        <w:ind w:left="0" w:right="0" w:firstLine="560"/>
        <w:spacing w:before="450" w:after="450" w:line="312" w:lineRule="auto"/>
      </w:pPr>
      <w:r>
        <w:rPr>
          <w:rFonts w:ascii="宋体" w:hAnsi="宋体" w:eastAsia="宋体" w:cs="宋体"/>
          <w:color w:val="000"/>
          <w:sz w:val="28"/>
          <w:szCs w:val="28"/>
        </w:rPr>
        <w:t xml:space="preserve">应对问题，我们部门在下个学期应注意以下几点:在完成工作任务的同时发挥主动性打造属于本部门的平台，独立举行以文字为基础、以创新为动力的活动。加强部门成员与团总支其他部门的交流，加强与其他团总支的合作。提高在本团总支同学间的集稿、投稿宣传，发掘人才。进行纳新和新老交替工作，扩大修改部的队伍、提高修改部的实力</w:t>
      </w:r>
    </w:p>
    <w:p>
      <w:pPr>
        <w:ind w:left="0" w:right="0" w:firstLine="560"/>
        <w:spacing w:before="450" w:after="450" w:line="312" w:lineRule="auto"/>
      </w:pPr>
      <w:r>
        <w:rPr>
          <w:rFonts w:ascii="宋体" w:hAnsi="宋体" w:eastAsia="宋体" w:cs="宋体"/>
          <w:color w:val="000"/>
          <w:sz w:val="28"/>
          <w:szCs w:val="28"/>
        </w:rPr>
        <w:t xml:space="preserve">一学期让我们看到了收获的硕果也让我们看到了不容忽视的弊端。让成功成为脚下的基石，让不足成为前进的动力。我们会不断的努力与探索，扬长避短，使本部门的各项工作在稳定中创新，在创新中稳步前进，逐步走向完善，我们也坚信:只要我们以进取的心态主动的工作，无悔的付出，必须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机关年终总结开头怎么写篇十一</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20xx年别克售后的年终任务是万，截止20xx年6月底我们实际完成产值为xx元，，完成全年计划的%，与年初的预计是基本吻合的。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其中总进厂台数为台，车间总工时费为xx元(机修：xx元，钣金：xx元，油漆：xx元)，我们的配件销售额为xx元，其中材料成本(不含税)为xx元，材料毛利为xx元，已完成了全年配件任务的%。</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4"/>
          <w:szCs w:val="34"/>
          <w:b w:val="1"/>
          <w:bCs w:val="1"/>
        </w:rPr>
        <w:t xml:space="preserve">机关年终总结开头怎么写篇十二</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科学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一、学习科学发展观，掌握先进理论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科学发展观活动，严格按照上级领导部门的要求，认真组织抓好学习实践科学发展观活动，做到规定动作不少，学习时间不少，工作学习两不误，以科学发展观促进各项工作开展，圆满完成学习实践科学发展观活动的各项任务。通过学习实践科学发展观，我中心掌握了先进理论，深刻地认识到：科学发展观不仅是我国经济社会发展必须长期坚持的重要指导方针，是我们做好建筑工程检测工作的强大思想武器。把牢固树立和认真贯彻落实科学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b样抽检。以同一批号、同一规格的产品作为抽检基数，同时抽取a、b两组样品，分别为初检样品和复检样品。其中b样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检测人员平日忙于工作，业务学习钻研不够，要加强学习，学习科学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中心虽然做了不少的工作，取得了一定成绩，但是跟上级领导部门的要求和希望，还存在不小的差距。今后，我中心要继续加强学习，深化管理，以科学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机关年终总结开头怎么写篇十三</w:t>
      </w:r>
    </w:p>
    <w:p>
      <w:pPr>
        <w:ind w:left="0" w:right="0" w:firstLine="560"/>
        <w:spacing w:before="450" w:after="450" w:line="312" w:lineRule="auto"/>
      </w:pPr>
      <w:r>
        <w:rPr>
          <w:rFonts w:ascii="宋体" w:hAnsi="宋体" w:eastAsia="宋体" w:cs="宋体"/>
          <w:color w:val="000"/>
          <w:sz w:val="28"/>
          <w:szCs w:val="28"/>
        </w:rPr>
        <w:t xml:space="preserve">20__年渐行渐远，20__年的脚步已经依稀可闻，紧张忙碌间，一学期又结束了，回顾本学期的语文教学工作，有得亦有失，现简单总结如下：</w:t>
      </w:r>
    </w:p>
    <w:p>
      <w:pPr>
        <w:ind w:left="0" w:right="0" w:firstLine="560"/>
        <w:spacing w:before="450" w:after="450" w:line="312" w:lineRule="auto"/>
      </w:pPr>
      <w:r>
        <w:rPr>
          <w:rFonts w:ascii="宋体" w:hAnsi="宋体" w:eastAsia="宋体" w:cs="宋体"/>
          <w:color w:val="000"/>
          <w:sz w:val="28"/>
          <w:szCs w:val="28"/>
        </w:rPr>
        <w:t xml:space="preserve">首先，按教学要求完成本册的识字和写字任务。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第二，继续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第三，继续训练学生的习作能力。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第四，继续训练学生的合作学习的能力。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第五，有目的地培养学生的自主学习的精神。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之处。</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2024-10-06T04:44:05+08:00</dcterms:created>
  <dcterms:modified xsi:type="dcterms:W3CDTF">2024-10-06T04:44:05+08:00</dcterms:modified>
</cp:coreProperties>
</file>

<file path=docProps/custom.xml><?xml version="1.0" encoding="utf-8"?>
<Properties xmlns="http://schemas.openxmlformats.org/officeDocument/2006/custom-properties" xmlns:vt="http://schemas.openxmlformats.org/officeDocument/2006/docPropsVTypes"/>
</file>