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2024年基层领导任职表态发言(6篇)</w:t>
      </w:r>
      <w:bookmarkEnd w:id="1"/>
    </w:p>
    <w:p>
      <w:pPr>
        <w:jc w:val="center"/>
        <w:spacing w:before="0" w:after="450"/>
      </w:pPr>
      <w:r>
        <w:rPr>
          <w:rFonts w:ascii="Arial" w:hAnsi="Arial" w:eastAsia="Arial" w:cs="Arial"/>
          <w:color w:val="999999"/>
          <w:sz w:val="20"/>
          <w:szCs w:val="20"/>
        </w:rPr>
        <w:t xml:space="preserve">来源：网络  作者：流年似水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基层领导任职表态发言篇一今年6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基层领导任职表态发言篇一</w:t>
      </w:r>
    </w:p>
    <w:p>
      <w:pPr>
        <w:ind w:left="0" w:right="0" w:firstLine="560"/>
        <w:spacing w:before="450" w:after="450" w:line="312" w:lineRule="auto"/>
      </w:pPr>
      <w:r>
        <w:rPr>
          <w:rFonts w:ascii="宋体" w:hAnsi="宋体" w:eastAsia="宋体" w:cs="宋体"/>
          <w:color w:val="000"/>
          <w:sz w:val="28"/>
          <w:szCs w:val="28"/>
        </w:rPr>
        <w:t xml:space="preserve">今年6月初，市委、市政府慎重考虑之下，任命我担任市体育局局长、党组书记，这使我由衷地感谢组织对我的信任，也深知使命光荣，责任重大，感到身上压力很大。</w:t>
      </w:r>
    </w:p>
    <w:p>
      <w:pPr>
        <w:ind w:left="0" w:right="0" w:firstLine="560"/>
        <w:spacing w:before="450" w:after="450" w:line="312" w:lineRule="auto"/>
      </w:pPr>
      <w:r>
        <w:rPr>
          <w:rFonts w:ascii="宋体" w:hAnsi="宋体" w:eastAsia="宋体" w:cs="宋体"/>
          <w:color w:val="000"/>
          <w:sz w:val="28"/>
          <w:szCs w:val="28"/>
        </w:rPr>
        <w:t xml:space="preserve">通过将近半年的摸索，使我对体育工作的认识更加深刻，有了一个从不了解、不熟悉、不知道到有了大体认识的思维上的飞跃，坚定了我干一行爱一行的决心和信心。“国运盛，体育兴”，体育直接关系到人民群众的身体健康和精神文化生活，关系到人民群众的生活质量，是人民群众最关心、最直接、最现实的一个利益问题。在××××市实现“两个率先”、构建和谐社会的新形势下，体育也面临着更大的发展机遇。在市委、市政府的坚强领导和正确指挥下，我有决心、有信心履行好自己的职责，带领好全局干部职工，为全市人民提供优质的体育服务产品，让广大群众分享体育发展的成果。</w:t>
      </w:r>
    </w:p>
    <w:p>
      <w:pPr>
        <w:ind w:left="0" w:right="0" w:firstLine="560"/>
        <w:spacing w:before="450" w:after="450" w:line="312" w:lineRule="auto"/>
      </w:pPr>
      <w:r>
        <w:rPr>
          <w:rFonts w:ascii="宋体" w:hAnsi="宋体" w:eastAsia="宋体" w:cs="宋体"/>
          <w:color w:val="000"/>
          <w:sz w:val="28"/>
          <w:szCs w:val="28"/>
        </w:rPr>
        <w:t xml:space="preserve">1、强化政治理论学习，认真领会党的xx大精神，树立正确的人生观、世界观，切实加强党风廉政建设，以身作则，率先垂范，严格执行党员领导干部廉洁自律的各项规定。树立正确的政绩观，深入实际，面向基层，求真务实，带好班子，带好队伍，努力创建服务型、学习型机关，为我市经济社会的发展做出应用的贡献。</w:t>
      </w:r>
    </w:p>
    <w:p>
      <w:pPr>
        <w:ind w:left="0" w:right="0" w:firstLine="560"/>
        <w:spacing w:before="450" w:after="450" w:line="312" w:lineRule="auto"/>
      </w:pPr>
      <w:r>
        <w:rPr>
          <w:rFonts w:ascii="宋体" w:hAnsi="宋体" w:eastAsia="宋体" w:cs="宋体"/>
          <w:color w:val="000"/>
          <w:sz w:val="28"/>
          <w:szCs w:val="28"/>
        </w:rPr>
        <w:t xml:space="preserve">2、强化业务实践学习，提高综合决策能力和行政领导水平，增进工作中的创造性、预见性，积极探索我市体育工作的新方法、新思路，提高解决和处理新形势下新情况和新问题的能力。</w:t>
      </w:r>
    </w:p>
    <w:p>
      <w:pPr>
        <w:ind w:left="0" w:right="0" w:firstLine="560"/>
        <w:spacing w:before="450" w:after="450" w:line="312" w:lineRule="auto"/>
      </w:pPr>
      <w:r>
        <w:rPr>
          <w:rFonts w:ascii="宋体" w:hAnsi="宋体" w:eastAsia="宋体" w:cs="宋体"/>
          <w:color w:val="000"/>
          <w:sz w:val="28"/>
          <w:szCs w:val="28"/>
        </w:rPr>
        <w:t xml:space="preserve">按照市委、市政府和上级体育部门的部署，贯彻落实科学发展观，结合我市构建和谐社会的进程，把推进体育事业发展放到××××市经济和社会协调发展大环境中去，牢固树立“大体育观”，跳出体育看体育，立足全局抓体育，紧紧围绕提高体育公共服务能力、增强全民健康素质的目标，全面提升体育发展总体水平，努力推进我市体育事业全面协调可持续发展，开创全市体育工作的新局面。</w:t>
      </w:r>
    </w:p>
    <w:p>
      <w:pPr>
        <w:ind w:left="0" w:right="0" w:firstLine="560"/>
        <w:spacing w:before="450" w:after="450" w:line="312" w:lineRule="auto"/>
      </w:pPr>
      <w:r>
        <w:rPr>
          <w:rFonts w:ascii="宋体" w:hAnsi="宋体" w:eastAsia="宋体" w:cs="宋体"/>
          <w:color w:val="000"/>
          <w:sz w:val="28"/>
          <w:szCs w:val="28"/>
        </w:rPr>
        <w:t xml:space="preserve">未来一段时间内，我市体育工作的指导思想是：在体育强市创建工作取得阶段性成果的基础上，围绕巩固、完善、提升创建成果，全面提升我市体育工作整体水平这一根“主线”，大力实施体育健身推进计划、人才培养计划、品牌赛事计划、体育产业发展计划四项“计划”，努力实现我市体育事业又好又快的发展，为构建“和谐××××”做出新的贡献。</w:t>
      </w:r>
    </w:p>
    <w:p>
      <w:pPr>
        <w:ind w:left="0" w:right="0" w:firstLine="560"/>
        <w:spacing w:before="450" w:after="450" w:line="312" w:lineRule="auto"/>
      </w:pPr>
      <w:r>
        <w:rPr>
          <w:rFonts w:ascii="宋体" w:hAnsi="宋体" w:eastAsia="宋体" w:cs="宋体"/>
          <w:color w:val="000"/>
          <w:sz w:val="28"/>
          <w:szCs w:val="28"/>
        </w:rPr>
        <w:t xml:space="preserve">1、实施体育健身推进计划，唱响“全民健身与奥运同行”的主题。深入贯彻《全民健身计划纲要》精神，抓好群体活动组织、健身设施建设、组织网络优化，努力构建适应城市和谐发展需要的全民健身服务体系。</w:t>
      </w:r>
    </w:p>
    <w:p>
      <w:pPr>
        <w:ind w:left="0" w:right="0" w:firstLine="560"/>
        <w:spacing w:before="450" w:after="450" w:line="312" w:lineRule="auto"/>
      </w:pPr>
      <w:r>
        <w:rPr>
          <w:rFonts w:ascii="宋体" w:hAnsi="宋体" w:eastAsia="宋体" w:cs="宋体"/>
          <w:color w:val="000"/>
          <w:sz w:val="28"/>
          <w:szCs w:val="28"/>
        </w:rPr>
        <w:t xml:space="preserve">2、实施人才培养计划，壮大体育后备人才队伍。以培养优秀体育后备人才为目标，加强业余训练工作力度，选好苗子、打好基础，向上级训练部门输送更多的体育后备人才，提高我市的青少年体育竞技水平。</w:t>
      </w:r>
    </w:p>
    <w:p>
      <w:pPr>
        <w:ind w:left="0" w:right="0" w:firstLine="560"/>
        <w:spacing w:before="450" w:after="450" w:line="312" w:lineRule="auto"/>
      </w:pPr>
      <w:r>
        <w:rPr>
          <w:rFonts w:ascii="宋体" w:hAnsi="宋体" w:eastAsia="宋体" w:cs="宋体"/>
          <w:color w:val="000"/>
          <w:sz w:val="28"/>
          <w:szCs w:val="28"/>
        </w:rPr>
        <w:t xml:space="preserve">3、实施品牌赛事计划，加快提高赛事综合效益。抓住xx奥运年的契机，精心组织一批在国内外具有较高影响力的赛事，力争把赛事办大办好，塑造××××系列品牌赛事，并通过这张“名片”充分对外展示我市的城市形象。</w:t>
      </w:r>
    </w:p>
    <w:p>
      <w:pPr>
        <w:ind w:left="0" w:right="0" w:firstLine="560"/>
        <w:spacing w:before="450" w:after="450" w:line="312" w:lineRule="auto"/>
      </w:pPr>
      <w:r>
        <w:rPr>
          <w:rFonts w:ascii="宋体" w:hAnsi="宋体" w:eastAsia="宋体" w:cs="宋体"/>
          <w:color w:val="000"/>
          <w:sz w:val="28"/>
          <w:szCs w:val="28"/>
        </w:rPr>
        <w:t xml:space="preserve">4、实施体育产业发展计划，夯实体育发展基础。适应城市经济社会发展要求，构建以体育健身娱乐、体育竞赛表演、体育培训中介、体育彩票销售为核心的体育市场服务体系，在满足居民体育健身休闲需求的同时，推动居民树立体育消费观念，促进体育产业发展。</w:t>
      </w:r>
    </w:p>
    <w:p>
      <w:pPr>
        <w:ind w:left="0" w:right="0" w:firstLine="560"/>
        <w:spacing w:before="450" w:after="450" w:line="312" w:lineRule="auto"/>
      </w:pPr>
      <w:r>
        <w:rPr>
          <w:rFonts w:ascii="宋体" w:hAnsi="宋体" w:eastAsia="宋体" w:cs="宋体"/>
          <w:color w:val="000"/>
          <w:sz w:val="28"/>
          <w:szCs w:val="28"/>
        </w:rPr>
        <w:t xml:space="preserve">1、狠抓思想作风建设，牢固推进体育事业发展的思想政治基础。着力加强全体干部员工理想信念教育和思想道德建设，大力弘扬中华体育精神，努力营造开拓进取、和谐向上的精神面貌和良好氛围。</w:t>
      </w:r>
    </w:p>
    <w:p>
      <w:pPr>
        <w:ind w:left="0" w:right="0" w:firstLine="560"/>
        <w:spacing w:before="450" w:after="450" w:line="312" w:lineRule="auto"/>
      </w:pPr>
      <w:r>
        <w:rPr>
          <w:rFonts w:ascii="宋体" w:hAnsi="宋体" w:eastAsia="宋体" w:cs="宋体"/>
          <w:color w:val="000"/>
          <w:sz w:val="28"/>
          <w:szCs w:val="28"/>
        </w:rPr>
        <w:t xml:space="preserve">2、抓好组织机构建设，加强推进体育事业发展的组织保证。高度重视体育干部队伍建设，将按照增强能力、提高素质的原则，通过加强理论和业务学习、实践锻炼，大幅度提高体育局干部的素质，更新知识，开阔眼界，不断增强他们履行职责、做好本职工作的本领，培养一批知识丰富、业务娴熟、作风扎实、胜任本职工作的内行，为我市体育事业的发展奠定坚实的组织基础。</w:t>
      </w:r>
    </w:p>
    <w:p>
      <w:pPr>
        <w:ind w:left="0" w:right="0" w:firstLine="560"/>
        <w:spacing w:before="450" w:after="450" w:line="312" w:lineRule="auto"/>
      </w:pPr>
      <w:r>
        <w:rPr>
          <w:rFonts w:ascii="宋体" w:hAnsi="宋体" w:eastAsia="宋体" w:cs="宋体"/>
          <w:color w:val="000"/>
          <w:sz w:val="28"/>
          <w:szCs w:val="28"/>
        </w:rPr>
        <w:t xml:space="preserve">3、切实做好作风建设、制度建设和反腐倡廉建设，以奋发有为的精神推进体育事业发展的昂扬斗志。真正做到权为民所用、情为民所系、利为民所谋。严格执行党风廉政建设责任制，形成拒腐防变教育长效机制、反腐倡廉制度体系、权力运行监控机制。把作风建设和反腐倡廉建设的成效转化为推动科学发展、构建和谐体育、开创体育工作新局面的实际行动，在体育局系统形成弘扬正气、奋发向上的氛围，进一步激励扎实推进体育现代化建设，推进体育事业发展的昂扬斗志。</w:t>
      </w:r>
    </w:p>
    <w:p>
      <w:pPr>
        <w:ind w:left="0" w:right="0" w:firstLine="560"/>
        <w:spacing w:before="450" w:after="450" w:line="312" w:lineRule="auto"/>
      </w:pPr>
      <w:r>
        <w:rPr>
          <w:rFonts w:ascii="宋体" w:hAnsi="宋体" w:eastAsia="宋体" w:cs="宋体"/>
          <w:color w:val="000"/>
          <w:sz w:val="28"/>
          <w:szCs w:val="28"/>
        </w:rPr>
        <w:t xml:space="preserve">最后，我借用《论语》中的一句话作为对自己的勉励：“士不可以不弘毅，任重而道远。”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首先，十分感谢组织对我的教育、培养和信任，使我在工作中得到不断的成长。经县委研究，决定我任**乡党委负责人，使我今天有了机会与大家见面，从现在起与大家一道共事，共同为推进**经济社会的更好发展而作出自己的最大努力。对此，我深感责任重大，面临着极大的压力和挑战。唯有通过扎实努力的工作，夺取发展的最大胜利，才能不辜负组织的信任和人民的重托。</w:t>
      </w:r>
    </w:p>
    <w:p>
      <w:pPr>
        <w:ind w:left="0" w:right="0" w:firstLine="560"/>
        <w:spacing w:before="450" w:after="450" w:line="312" w:lineRule="auto"/>
      </w:pPr>
      <w:r>
        <w:rPr>
          <w:rFonts w:ascii="宋体" w:hAnsi="宋体" w:eastAsia="宋体" w:cs="宋体"/>
          <w:color w:val="000"/>
          <w:sz w:val="28"/>
          <w:szCs w:val="28"/>
        </w:rPr>
        <w:t xml:space="preserve">其次，我向领导和在座的同志们、并通过你们向全乡人民表个态，在新的岗位上，我将紧密地和大家团结在一起，努力做好以下几点：</w:t>
      </w:r>
    </w:p>
    <w:p>
      <w:pPr>
        <w:ind w:left="0" w:right="0" w:firstLine="560"/>
        <w:spacing w:before="450" w:after="450" w:line="312" w:lineRule="auto"/>
      </w:pPr>
      <w:r>
        <w:rPr>
          <w:rFonts w:ascii="宋体" w:hAnsi="宋体" w:eastAsia="宋体" w:cs="宋体"/>
          <w:color w:val="000"/>
          <w:sz w:val="28"/>
          <w:szCs w:val="28"/>
        </w:rPr>
        <w:t xml:space="preserve">一是不折不扣地坚决贯彻落实好上级党委、政府特别是县委、县政府的各项决定、决议和工作部署。决不搞各自为政、上有政策下有对策，切实确保政令畅通，坚决维护好发展大局。</w:t>
      </w:r>
    </w:p>
    <w:p>
      <w:pPr>
        <w:ind w:left="0" w:right="0" w:firstLine="560"/>
        <w:spacing w:before="450" w:after="450" w:line="312" w:lineRule="auto"/>
      </w:pPr>
      <w:r>
        <w:rPr>
          <w:rFonts w:ascii="宋体" w:hAnsi="宋体" w:eastAsia="宋体" w:cs="宋体"/>
          <w:color w:val="000"/>
          <w:sz w:val="28"/>
          <w:szCs w:val="28"/>
        </w:rPr>
        <w:t xml:space="preserve">二是勤奋学习、深入调研，尽快转变角色定位，适应工作需要，与大家一道共同推进**乡整体工作的健康顺利开展。</w:t>
      </w:r>
    </w:p>
    <w:p>
      <w:pPr>
        <w:ind w:left="0" w:right="0" w:firstLine="560"/>
        <w:spacing w:before="450" w:after="450" w:line="312" w:lineRule="auto"/>
      </w:pPr>
      <w:r>
        <w:rPr>
          <w:rFonts w:ascii="宋体" w:hAnsi="宋体" w:eastAsia="宋体" w:cs="宋体"/>
          <w:color w:val="000"/>
          <w:sz w:val="28"/>
          <w:szCs w:val="28"/>
        </w:rPr>
        <w:t xml:space="preserve">三是紧紧地和大家团结在一起，同甘共苦，模范带头、率先垂范，决不让大家独立面对危险和承担困难，而保我个人的平安。一定百分之百的保护好大家干事创业的积极性和创造性。四是清正廉洁，正确认识和用好手中的权力，在立党为公、执政为民方面作好表率，做一个清清白白的人，组织信得过的干部，干部群众真心喜欢的干部。</w:t>
      </w:r>
    </w:p>
    <w:p>
      <w:pPr>
        <w:ind w:left="0" w:right="0" w:firstLine="560"/>
        <w:spacing w:before="450" w:after="450" w:line="312" w:lineRule="auto"/>
      </w:pPr>
      <w:r>
        <w:rPr>
          <w:rFonts w:ascii="宋体" w:hAnsi="宋体" w:eastAsia="宋体" w:cs="宋体"/>
          <w:color w:val="000"/>
          <w:sz w:val="28"/>
          <w:szCs w:val="28"/>
        </w:rPr>
        <w:t xml:space="preserve">第三，我将带来三件东西：一是我将带来一只碗。平时碗口总是向上，什么意见都能装，做到广采众议、虚心纳谏；重大事项集体研究，形成决议之后碗口朝下，包括我在内，谁也不能轻易再翻动。同时，还要用它装满水，举起来让大家看看我端得平不平。二是我将带来一张纸。决不用它打收条、打欠条，我将用奋斗和努力，与大家一道共同努力写下今后**健康快速发展的新篇章。三是我将带来一颗心。平时除了布置工作和检查工作外，不管职务高低，大家都是同志朋友的关系，我将做到珍惜手足之情、真心以诚相待，用自己的心换同志们的心。</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刚才会上宣布了党委关于我任职的决定，我首先衷心感谢党委的信任和关心，感谢各位领导的器重和厚爱，感谢干部职工对我的信任和支持，我坚决拥护党委的决定、服从党委的安排！</w:t>
      </w:r>
    </w:p>
    <w:p>
      <w:pPr>
        <w:ind w:left="0" w:right="0" w:firstLine="560"/>
        <w:spacing w:before="450" w:after="450" w:line="312" w:lineRule="auto"/>
      </w:pPr>
      <w:r>
        <w:rPr>
          <w:rFonts w:ascii="宋体" w:hAnsi="宋体" w:eastAsia="宋体" w:cs="宋体"/>
          <w:color w:val="000"/>
          <w:sz w:val="28"/>
          <w:szCs w:val="28"/>
        </w:rPr>
        <w:t xml:space="preserve">今天是一个崭新的起点，我将以新的姿态、新的境界，()尽快进入新的角色，以良好业绩，回报领导和同事们的重托与期望。在此，我作以下表态：</w:t>
      </w:r>
    </w:p>
    <w:p>
      <w:pPr>
        <w:ind w:left="0" w:right="0" w:firstLine="560"/>
        <w:spacing w:before="450" w:after="450" w:line="312" w:lineRule="auto"/>
      </w:pPr>
      <w:r>
        <w:rPr>
          <w:rFonts w:ascii="宋体" w:hAnsi="宋体" w:eastAsia="宋体" w:cs="宋体"/>
          <w:color w:val="000"/>
          <w:sz w:val="28"/>
          <w:szCs w:val="28"/>
        </w:rPr>
        <w:t xml:space="preserve">就是要把培育自己的品质德行作为立身之本，做一个堂堂正正的人、忠诚厚道的人、乐于助人的人。具体要做到\"三个务\"：一是务学，把学习作为人生修养的重要内容，向书本学习、向大家学习、向实践学习，通过多角度的学习进一步提高自身素质；二是务实，坚持实事求是的工作作风，一切从实际出发，察实情、讲实话、出实招、重实绩、办实事、求实效；三是务廉，严于律己，清正廉明，处处严格要求自己，自觉接受大家监督，做到慎独、慎初、慎微，做到自重、自省、自警、自励。</w:t>
      </w:r>
    </w:p>
    <w:p>
      <w:pPr>
        <w:ind w:left="0" w:right="0" w:firstLine="560"/>
        <w:spacing w:before="450" w:after="450" w:line="312" w:lineRule="auto"/>
      </w:pPr>
      <w:r>
        <w:rPr>
          <w:rFonts w:ascii="宋体" w:hAnsi="宋体" w:eastAsia="宋体" w:cs="宋体"/>
          <w:color w:val="000"/>
          <w:sz w:val="28"/>
          <w:szCs w:val="28"/>
        </w:rPr>
        <w:t xml:space="preserve">就是按照科学发展观和建设和-谐社会的要求，推进和-谐蒙东能源循环经济处建设。一是要做到认真贯彻落实集团公司的路线、方针、政策，自觉服从党委领导，保证党委的决策不折不扣地贯彻执行。二是要做到自觉把分管工作放到集团工作大局中去思考、去把握，摆正姿态，顾全大局，努力营造推进循环经济处发展、工作和文化建设的\"三种良好氛围\"。三是要做到维护干部职工的整体利益。坚持立党为公、执政为民，把维护好广大职工群众的根本利益作为一切工作的出发点和落脚点，为群众多办实事，多办好事。</w:t>
      </w:r>
    </w:p>
    <w:p>
      <w:pPr>
        <w:ind w:left="0" w:right="0" w:firstLine="560"/>
        <w:spacing w:before="450" w:after="450" w:line="312" w:lineRule="auto"/>
      </w:pPr>
      <w:r>
        <w:rPr>
          <w:rFonts w:ascii="宋体" w:hAnsi="宋体" w:eastAsia="宋体" w:cs="宋体"/>
          <w:color w:val="000"/>
          <w:sz w:val="28"/>
          <w:szCs w:val="28"/>
        </w:rPr>
        <w:t xml:space="preserve">就是要做到勤勉尽职，扎扎实实履行好工作职责。具体要做到\"三个有\"：一是有方，改进工作方式，善于从复杂的局面中寻找措施对策，遵循事物发展规律，结合实际解决问题；二是有效，大力弘扬真抓实干、雷厉风行的工作作风。对于上级交办的工作任务，认真贯彻落实，注重工作效果，不说空话，不唱高调，对组织负责，对群众负责；三是有为，珍惜组织给予的机会，以全新的姿态，全新的面貌，认真履行职责，做到高效尽职、有所作为。</w:t>
      </w:r>
    </w:p>
    <w:p>
      <w:pPr>
        <w:ind w:left="0" w:right="0" w:firstLine="560"/>
        <w:spacing w:before="450" w:after="450" w:line="312" w:lineRule="auto"/>
      </w:pPr>
      <w:r>
        <w:rPr>
          <w:rFonts w:ascii="宋体" w:hAnsi="宋体" w:eastAsia="宋体" w:cs="宋体"/>
          <w:color w:val="000"/>
          <w:sz w:val="28"/>
          <w:szCs w:val="28"/>
        </w:rPr>
        <w:t xml:space="preserve">以上就是我的表态发言，我将与经济循环处的全体职工一起，团结奋进，攻坚克难，共同开创企业新的篇章。</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刚才，县委组织部宣读了对我的任职决定，也提出了相关要求，对于县委的决策，我表示完全拥护，坚决服从。我深知，这次提拔任用，是县委多年来教育培养的结果，也是各位同事信任支持的结果，在今后的工作中，我将怀着感恩组织的心情、干事创业的激情、遵规守纪的胆情，勤勉尽职、扎实工作、有所作为。在此，我做五个方面的表态：</w:t>
      </w:r>
    </w:p>
    <w:p>
      <w:pPr>
        <w:ind w:left="0" w:right="0" w:firstLine="560"/>
        <w:spacing w:before="450" w:after="450" w:line="312" w:lineRule="auto"/>
      </w:pPr>
      <w:r>
        <w:rPr>
          <w:rFonts w:ascii="宋体" w:hAnsi="宋体" w:eastAsia="宋体" w:cs="宋体"/>
          <w:color w:val="000"/>
          <w:sz w:val="28"/>
          <w:szCs w:val="28"/>
        </w:rPr>
        <w:t xml:space="preserve">一、讲政治，不断提升自身能力素质。深入学习习近平新时代中国特色社会主义思想和系列讲话精神，不断提高自身政治理论水平，牢固树立“四个意识”、坚决做到“两个维护”，在常学常新中加强理论修养，在真学真信中坚定理想信念，在学思践悟中牢记初心使命，在细照笃行中不断修炼自我，在知行合一中主动担当作为。</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虚心向广大干部群众学习、向老同志学习、向实践学习，坚持在学干结合的过程中积累经验、锤炼党性，加快调查研究，尽快熟悉各方面情况，主动扛起肩负的责任，调动好维护好一切积极因素，不断提升自身思想境界和实际工作能力。</w:t>
      </w:r>
    </w:p>
    <w:p>
      <w:pPr>
        <w:ind w:left="0" w:right="0" w:firstLine="560"/>
        <w:spacing w:before="450" w:after="450" w:line="312" w:lineRule="auto"/>
      </w:pPr>
      <w:r>
        <w:rPr>
          <w:rFonts w:ascii="宋体" w:hAnsi="宋体" w:eastAsia="宋体" w:cs="宋体"/>
          <w:color w:val="000"/>
          <w:sz w:val="28"/>
          <w:szCs w:val="28"/>
        </w:rPr>
        <w:t xml:space="preserve">二、敢担当，紧盯脱贫攻坚政治责任。在全县脱贫摘帽的关键年，县委将我派到了**，这既是县委对我的鞭策，也是组织对我的考验，我将尽快适应岗位转变，找准角色定位，进入工作状态，用扎实的工作作风、务实的工作态度、高度的政治责任，扛起脱贫攻坚这面大旗，对标“57”标准，全面补齐短板弱项，整治农村人居环境，统筹抓好基础设施建设和产业发展，推进脱贫攻坚与乡村振兴有序衔接，攻坚拔寨不畏难，不破楼兰誓不还。</w:t>
      </w:r>
    </w:p>
    <w:p>
      <w:pPr>
        <w:ind w:left="0" w:right="0" w:firstLine="560"/>
        <w:spacing w:before="450" w:after="450" w:line="312" w:lineRule="auto"/>
      </w:pPr>
      <w:r>
        <w:rPr>
          <w:rFonts w:ascii="宋体" w:hAnsi="宋体" w:eastAsia="宋体" w:cs="宋体"/>
          <w:color w:val="000"/>
          <w:sz w:val="28"/>
          <w:szCs w:val="28"/>
        </w:rPr>
        <w:t xml:space="preserve">三、讲团结，形成干事创业工作合力。无论在哪工作，我始终坚信，相互补台，才能好戏连台。今后，我将自觉接受镇党委的领导，自觉接受镇人大监督，依靠广大干部群众的大力支持，齐心协力推动各项工作落实。带头贯彻民主集中制，坚持重大问题集体讨论决定，注意加强政府班子成员之间的协调沟通;善用“三项机制”，让善作善为者有为有位，进一步激发全体干部的的主动性和创造性;坚持群众路线，认真听取各方面的意见，注意把政府历届班子的好做法好经验坚持好、传承好，把政通人和的好形势维护好、发展好，紧紧依靠集体智慧推动工作，依靠广大干部和群众干事创业。</w:t>
      </w:r>
    </w:p>
    <w:p>
      <w:pPr>
        <w:ind w:left="0" w:right="0" w:firstLine="560"/>
        <w:spacing w:before="450" w:after="450" w:line="312" w:lineRule="auto"/>
      </w:pPr>
      <w:r>
        <w:rPr>
          <w:rFonts w:ascii="宋体" w:hAnsi="宋体" w:eastAsia="宋体" w:cs="宋体"/>
          <w:color w:val="000"/>
          <w:sz w:val="28"/>
          <w:szCs w:val="28"/>
        </w:rPr>
        <w:t xml:space="preserve">四、求实效，实现追赶超越目标任务。牢固树立正确的政绩观，自觉把上级的决策部署同我镇的实际紧密结合起来，把勇于探索创新同尊重客观规律有机统一起来，把认真实施县委确定的总体工作思同全力以赴抓落实有效衔接起来，切实做到在其位、谋其政、成其事，努力使所做的工作经得起实践和群众的检验。坚持解放思想、求真务实，不图虚名，不做表面文章，多做打基础、利长远的工作。牢固树立不进则退、慢进也是退的忧患意识，用足用活用好脱贫攻坚、民生保障、农村环境整治等各项政策，打赢“三大攻坚战”，奋力实现镇党委提出的追赶超越目标。</w:t>
      </w:r>
    </w:p>
    <w:p>
      <w:pPr>
        <w:ind w:left="0" w:right="0" w:firstLine="560"/>
        <w:spacing w:before="450" w:after="450" w:line="312" w:lineRule="auto"/>
      </w:pPr>
      <w:r>
        <w:rPr>
          <w:rFonts w:ascii="宋体" w:hAnsi="宋体" w:eastAsia="宋体" w:cs="宋体"/>
          <w:color w:val="000"/>
          <w:sz w:val="28"/>
          <w:szCs w:val="28"/>
        </w:rPr>
        <w:t xml:space="preserve">五、讲规矩，坚决做到清正廉洁从政。我的成长进步，离不开党的培养，更离不开人民的信任，我将时刻牢记“公生明，廉生威”的古训，认真落实中央“八项规定”精神和实施细则，严格遵守政治纪律和政治规矩，切实做到敬畏权力、敬畏事业、敬畏监督。牢固树立正确的政绩观、权力观，不断提高政治站位，强化法治思维，严格遵守党纪党规和廉洁从政纪律，时刻保持拒腐防变的政治定力，珍视自己的人格、爱惜自己的声誉、珍惜自己的形象，堂堂正正做人，脚踏实地干事，以实际行动践行忠诚、干净、担当，以良好的工作成绩回报组织的厚爱，回报大家的信任与期待。</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基层领导任职表态发言篇五</w:t>
      </w:r>
    </w:p>
    <w:p>
      <w:pPr>
        <w:ind w:left="0" w:right="0" w:firstLine="560"/>
        <w:spacing w:before="450" w:after="450" w:line="312" w:lineRule="auto"/>
      </w:pPr>
      <w:r>
        <w:rPr>
          <w:rFonts w:ascii="宋体" w:hAnsi="宋体" w:eastAsia="宋体" w:cs="宋体"/>
          <w:color w:val="000"/>
          <w:sz w:val="28"/>
          <w:szCs w:val="28"/>
        </w:rPr>
        <w:t xml:space="preserve">尊敬的各位代表、同志们：</w:t>
      </w:r>
    </w:p>
    <w:p>
      <w:pPr>
        <w:ind w:left="0" w:right="0" w:firstLine="560"/>
        <w:spacing w:before="450" w:after="450" w:line="312" w:lineRule="auto"/>
      </w:pPr>
      <w:r>
        <w:rPr>
          <w:rFonts w:ascii="宋体" w:hAnsi="宋体" w:eastAsia="宋体" w:cs="宋体"/>
          <w:color w:val="000"/>
          <w:sz w:val="28"/>
          <w:szCs w:val="28"/>
        </w:rPr>
        <w:t xml:space="preserve">首先，我谨代表新当选的几位同志向在座的各位代表和全镇人民对我们几位的信任和支持，表示衷心地感谢！在这庄严的时刻，站在这里，我很荣幸，也非常激动，科级干部任职表态发言。代表的信任，人民的重托，意味着责任重大。重任在肩，我们的选择只有一个，那就是恪尽职守，不辱使命，不负众望，以实际行动回报人民代表，回报全镇人民。</w:t>
      </w:r>
    </w:p>
    <w:p>
      <w:pPr>
        <w:ind w:left="0" w:right="0" w:firstLine="560"/>
        <w:spacing w:before="450" w:after="450" w:line="312" w:lineRule="auto"/>
      </w:pPr>
      <w:r>
        <w:rPr>
          <w:rFonts w:ascii="宋体" w:hAnsi="宋体" w:eastAsia="宋体" w:cs="宋体"/>
          <w:color w:val="000"/>
          <w:sz w:val="28"/>
          <w:szCs w:val="28"/>
        </w:rPr>
        <w:t xml:space="preserve">xx镇是xx区地域面积最大、农业人口最多的乡镇，也是全区未来发展的中心镇。这里具有着深厚的文化底蕴、丰富的自然资源、得天独厚的地理条件、求真务实的干部队伍和勤劳智慧的人民群众。在过去的年几里，历届班子团结奋进，励精图治，带领全镇人民聚精会神谋发展，一心一意搞建设，为全镇的科学和谐发展打下了坚实基矗基于此，今天能当选xx镇镇长，并且将与全镇干部群众一道搞建设、谋发展，使我们感到无比荣幸和激动。</w:t>
      </w:r>
    </w:p>
    <w:p>
      <w:pPr>
        <w:ind w:left="0" w:right="0" w:firstLine="560"/>
        <w:spacing w:before="450" w:after="450" w:line="312" w:lineRule="auto"/>
      </w:pPr>
      <w:r>
        <w:rPr>
          <w:rFonts w:ascii="宋体" w:hAnsi="宋体" w:eastAsia="宋体" w:cs="宋体"/>
          <w:color w:val="000"/>
          <w:sz w:val="28"/>
          <w:szCs w:val="28"/>
        </w:rPr>
        <w:t xml:space="preserve">现在，xx镇的发展正处在黄金机遇期，国家提出要破解“三农”难题，全面建设社会主义新农村，必将促进我镇的快速发展；s218线升级改造的实施、集镇外环路项目的启动、地轨缆车的兴建都将使我镇区位优势和发展态势变的更加明显；同时，通过近几年的发展，xx镇软、硬环境明显改善，并且在实践中确立了符合科学发展观、符合全镇实际的发展思路，目标和方向已经非常明确，全镇上下人心思进、人心思富、齐心谋发展的氛围日益浓厚，已逐步夯实了快速发展的基础，可以说兼具天时、地利、人和的大好局面。我相信，有上级党委的正确领导和支持，有班子的`精诚团结，有在座各位代表和5万多名干部群众的信任和厚爱，我们一定能够把xx镇服务好、建设好、发展好。</w:t>
      </w:r>
    </w:p>
    <w:p>
      <w:pPr>
        <w:ind w:left="0" w:right="0" w:firstLine="560"/>
        <w:spacing w:before="450" w:after="450" w:line="312" w:lineRule="auto"/>
      </w:pPr>
      <w:r>
        <w:rPr>
          <w:rFonts w:ascii="宋体" w:hAnsi="宋体" w:eastAsia="宋体" w:cs="宋体"/>
          <w:color w:val="000"/>
          <w:sz w:val="28"/>
          <w:szCs w:val="28"/>
        </w:rPr>
        <w:t xml:space="preserve">镇长的任期是有限的，责任是无限的。我和政府班子成员决心从三个方面做好服务。</w:t>
      </w:r>
    </w:p>
    <w:p>
      <w:pPr>
        <w:ind w:left="0" w:right="0" w:firstLine="560"/>
        <w:spacing w:before="450" w:after="450" w:line="312" w:lineRule="auto"/>
      </w:pPr>
      <w:r>
        <w:rPr>
          <w:rFonts w:ascii="宋体" w:hAnsi="宋体" w:eastAsia="宋体" w:cs="宋体"/>
          <w:color w:val="000"/>
          <w:sz w:val="28"/>
          <w:szCs w:val="28"/>
        </w:rPr>
        <w:t xml:space="preserve">一是立足一个定位。就是立足于为人民服务这样一个角色的定位。我是由人民选举出来的，为人民服务就是我工作的出发点和落脚点，我将要用这句话时刻激励和鞭策自己，努力做到权为民所用，利为民所谋，情为民所系，把自己全部的力量和才智，毫不保留地奉献给xx镇的各项事业。</w:t>
      </w:r>
    </w:p>
    <w:p>
      <w:pPr>
        <w:ind w:left="0" w:right="0" w:firstLine="560"/>
        <w:spacing w:before="450" w:after="450" w:line="312" w:lineRule="auto"/>
      </w:pPr>
      <w:r>
        <w:rPr>
          <w:rFonts w:ascii="宋体" w:hAnsi="宋体" w:eastAsia="宋体" w:cs="宋体"/>
          <w:color w:val="000"/>
          <w:sz w:val="28"/>
          <w:szCs w:val="28"/>
        </w:rPr>
        <w:t xml:space="preserve">二是带好一个班子。就是带出一个服务型的政府领导班子。建立服务型的政府，是这次大会对人民代表的郑重承诺，一诺重千金，实践这个承诺将是我们每一位政府领导成员的重要任务。我虽然当选为政府镇长，但一个人的智慧、知识、能力是有限的，我将把我有限的力量融入到政府一班人这个团队中去，用团队的力量弥补自身的不足，同心相应，同气相求，身体力行，率先垂范，和大家一道，象抓经济工作那样抓好政府自身建设，象爱护自己的眼睛一样爱护政府的形象，尽快建设一个勤政高效、务实创新、团结奋进的服务型政府，以担负起xx镇建设的领导职责和历史使命。</w:t>
      </w:r>
    </w:p>
    <w:p>
      <w:pPr>
        <w:ind w:left="0" w:right="0" w:firstLine="560"/>
        <w:spacing w:before="450" w:after="450" w:line="312" w:lineRule="auto"/>
      </w:pPr>
      <w:r>
        <w:rPr>
          <w:rFonts w:ascii="宋体" w:hAnsi="宋体" w:eastAsia="宋体" w:cs="宋体"/>
          <w:color w:val="000"/>
          <w:sz w:val="28"/>
          <w:szCs w:val="28"/>
        </w:rPr>
        <w:t xml:space="preserve">三是抓好工作落实。始终如一地坚持加快发展这个第一执政要务，树立科学发展观，积极传承历届政府领导班子创造的好经验、好做法，广泛听取社会各界的意见和建议，不断拓宽工作思路，创新工作方式，提升工作追求，勤奋工作，埋头苦干，将狠抓落实贯穿于工作始终，同时还要始终如一地坚持依法行政，自觉接受镇人大的依法监督和群众监督，依靠社会各界力量，齐心协力开展工作。</w:t>
      </w:r>
    </w:p>
    <w:p>
      <w:pPr>
        <w:ind w:left="0" w:right="0" w:firstLine="560"/>
        <w:spacing w:before="450" w:after="450" w:line="312" w:lineRule="auto"/>
      </w:pPr>
      <w:r>
        <w:rPr>
          <w:rFonts w:ascii="宋体" w:hAnsi="宋体" w:eastAsia="宋体" w:cs="宋体"/>
          <w:color w:val="000"/>
          <w:sz w:val="28"/>
          <w:szCs w:val="28"/>
        </w:rPr>
        <w:t xml:space="preserve">各位代表，xx镇的明天是美好的，有全镇人民的理解、信任和支持，我们一定能够把我们的家园——xx镇建设得更加美丽、和谐。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基层领导任职表态发言篇六</w:t>
      </w:r>
    </w:p>
    <w:p>
      <w:pPr>
        <w:ind w:left="0" w:right="0" w:firstLine="560"/>
        <w:spacing w:before="450" w:after="450" w:line="312" w:lineRule="auto"/>
      </w:pPr>
      <w:r>
        <w:rPr>
          <w:rFonts w:ascii="宋体" w:hAnsi="宋体" w:eastAsia="宋体" w:cs="宋体"/>
          <w:color w:val="000"/>
          <w:sz w:val="28"/>
          <w:szCs w:val="28"/>
        </w:rPr>
        <w:t xml:space="preserve">区人大常委会任命我担任区人民政府办公室主任，我深感荣幸，也倍感使命光荣，责任重大。在今后的工作中，我将在区委、区政府的领导下，在区人大及其常委会的监督指导下，团结带领区政府办全体同志，把组织给予的岗位作为履职尽责、奉献作为、丰富人生的工作平台，努力做到“四勤四着力”：</w:t>
      </w:r>
    </w:p>
    <w:p>
      <w:pPr>
        <w:ind w:left="0" w:right="0" w:firstLine="560"/>
        <w:spacing w:before="450" w:after="450" w:line="312" w:lineRule="auto"/>
      </w:pPr>
      <w:r>
        <w:rPr>
          <w:rFonts w:ascii="宋体" w:hAnsi="宋体" w:eastAsia="宋体" w:cs="宋体"/>
          <w:color w:val="000"/>
          <w:sz w:val="28"/>
          <w:szCs w:val="28"/>
        </w:rPr>
        <w:t xml:space="preserve">一是勤学习，着力提高履职能力。坚持学思悟践，拓展知识面，拓宽视野，吃透上情，弄清区情，补齐短板，甘当小学生，不长期当“门外汉”。立足“上传下达、参谋服务、综合协调”的职能，围绕区委区政府的工作思路，紧扣“两区一枢纽”的发展定位，身在兵位，胸为帅谋，主动为领导决策献计献策。</w:t>
      </w:r>
    </w:p>
    <w:p>
      <w:pPr>
        <w:ind w:left="0" w:right="0" w:firstLine="560"/>
        <w:spacing w:before="450" w:after="450" w:line="312" w:lineRule="auto"/>
      </w:pPr>
      <w:r>
        <w:rPr>
          <w:rFonts w:ascii="宋体" w:hAnsi="宋体" w:eastAsia="宋体" w:cs="宋体"/>
          <w:color w:val="000"/>
          <w:sz w:val="28"/>
          <w:szCs w:val="28"/>
        </w:rPr>
        <w:t xml:space="preserve">二是勤协调，着力搞好“三个服务”。加强请示汇报，搞好政府领导之间的协调，确保工作有序;及时上传下达，加强沟通联络，做好上下级之间的协调，确保政令畅通;加强与各机关办公室以及各部门之间的协调，确保工作落实。围绕全区中心工作，超前谋划部署，提出建设性意见，发挥助手参谋作用，为领导服务好;及时了解掌握各乡镇街道和部门的工作实情，及时传达领导指示，及时转报部门工作难题，为乡镇街道和部门服务好;热情接待群众，及时协调解决相关问题，为群众服务好。</w:t>
      </w:r>
    </w:p>
    <w:p>
      <w:pPr>
        <w:ind w:left="0" w:right="0" w:firstLine="560"/>
        <w:spacing w:before="450" w:after="450" w:line="312" w:lineRule="auto"/>
      </w:pPr>
      <w:r>
        <w:rPr>
          <w:rFonts w:ascii="宋体" w:hAnsi="宋体" w:eastAsia="宋体" w:cs="宋体"/>
          <w:color w:val="000"/>
          <w:sz w:val="28"/>
          <w:szCs w:val="28"/>
        </w:rPr>
        <w:t xml:space="preserve">三是勤实践，着力抓好“三项工作”。坚持精益求精办文，高质量、高标准起草撰写文字材料，发挥“以文辅政”的作用;坚持精简务实办会，会前抓筹备、会中抓服务、会后抓督办，以高质量的会务服务，促进工作落实;坚持勤俭高效办事，原则性与灵活性相结合，严守规矩但又不循规蹈矩，急事急办，特事特办，对人冷暖适度，对事刚柔适度，推进政务工作顺利开展。</w:t>
      </w:r>
    </w:p>
    <w:p>
      <w:pPr>
        <w:ind w:left="0" w:right="0" w:firstLine="560"/>
        <w:spacing w:before="450" w:after="450" w:line="312" w:lineRule="auto"/>
      </w:pPr>
      <w:r>
        <w:rPr>
          <w:rFonts w:ascii="宋体" w:hAnsi="宋体" w:eastAsia="宋体" w:cs="宋体"/>
          <w:color w:val="000"/>
          <w:sz w:val="28"/>
          <w:szCs w:val="28"/>
        </w:rPr>
        <w:t xml:space="preserve">四是勤修炼，着力带队伍树形象。把纪律和规矩挺在前面，加强个人党性修养，个性服从党性，感情服从原则。摆正位置，提高效率，到位不越位、执行不走调、落实不跑偏。健全完善工作制度，用制度管人管事，压实工作责任，确保工作规范高效运转。处理好带头干与一起干的关系，多出力与少出名，引导政府办工作人员“每日三思：今天我要干什么工作?今天我干了些什么工作?今天我还有什么工作没有干好?”，以担当诠释忠诚，用奉献彰显价值，在奉献中形成动力，在</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中增强压力，在交流中凝聚合力，营造快乐奉献、争创一流的工作氛围，打造一支甘于吃苦、勇于</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、乐于奉献的队伍，树立严谨、务实、高效的良好形象。</w:t>
      </w:r>
    </w:p>
    <w:p>
      <w:pPr>
        <w:ind w:left="0" w:right="0" w:firstLine="560"/>
        <w:spacing w:before="450" w:after="450" w:line="312" w:lineRule="auto"/>
      </w:pPr>
      <w:r>
        <w:rPr>
          <w:rFonts w:ascii="宋体" w:hAnsi="宋体" w:eastAsia="宋体" w:cs="宋体"/>
          <w:color w:val="000"/>
          <w:sz w:val="28"/>
          <w:szCs w:val="28"/>
        </w:rPr>
        <w:t xml:space="preserve">天道酬勤，天佑良善。我会坚守做人做事的底线，在新的岗位上继续做一个正直善良、有故事、有作为的好干部!</w:t>
      </w:r>
    </w:p>
    <w:p>
      <w:pPr>
        <w:ind w:left="0" w:right="0" w:firstLine="560"/>
        <w:spacing w:before="450" w:after="450" w:line="312" w:lineRule="auto"/>
      </w:pPr>
      <w:r>
        <w:rPr>
          <w:rFonts w:ascii="宋体" w:hAnsi="宋体" w:eastAsia="宋体" w:cs="宋体"/>
          <w:color w:val="000"/>
          <w:sz w:val="28"/>
          <w:szCs w:val="28"/>
        </w:rPr>
        <w:t xml:space="preserve">以上表态，我会用心践行，请监督指导!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2024-07-09T00:54:30+08:00</dcterms:created>
  <dcterms:modified xsi:type="dcterms:W3CDTF">2024-07-09T00:54:30+08:00</dcterms:modified>
</cp:coreProperties>
</file>

<file path=docProps/custom.xml><?xml version="1.0" encoding="utf-8"?>
<Properties xmlns="http://schemas.openxmlformats.org/officeDocument/2006/custom-properties" xmlns:vt="http://schemas.openxmlformats.org/officeDocument/2006/docPropsVTypes"/>
</file>