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学校年度安全工作计划</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关于学校年度安全工作计划范文集锦8篇 时间过得真快，总在不经意间流逝，我们的工作同时也在不断更新迭代中，该好好计划一下接下来的工作了！那么如何做出一份高质量的工作计划呢？下面是小编为大家收集的学校年度安全工作计划8篇，仅供参考，希望能够帮助...</w:t>
      </w:r>
    </w:p>
    <w:p>
      <w:pPr>
        <w:ind w:left="0" w:right="0" w:firstLine="560"/>
        <w:spacing w:before="450" w:after="450" w:line="312" w:lineRule="auto"/>
      </w:pPr>
      <w:r>
        <w:rPr>
          <w:rFonts w:ascii="宋体" w:hAnsi="宋体" w:eastAsia="宋体" w:cs="宋体"/>
          <w:color w:val="000"/>
          <w:sz w:val="28"/>
          <w:szCs w:val="28"/>
        </w:rPr>
        <w:t xml:space="preserve">关于学校年度安全工作计划范文集锦8篇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同时也在不断更新迭代中，该好好计划一下接下来的工作了！那么如何做出一份高质量的工作计划呢？下面是小编为大家收集的学校年度安全工作计划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学校年度安全工作计划 篇1</w:t>
      </w:r>
    </w:p>
    <w:p>
      <w:pPr>
        <w:ind w:left="0" w:right="0" w:firstLine="560"/>
        <w:spacing w:before="450" w:after="450" w:line="312" w:lineRule="auto"/>
      </w:pPr>
      <w:r>
        <w:rPr>
          <w:rFonts w:ascii="宋体" w:hAnsi="宋体" w:eastAsia="宋体" w:cs="宋体"/>
          <w:color w:val="000"/>
          <w:sz w:val="28"/>
          <w:szCs w:val="28"/>
        </w:rPr>
        <w:t xml:space="preserve">根据石嘴山市育才学校20xx年度安全工作实施方案指导思想，特制订本学校安全工作计划。</w:t>
      </w:r>
    </w:p>
    <w:p>
      <w:pPr>
        <w:ind w:left="0" w:right="0" w:firstLine="560"/>
        <w:spacing w:before="450" w:after="450" w:line="312" w:lineRule="auto"/>
      </w:pPr>
      <w:r>
        <w:rPr>
          <w:rFonts w:ascii="宋体" w:hAnsi="宋体" w:eastAsia="宋体" w:cs="宋体"/>
          <w:color w:val="000"/>
          <w:sz w:val="28"/>
          <w:szCs w:val="28"/>
        </w:rPr>
        <w:t xml:space="preserve">1、通过安全教育活动，在全体师生中树立起安全观念，明确责任，强化安全管理意识。</w:t>
      </w:r>
    </w:p>
    <w:p>
      <w:pPr>
        <w:ind w:left="0" w:right="0" w:firstLine="560"/>
        <w:spacing w:before="450" w:after="450" w:line="312" w:lineRule="auto"/>
      </w:pPr>
      <w:r>
        <w:rPr>
          <w:rFonts w:ascii="宋体" w:hAnsi="宋体" w:eastAsia="宋体" w:cs="宋体"/>
          <w:color w:val="000"/>
          <w:sz w:val="28"/>
          <w:szCs w:val="28"/>
        </w:rPr>
        <w:t xml:space="preserve">2、增强安全防范意识和能力，及时消除事故隐患，防止各类事故的发生，力争本年度不发生安全事故，为确保社会稳定作出贡献。学校和班主任、任课教师签订安全工作责任书达百分之百。</w:t>
      </w:r>
    </w:p>
    <w:p>
      <w:pPr>
        <w:ind w:left="0" w:right="0" w:firstLine="560"/>
        <w:spacing w:before="450" w:after="450" w:line="312" w:lineRule="auto"/>
      </w:pPr>
      <w:r>
        <w:rPr>
          <w:rFonts w:ascii="宋体" w:hAnsi="宋体" w:eastAsia="宋体" w:cs="宋体"/>
          <w:color w:val="000"/>
          <w:sz w:val="28"/>
          <w:szCs w:val="28"/>
        </w:rPr>
        <w:t xml:space="preserve">3、全力做好学校学生的投保工作，校方责任险投保率达百分之百。</w:t>
      </w:r>
    </w:p>
    <w:p>
      <w:pPr>
        <w:ind w:left="0" w:right="0" w:firstLine="560"/>
        <w:spacing w:before="450" w:after="450" w:line="312" w:lineRule="auto"/>
      </w:pPr>
      <w:r>
        <w:rPr>
          <w:rFonts w:ascii="宋体" w:hAnsi="宋体" w:eastAsia="宋体" w:cs="宋体"/>
          <w:color w:val="000"/>
          <w:sz w:val="28"/>
          <w:szCs w:val="28"/>
        </w:rPr>
        <w:t xml:space="preserve">4、定期对全校师生进行消防、地震逃生演练。</w:t>
      </w:r>
    </w:p>
    <w:p>
      <w:pPr>
        <w:ind w:left="0" w:right="0" w:firstLine="560"/>
        <w:spacing w:before="450" w:after="450" w:line="312" w:lineRule="auto"/>
      </w:pPr>
      <w:r>
        <w:rPr>
          <w:rFonts w:ascii="宋体" w:hAnsi="宋体" w:eastAsia="宋体" w:cs="宋体"/>
          <w:color w:val="000"/>
          <w:sz w:val="28"/>
          <w:szCs w:val="28"/>
        </w:rPr>
        <w:t xml:space="preserve">1、进一步加强学校安全制度的健全，特别要对学校各种安全应急预案进行补充，二月底完成。</w:t>
      </w:r>
    </w:p>
    <w:p>
      <w:pPr>
        <w:ind w:left="0" w:right="0" w:firstLine="560"/>
        <w:spacing w:before="450" w:after="450" w:line="312" w:lineRule="auto"/>
      </w:pPr>
      <w:r>
        <w:rPr>
          <w:rFonts w:ascii="宋体" w:hAnsi="宋体" w:eastAsia="宋体" w:cs="宋体"/>
          <w:color w:val="000"/>
          <w:sz w:val="28"/>
          <w:szCs w:val="28"/>
        </w:rPr>
        <w:t xml:space="preserve">2、加强校园及周边环境整治，确保良好的教育教学环境。积极配合公安部门开展警校共建活动。</w:t>
      </w:r>
    </w:p>
    <w:p>
      <w:pPr>
        <w:ind w:left="0" w:right="0" w:firstLine="560"/>
        <w:spacing w:before="450" w:after="450" w:line="312" w:lineRule="auto"/>
      </w:pPr>
      <w:r>
        <w:rPr>
          <w:rFonts w:ascii="宋体" w:hAnsi="宋体" w:eastAsia="宋体" w:cs="宋体"/>
          <w:color w:val="000"/>
          <w:sz w:val="28"/>
          <w:szCs w:val="28"/>
        </w:rPr>
        <w:t xml:space="preserve">3、每位师生都应清醒的认识到安全工作是学校的重点工作之一，是保证学校教育教学活动正常有序进行的基础和保障。因此。全体教师必须提高认识，认真履行自己的职责。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4、学校安全工作领导小组成员必须做好学校安全教育活动的组织实施、总务负责房屋、线路等设施的检查及维修；电教人员负责线路、电器等设施的使用检查维修；门卫人员负责维持骑自行车同学的秩序；大队辅导员、班主任等负责有关安全宣传教育工作；任课教师负责所教年级及所教学科的安全教育；室外活动的教师负责室外活动学生的安全保障工作。</w:t>
      </w:r>
    </w:p>
    <w:p>
      <w:pPr>
        <w:ind w:left="0" w:right="0" w:firstLine="560"/>
        <w:spacing w:before="450" w:after="450" w:line="312" w:lineRule="auto"/>
      </w:pPr>
      <w:r>
        <w:rPr>
          <w:rFonts w:ascii="宋体" w:hAnsi="宋体" w:eastAsia="宋体" w:cs="宋体"/>
          <w:color w:val="000"/>
          <w:sz w:val="28"/>
          <w:szCs w:val="28"/>
        </w:rPr>
        <w:t xml:space="preserve">5、班主任要确保上好每月一次的安全教育课，并把材料报送总务处备案。平时要经常性的对学生进行安全教育。</w:t>
      </w:r>
    </w:p>
    <w:p>
      <w:pPr>
        <w:ind w:left="0" w:right="0" w:firstLine="560"/>
        <w:spacing w:before="450" w:after="450" w:line="312" w:lineRule="auto"/>
      </w:pPr>
      <w:r>
        <w:rPr>
          <w:rFonts w:ascii="宋体" w:hAnsi="宋体" w:eastAsia="宋体" w:cs="宋体"/>
          <w:color w:val="000"/>
          <w:sz w:val="28"/>
          <w:szCs w:val="28"/>
        </w:rPr>
        <w:t xml:space="preserve">1、利用校会、国旗下讲话、广播、班队会、宣传栏、板报等途径，根据季节的不同有针对性的对师生进行安全教育达百分之百。内容包括：交通安全、用电安全、防雷电、防火、防溺水、防传染病、防煤气中毒、防食物中毒等安全教育。</w:t>
      </w:r>
    </w:p>
    <w:p>
      <w:pPr>
        <w:ind w:left="0" w:right="0" w:firstLine="560"/>
        <w:spacing w:before="450" w:after="450" w:line="312" w:lineRule="auto"/>
      </w:pPr>
      <w:r>
        <w:rPr>
          <w:rFonts w:ascii="宋体" w:hAnsi="宋体" w:eastAsia="宋体" w:cs="宋体"/>
          <w:color w:val="000"/>
          <w:sz w:val="28"/>
          <w:szCs w:val="28"/>
        </w:rPr>
        <w:t xml:space="preserve">2、四月份在全校师生中举行防地震演练，增强和提高广大师生面对自然灾害自我保护、自我救护的能力。</w:t>
      </w:r>
    </w:p>
    <w:p>
      <w:pPr>
        <w:ind w:left="0" w:right="0" w:firstLine="560"/>
        <w:spacing w:before="450" w:after="450" w:line="312" w:lineRule="auto"/>
      </w:pPr>
      <w:r>
        <w:rPr>
          <w:rFonts w:ascii="宋体" w:hAnsi="宋体" w:eastAsia="宋体" w:cs="宋体"/>
          <w:color w:val="000"/>
          <w:sz w:val="28"/>
          <w:szCs w:val="28"/>
        </w:rPr>
        <w:t xml:space="preserve">3、五月份在全校进行一次食品卫生安全知识讲座，营造食品卫生安全教育氛围，增强广大学生的食品卫生安全意识。</w:t>
      </w:r>
    </w:p>
    <w:p>
      <w:pPr>
        <w:ind w:left="0" w:right="0" w:firstLine="560"/>
        <w:spacing w:before="450" w:after="450" w:line="312" w:lineRule="auto"/>
      </w:pPr>
      <w:r>
        <w:rPr>
          <w:rFonts w:ascii="宋体" w:hAnsi="宋体" w:eastAsia="宋体" w:cs="宋体"/>
          <w:color w:val="000"/>
          <w:sz w:val="28"/>
          <w:szCs w:val="28"/>
        </w:rPr>
        <w:t xml:space="preserve">4、六月份进行一次全校性法律讲座，并利用家长会对家长进行有关安全方面的宣传教育；协助学校做好安全工作。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“六·二六世界禁毒日”在全校师生中举行“珍爱生命，远离毒品”签字仪式，教育广大师生要增强珍惜生命，杜绝毒品的坚强信念。</w:t>
      </w:r>
    </w:p>
    <w:p>
      <w:pPr>
        <w:ind w:left="0" w:right="0" w:firstLine="560"/>
        <w:spacing w:before="450" w:after="450" w:line="312" w:lineRule="auto"/>
      </w:pPr>
      <w:r>
        <w:rPr>
          <w:rFonts w:ascii="宋体" w:hAnsi="宋体" w:eastAsia="宋体" w:cs="宋体"/>
          <w:color w:val="000"/>
          <w:sz w:val="28"/>
          <w:szCs w:val="28"/>
        </w:rPr>
        <w:t xml:space="preserve">5、九月份进行一次全校性jiao通安全知识讲座，观看光碟，增强广大师生交通安全意识，自觉遵守交通法规，提高自我保护的能力。</w:t>
      </w:r>
    </w:p>
    <w:p>
      <w:pPr>
        <w:ind w:left="0" w:right="0" w:firstLine="560"/>
        <w:spacing w:before="450" w:after="450" w:line="312" w:lineRule="auto"/>
      </w:pPr>
      <w:r>
        <w:rPr>
          <w:rFonts w:ascii="宋体" w:hAnsi="宋体" w:eastAsia="宋体" w:cs="宋体"/>
          <w:color w:val="000"/>
          <w:sz w:val="28"/>
          <w:szCs w:val="28"/>
        </w:rPr>
        <w:t xml:space="preserve">6、十月份对全校师生进行一次预防传染病知识讲座，使广大师生懂得怎样预防传染病，增强师生自我保护的意识和能力。</w:t>
      </w:r>
    </w:p>
    <w:p>
      <w:pPr>
        <w:ind w:left="0" w:right="0" w:firstLine="560"/>
        <w:spacing w:before="450" w:after="450" w:line="312" w:lineRule="auto"/>
      </w:pPr>
      <w:r>
        <w:rPr>
          <w:rFonts w:ascii="宋体" w:hAnsi="宋体" w:eastAsia="宋体" w:cs="宋体"/>
          <w:color w:val="000"/>
          <w:sz w:val="28"/>
          <w:szCs w:val="28"/>
        </w:rPr>
        <w:t xml:space="preserve">7、十一月份，在“全国消防日”进行一次全校性的消防演练，以增强全校师生的消防意识、防火意识，提高广大师生的自救、自护和自我逃生能力。</w:t>
      </w:r>
    </w:p>
    <w:p>
      <w:pPr>
        <w:ind w:left="0" w:right="0" w:firstLine="560"/>
        <w:spacing w:before="450" w:after="450" w:line="312" w:lineRule="auto"/>
      </w:pPr>
      <w:r>
        <w:rPr>
          <w:rFonts w:ascii="宋体" w:hAnsi="宋体" w:eastAsia="宋体" w:cs="宋体"/>
          <w:color w:val="000"/>
          <w:sz w:val="28"/>
          <w:szCs w:val="28"/>
        </w:rPr>
        <w:t xml:space="preserve">8、十二月份，进行一次地震演练活动。</w:t>
      </w:r>
    </w:p>
    <w:p>
      <w:pPr>
        <w:ind w:left="0" w:right="0" w:firstLine="560"/>
        <w:spacing w:before="450" w:after="450" w:line="312" w:lineRule="auto"/>
      </w:pPr>
      <w:r>
        <w:rPr>
          <w:rFonts w:ascii="宋体" w:hAnsi="宋体" w:eastAsia="宋体" w:cs="宋体"/>
          <w:color w:val="000"/>
          <w:sz w:val="28"/>
          <w:szCs w:val="28"/>
        </w:rPr>
        <w:t xml:space="preserve">每月一次对学校房屋、活动场地、线路、教室中的开关等设施进行检查（做到检查要细，不留死角，检查有记录，检查人员要签字、备案）</w:t>
      </w:r>
    </w:p>
    <w:p>
      <w:pPr>
        <w:ind w:left="0" w:right="0" w:firstLine="560"/>
        <w:spacing w:before="450" w:after="450" w:line="312" w:lineRule="auto"/>
      </w:pPr>
      <w:r>
        <w:rPr>
          <w:rFonts w:ascii="宋体" w:hAnsi="宋体" w:eastAsia="宋体" w:cs="宋体"/>
          <w:color w:val="000"/>
          <w:sz w:val="28"/>
          <w:szCs w:val="28"/>
        </w:rPr>
        <w:t xml:space="preserve">2、加强学校各种电器的检修、使用，发现线路老化、插座、插头有安全隐患要及时上报，由后勤人员及时维修解决。</w:t>
      </w:r>
    </w:p>
    <w:p>
      <w:pPr>
        <w:ind w:left="0" w:right="0" w:firstLine="560"/>
        <w:spacing w:before="450" w:after="450" w:line="312" w:lineRule="auto"/>
      </w:pPr>
      <w:r>
        <w:rPr>
          <w:rFonts w:ascii="宋体" w:hAnsi="宋体" w:eastAsia="宋体" w:cs="宋体"/>
          <w:color w:val="000"/>
          <w:sz w:val="28"/>
          <w:szCs w:val="28"/>
        </w:rPr>
        <w:t xml:space="preserve">3、微机老师上课前后（包括使用电器活动的组织者）都要检查电源、线路、电器是否正常，保证安全使用。</w:t>
      </w:r>
    </w:p>
    <w:p>
      <w:pPr>
        <w:ind w:left="0" w:right="0" w:firstLine="560"/>
        <w:spacing w:before="450" w:after="450" w:line="312" w:lineRule="auto"/>
      </w:pPr>
      <w:r>
        <w:rPr>
          <w:rFonts w:ascii="宋体" w:hAnsi="宋体" w:eastAsia="宋体" w:cs="宋体"/>
          <w:color w:val="000"/>
          <w:sz w:val="28"/>
          <w:szCs w:val="28"/>
        </w:rPr>
        <w:t xml:space="preserve">4、教学设备及设施，执行谁使用，谁负责的原则，如发生安全事故，当事人要负责。</w:t>
      </w:r>
    </w:p>
    <w:p>
      <w:pPr>
        <w:ind w:left="0" w:right="0" w:firstLine="560"/>
        <w:spacing w:before="450" w:after="450" w:line="312" w:lineRule="auto"/>
      </w:pPr>
      <w:r>
        <w:rPr>
          <w:rFonts w:ascii="宋体" w:hAnsi="宋体" w:eastAsia="宋体" w:cs="宋体"/>
          <w:color w:val="000"/>
          <w:sz w:val="28"/>
          <w:szCs w:val="28"/>
        </w:rPr>
        <w:t xml:space="preserve">5、学校的灭火器材要放在指定地点（库房、图书室、微机室、实验室等处），有关教师必须了解灭火器的原理及使用。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2、学校规定不满12周岁的学生不允许骑车上下学，不许骑车带人，严禁学生在校内骑车。</w:t>
      </w:r>
    </w:p>
    <w:p>
      <w:pPr>
        <w:ind w:left="0" w:right="0" w:firstLine="560"/>
        <w:spacing w:before="450" w:after="450" w:line="312" w:lineRule="auto"/>
      </w:pPr>
      <w:r>
        <w:rPr>
          <w:rFonts w:ascii="宋体" w:hAnsi="宋体" w:eastAsia="宋体" w:cs="宋体"/>
          <w:color w:val="000"/>
          <w:sz w:val="28"/>
          <w:szCs w:val="28"/>
        </w:rPr>
        <w:t xml:space="preserve">3、加强对低年级学生上下学接送的管理工作和接送老师上下班的社会车辆管理。</w:t>
      </w:r>
    </w:p>
    <w:p>
      <w:pPr>
        <w:ind w:left="0" w:right="0" w:firstLine="560"/>
        <w:spacing w:before="450" w:after="450" w:line="312" w:lineRule="auto"/>
      </w:pPr>
      <w:r>
        <w:rPr>
          <w:rFonts w:ascii="宋体" w:hAnsi="宋体" w:eastAsia="宋体" w:cs="宋体"/>
          <w:color w:val="000"/>
          <w:sz w:val="28"/>
          <w:szCs w:val="28"/>
        </w:rPr>
        <w:t xml:space="preserve">5、一旦出现，首先主动保护现场，抢救伤者，要及时报告（拨打122、120报警）。</w:t>
      </w:r>
    </w:p>
    <w:p>
      <w:pPr>
        <w:ind w:left="0" w:right="0" w:firstLine="560"/>
        <w:spacing w:before="450" w:after="450" w:line="312" w:lineRule="auto"/>
      </w:pPr>
      <w:r>
        <w:rPr>
          <w:rFonts w:ascii="宋体" w:hAnsi="宋体" w:eastAsia="宋体" w:cs="宋体"/>
          <w:color w:val="000"/>
          <w:sz w:val="28"/>
          <w:szCs w:val="28"/>
        </w:rPr>
        <w:t xml:space="preserve">(五)校园秩序</w:t>
      </w:r>
    </w:p>
    <w:p>
      <w:pPr>
        <w:ind w:left="0" w:right="0" w:firstLine="560"/>
        <w:spacing w:before="450" w:after="450" w:line="312" w:lineRule="auto"/>
      </w:pPr>
      <w:r>
        <w:rPr>
          <w:rFonts w:ascii="宋体" w:hAnsi="宋体" w:eastAsia="宋体" w:cs="宋体"/>
          <w:color w:val="000"/>
          <w:sz w:val="28"/>
          <w:szCs w:val="28"/>
        </w:rPr>
        <w:t xml:space="preserve">1、门卫人员要切实认真负责，做好外来人员的登记工作，杜绝闲杂人员进入校园。</w:t>
      </w:r>
    </w:p>
    <w:p>
      <w:pPr>
        <w:ind w:left="0" w:right="0" w:firstLine="560"/>
        <w:spacing w:before="450" w:after="450" w:line="312" w:lineRule="auto"/>
      </w:pPr>
      <w:r>
        <w:rPr>
          <w:rFonts w:ascii="宋体" w:hAnsi="宋体" w:eastAsia="宋体" w:cs="宋体"/>
          <w:color w:val="000"/>
          <w:sz w:val="28"/>
          <w:szCs w:val="28"/>
        </w:rPr>
        <w:t xml:space="preserve">2、发现可疑人员或有扰乱学校教育教学秩序的及时制止或与上级联系，拨打110报警。</w:t>
      </w:r>
    </w:p>
    <w:p>
      <w:pPr>
        <w:ind w:left="0" w:right="0" w:firstLine="560"/>
        <w:spacing w:before="450" w:after="450" w:line="312" w:lineRule="auto"/>
      </w:pPr>
      <w:r>
        <w:rPr>
          <w:rFonts w:ascii="宋体" w:hAnsi="宋体" w:eastAsia="宋体" w:cs="宋体"/>
          <w:color w:val="000"/>
          <w:sz w:val="28"/>
          <w:szCs w:val="28"/>
        </w:rPr>
        <w:t xml:space="preserve">3、学生在校的活动实行谁组织谁负责，谁的课谁负责的原则。</w:t>
      </w:r>
    </w:p>
    <w:p>
      <w:pPr>
        <w:ind w:left="0" w:right="0" w:firstLine="560"/>
        <w:spacing w:before="450" w:after="450" w:line="312" w:lineRule="auto"/>
      </w:pPr>
      <w:r>
        <w:rPr>
          <w:rFonts w:ascii="宋体" w:hAnsi="宋体" w:eastAsia="宋体" w:cs="宋体"/>
          <w:color w:val="000"/>
          <w:sz w:val="28"/>
          <w:szCs w:val="28"/>
        </w:rPr>
        <w:t xml:space="preserve">4、室外活动课（体育、美术写生等）教师一定要注意安全，坚守工作岗位，尽职尽责。</w:t>
      </w:r>
    </w:p>
    <w:p>
      <w:pPr>
        <w:ind w:left="0" w:right="0" w:firstLine="560"/>
        <w:spacing w:before="450" w:after="450" w:line="312" w:lineRule="auto"/>
      </w:pPr>
      <w:r>
        <w:rPr>
          <w:rFonts w:ascii="宋体" w:hAnsi="宋体" w:eastAsia="宋体" w:cs="宋体"/>
          <w:color w:val="000"/>
          <w:sz w:val="28"/>
          <w:szCs w:val="28"/>
        </w:rPr>
        <w:t xml:space="preserve">5、学校或班级组织师生集体外出，严格执行谁组织，谁主管，谁负责的原则，活动前必须制定周密的活动方案及大型集会活动应急预案，上报学校进行审批，活动时一定要做好安全保卫工作。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学校年度安全工作计划 篇2</w:t>
      </w:r>
    </w:p>
    <w:p>
      <w:pPr>
        <w:ind w:left="0" w:right="0" w:firstLine="560"/>
        <w:spacing w:before="450" w:after="450" w:line="312" w:lineRule="auto"/>
      </w:pPr>
      <w:r>
        <w:rPr>
          <w:rFonts w:ascii="宋体" w:hAnsi="宋体" w:eastAsia="宋体" w:cs="宋体"/>
          <w:color w:val="000"/>
          <w:sz w:val="28"/>
          <w:szCs w:val="28"/>
        </w:rPr>
        <w:t xml:space="preserve">为了切实加强学校安全工作，牢固树立“安全第一”思想，强化全体师生“保一方平安”的政治责任意识和法制观念，根据教委《关于进一步加强各级各类学校安全工作的通知》要求和市教育局安全工作会议精神，根据学校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学校有关安全工作的规律，建立领导在教师之间的各种安全规章制度，健全班主任与副班主任之间的安全工作组织机构，按照“谁主管，谁负责”的原则，层层落实签订安全目标工作，责任书，做到各项到位，责任到位。经常向家长、学生(工厂对工人)进行安全教育，教育内容要以交通安全、消防安全(生产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要定期分析学校的事故隐患，加强研究，即时处理有关问题，把事故隐患消除在萌芽之中。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3、要对学生进行交通安全教育、预防和以外事故的发生(1-3年级禁止骑自行车，违反规定结果自负)，1-3年级学生放学回家时应在班主任带领下学生排队出大门，以及指定接送地点。</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4、加强上课安全，完善其制度。特别是加强体育课(课外活动)教师的安全上课意识，不许随意提前上下课，课内不准离开岗位。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值班，值宿工作，强化值班人员们的责任意识，严格遵守值班、值宿工作制度，严禁社会闲朵人员随意进入学校、班级。(值班教员保证一天5次以上巡学校任务，并及时记录出入人员，值宿人员2人，保证晚上下班2小时的轮流巡管理)。</w:t>
      </w:r>
    </w:p>
    <w:p>
      <w:pPr>
        <w:ind w:left="0" w:right="0" w:firstLine="560"/>
        <w:spacing w:before="450" w:after="450" w:line="312" w:lineRule="auto"/>
      </w:pPr>
      <w:r>
        <w:rPr>
          <w:rFonts w:ascii="宋体" w:hAnsi="宋体" w:eastAsia="宋体" w:cs="宋体"/>
          <w:color w:val="000"/>
          <w:sz w:val="28"/>
          <w:szCs w:val="28"/>
        </w:rPr>
        <w:t xml:space="preserve">6、后勤人员要加强校园校舍安全检查(电水、暖气、体育设施等)，严格把好维修校舍确保校舍维修的质量，全面消除和杜绝学校危房。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食品卫生法》，严把食品、药品质量关，不得向无卫生许可证的单位和个人购进课间餐、营养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少先队要积极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9、严格执行大型活动审批制度，凡是组织学生到外地参赛或集会、娱乐活动、野游、社会实践活动、考察等活动的必须经校长批准，并制定有关安全防范措施，做到组织管理无疏漏。(必须一名以上校级领导负责)</w:t>
      </w:r>
    </w:p>
    <w:p>
      <w:pPr>
        <w:ind w:left="0" w:right="0" w:firstLine="560"/>
        <w:spacing w:before="450" w:after="450" w:line="312" w:lineRule="auto"/>
      </w:pPr>
      <w:r>
        <w:rPr>
          <w:rFonts w:ascii="宋体" w:hAnsi="宋体" w:eastAsia="宋体" w:cs="宋体"/>
          <w:color w:val="000"/>
          <w:sz w:val="28"/>
          <w:szCs w:val="28"/>
        </w:rPr>
        <w:t xml:space="preserve">10、贯彻执行《计算机信息网络国际联网安全保护管理办法》加强学校计算机信息系的安全管理，有专人负责，坚决杜绝不良信息处理和发送以及上网下载等问题发生，净化校园网络环境。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11、严格把好教师和学生进出入，实行封闭式管理，实行教师没有组长的批准一律不能擅自出入学校，学生没有班主任、专师批准不能外出。</w:t>
      </w:r>
    </w:p>
    <w:p>
      <w:pPr>
        <w:ind w:left="0" w:right="0" w:firstLine="560"/>
        <w:spacing w:before="450" w:after="450" w:line="312" w:lineRule="auto"/>
      </w:pPr>
      <w:r>
        <w:rPr>
          <w:rFonts w:ascii="宋体" w:hAnsi="宋体" w:eastAsia="宋体" w:cs="宋体"/>
          <w:color w:val="000"/>
          <w:sz w:val="28"/>
          <w:szCs w:val="28"/>
        </w:rPr>
        <w:t xml:space="preserve">12、加强发生以外事故或火灾时师生自我保护教育，提高对待事故意识，并且每学期初，组织有关人员针对火灾进行速散演练。</w:t>
      </w:r>
    </w:p>
    <w:p>
      <w:pPr>
        <w:ind w:left="0" w:right="0" w:firstLine="560"/>
        <w:spacing w:before="450" w:after="450" w:line="312" w:lineRule="auto"/>
      </w:pPr>
      <w:r>
        <w:rPr>
          <w:rFonts w:ascii="宋体" w:hAnsi="宋体" w:eastAsia="宋体" w:cs="宋体"/>
          <w:color w:val="000"/>
          <w:sz w:val="28"/>
          <w:szCs w:val="28"/>
        </w:rPr>
        <w:t xml:space="preserve">13。、根据市教育局精神，严格执行重大情况请示报告制度，凡发生重大事件必须及时报告有关领导和部门。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组 长：郑玉雪(校长)全面管理</w:t>
      </w:r>
    </w:p>
    <w:p>
      <w:pPr>
        <w:ind w:left="0" w:right="0" w:firstLine="560"/>
        <w:spacing w:before="450" w:after="450" w:line="312" w:lineRule="auto"/>
      </w:pPr>
      <w:r>
        <w:rPr>
          <w:rFonts w:ascii="宋体" w:hAnsi="宋体" w:eastAsia="宋体" w:cs="宋体"/>
          <w:color w:val="000"/>
          <w:sz w:val="28"/>
          <w:szCs w:val="28"/>
        </w:rPr>
        <w:t xml:space="preserve">副组长：黄范植(工会主席)主管安全</w:t>
      </w:r>
    </w:p>
    <w:p>
      <w:pPr>
        <w:ind w:left="0" w:right="0" w:firstLine="560"/>
        <w:spacing w:before="450" w:after="450" w:line="312" w:lineRule="auto"/>
      </w:pPr>
      <w:r>
        <w:rPr>
          <w:rFonts w:ascii="宋体" w:hAnsi="宋体" w:eastAsia="宋体" w:cs="宋体"/>
          <w:color w:val="000"/>
          <w:sz w:val="28"/>
          <w:szCs w:val="28"/>
        </w:rPr>
        <w:t xml:space="preserve">成 员：全学子(食品、卫生安全)</w:t>
      </w:r>
    </w:p>
    <w:p>
      <w:pPr>
        <w:ind w:left="0" w:right="0" w:firstLine="560"/>
        <w:spacing w:before="450" w:after="450" w:line="312" w:lineRule="auto"/>
      </w:pPr>
      <w:r>
        <w:rPr>
          <w:rFonts w:ascii="宋体" w:hAnsi="宋体" w:eastAsia="宋体" w:cs="宋体"/>
          <w:color w:val="000"/>
          <w:sz w:val="28"/>
          <w:szCs w:val="28"/>
        </w:rPr>
        <w:t xml:space="preserve">金彦虎(学生安全)</w:t>
      </w:r>
    </w:p>
    <w:p>
      <w:pPr>
        <w:ind w:left="0" w:right="0" w:firstLine="560"/>
        <w:spacing w:before="450" w:after="450" w:line="312" w:lineRule="auto"/>
      </w:pPr>
      <w:r>
        <w:rPr>
          <w:rFonts w:ascii="宋体" w:hAnsi="宋体" w:eastAsia="宋体" w:cs="宋体"/>
          <w:color w:val="000"/>
          <w:sz w:val="28"/>
          <w:szCs w:val="28"/>
        </w:rPr>
        <w:t xml:space="preserve">金基贤(设施安全)</w:t>
      </w:r>
    </w:p>
    <w:p>
      <w:pPr>
        <w:ind w:left="0" w:right="0" w:firstLine="560"/>
        <w:spacing w:before="450" w:after="450" w:line="312" w:lineRule="auto"/>
      </w:pPr>
      <w:r>
        <w:rPr>
          <w:rFonts w:ascii="宋体" w:hAnsi="宋体" w:eastAsia="宋体" w:cs="宋体"/>
          <w:color w:val="000"/>
          <w:sz w:val="28"/>
          <w:szCs w:val="28"/>
        </w:rPr>
        <w:t xml:space="preserve">学校年度安全工作计划 篇3</w:t>
      </w:r>
    </w:p>
    <w:p>
      <w:pPr>
        <w:ind w:left="0" w:right="0" w:firstLine="560"/>
        <w:spacing w:before="450" w:after="450" w:line="312" w:lineRule="auto"/>
      </w:pPr>
      <w:r>
        <w:rPr>
          <w:rFonts w:ascii="宋体" w:hAnsi="宋体" w:eastAsia="宋体" w:cs="宋体"/>
          <w:color w:val="000"/>
          <w:sz w:val="28"/>
          <w:szCs w:val="28"/>
        </w:rPr>
        <w:t xml:space="preserve">我校安全管理工作将继续坚持“安全第一，预防为主，综合治理”的工作方针，以科学发展、和谐发展、安全发展为主题，以“构建和谐校园”目标，全面贯彻落实国家、省、市、县、局有关安全生产法律法规，夯实基础、狠抓落实、完善制度、健全机制、创新举措，不断增强全校师生员工安全防范意识和防范能力，最大限度消除校园及周边安全隐患，全面提升学校安全管理水平，杜绝重、特大安全事故和责任事故，有力防范一般事故，确保校园平安稳定。</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进一步完善我校突发公共事件应急预案，预案要全面（自然灾害类、事故灾难类、突发公共卫生事件类、社会安全事件类、网络和信息、安全类、教育考试安全等），开展各类安全演练次数每期不少于2次，不断增强师生安全防范意识和提高自我防护能力，定期开展有专题的安全知识宣传教育。</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3、加大隐患排查力度，建立排查整治台帐。学校每月都要进行一次安全隐患排查整治行动。</w:t>
      </w:r>
    </w:p>
    <w:p>
      <w:pPr>
        <w:ind w:left="0" w:right="0" w:firstLine="560"/>
        <w:spacing w:before="450" w:after="450" w:line="312" w:lineRule="auto"/>
      </w:pPr>
      <w:r>
        <w:rPr>
          <w:rFonts w:ascii="宋体" w:hAnsi="宋体" w:eastAsia="宋体" w:cs="宋体"/>
          <w:color w:val="000"/>
          <w:sz w:val="28"/>
          <w:szCs w:val="28"/>
        </w:rPr>
        <w:t xml:space="preserve">4、巩固“平安创建”、“警校共育”成果，进一步加大校园及周边环境治理，强化校园内文化、班级文化建设氛围。创建安全、文明、和谐的校园，确保师生生命和财产安全。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（一）、提高安全工作的认识，全面贯彻落实“一岗双责”</w:t>
      </w:r>
    </w:p>
    <w:p>
      <w:pPr>
        <w:ind w:left="0" w:right="0" w:firstLine="560"/>
        <w:spacing w:before="450" w:after="450" w:line="312" w:lineRule="auto"/>
      </w:pPr>
      <w:r>
        <w:rPr>
          <w:rFonts w:ascii="宋体" w:hAnsi="宋体" w:eastAsia="宋体" w:cs="宋体"/>
          <w:color w:val="000"/>
          <w:sz w:val="28"/>
          <w:szCs w:val="28"/>
        </w:rPr>
        <w:t xml:space="preserve">1、全体教职工必须高度重视安全工作。中小学安全工作是学校工作的重要组成部分，涉及到千家万户、关系到家庭幸福、社会稳定，必须把安全工作作为头等大事，时时讲、处处行，做到“安全警钟长呜”。</w:t>
      </w:r>
    </w:p>
    <w:p>
      <w:pPr>
        <w:ind w:left="0" w:right="0" w:firstLine="560"/>
        <w:spacing w:before="450" w:after="450" w:line="312" w:lineRule="auto"/>
      </w:pPr>
      <w:r>
        <w:rPr>
          <w:rFonts w:ascii="宋体" w:hAnsi="宋体" w:eastAsia="宋体" w:cs="宋体"/>
          <w:color w:val="000"/>
          <w:sz w:val="28"/>
          <w:szCs w:val="28"/>
        </w:rPr>
        <w:t xml:space="preserve">2、加强对学校安全工作的领导。学校成立以校长为组长的学校安全工作领导小组，明确安全工作职责，落实学校各级管理人员的安全工作责任，形成各司其职、各尽其责、齐抓共管的学校安全工作格局。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3、建立和完善学校安全工作制度。在‘精、细、实”狠下功夫，用制度和扎实工作来保证师生生命安全和财产安全。重点要建立和完善学校校舍、场地、设备设施检查制度；食品饮水卫生安全管理制度，消防安全管理制度，交通安全管理制度，女生安全教育保护制度，门卫管理制度，学生在行课期出校门的请假登记制度、小学低年级学生实行上学放学家长或监护人接送制度、安全责任追究制度等制度，加强突发公共事件应急预案体系建设。</w:t>
      </w:r>
    </w:p>
    <w:p>
      <w:pPr>
        <w:ind w:left="0" w:right="0" w:firstLine="560"/>
        <w:spacing w:before="450" w:after="450" w:line="312" w:lineRule="auto"/>
      </w:pPr>
      <w:r>
        <w:rPr>
          <w:rFonts w:ascii="宋体" w:hAnsi="宋体" w:eastAsia="宋体" w:cs="宋体"/>
          <w:color w:val="000"/>
          <w:sz w:val="28"/>
          <w:szCs w:val="28"/>
        </w:rPr>
        <w:t xml:space="preserve">4、全面落实“一岗双责”构建安全责任体系。做到安全工作层层设岗，岗岗有人，人人有责，检查及时，整改到位。学校与学校内部各部门安全责任人、全校教育职工签定“安全目标责任书，构建责任承诺体系。</w:t>
      </w:r>
    </w:p>
    <w:p>
      <w:pPr>
        <w:ind w:left="0" w:right="0" w:firstLine="560"/>
        <w:spacing w:before="450" w:after="450" w:line="312" w:lineRule="auto"/>
      </w:pPr>
      <w:r>
        <w:rPr>
          <w:rFonts w:ascii="宋体" w:hAnsi="宋体" w:eastAsia="宋体" w:cs="宋体"/>
          <w:color w:val="000"/>
          <w:sz w:val="28"/>
          <w:szCs w:val="28"/>
        </w:rPr>
        <w:t xml:space="preserve">（二）广泛宣传，强化教育，科学规范管理，层层夯实基础</w:t>
      </w:r>
    </w:p>
    <w:p>
      <w:pPr>
        <w:ind w:left="0" w:right="0" w:firstLine="560"/>
        <w:spacing w:before="450" w:after="450" w:line="312" w:lineRule="auto"/>
      </w:pPr>
      <w:r>
        <w:rPr>
          <w:rFonts w:ascii="宋体" w:hAnsi="宋体" w:eastAsia="宋体" w:cs="宋体"/>
          <w:color w:val="000"/>
          <w:sz w:val="28"/>
          <w:szCs w:val="28"/>
        </w:rPr>
        <w:t xml:space="preserve">1、利用学校一切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2、要根据教育部《中小学公共安全教育指导纲要》要求，继续开展好“平安创建”、“警校共有”、“安全日”等活动。（1）告诫和警示学生乘座合格车辆，不搭乘“三无”车和超员车。（2）通过各种方式、渠道严禁学生搭乘摩的，防止。（3）加强每天上、下午放学的路队管理；（4）全校各班要把防火、防溺水、防食物中毒、防盗、防触电、防等知识作为安全教育的主要内容。（5）学校通过安全知识竞赛，“珍爱生命、关注安全”演讲赛、安全知识宣传单发放等方式，提高安全教育的针对性、实效性。</w:t>
      </w:r>
    </w:p>
    <w:p>
      <w:pPr>
        <w:ind w:left="0" w:right="0" w:firstLine="560"/>
        <w:spacing w:before="450" w:after="450" w:line="312" w:lineRule="auto"/>
      </w:pPr>
      <w:r>
        <w:rPr>
          <w:rFonts w:ascii="宋体" w:hAnsi="宋体" w:eastAsia="宋体" w:cs="宋体"/>
          <w:color w:val="000"/>
          <w:sz w:val="28"/>
          <w:szCs w:val="28"/>
        </w:rPr>
        <w:t xml:space="preserve">学校年度安全工作计划 篇4</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河南省、郑州市和新郑教体局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校长：第一责任人，全面负责学校安全工作，每学期初与各部门层层签订安全工作责任书，订好活动计划、实施方案和活动内容。</w:t>
      </w:r>
    </w:p>
    <w:p>
      <w:pPr>
        <w:ind w:left="0" w:right="0" w:firstLine="560"/>
        <w:spacing w:before="450" w:after="450" w:line="312" w:lineRule="auto"/>
      </w:pPr>
      <w:r>
        <w:rPr>
          <w:rFonts w:ascii="宋体" w:hAnsi="宋体" w:eastAsia="宋体" w:cs="宋体"/>
          <w:color w:val="000"/>
          <w:sz w:val="28"/>
          <w:szCs w:val="28"/>
        </w:rPr>
        <w:t xml:space="preserve">1、根据领导工作部署，组织实施上级有关安全工作意见、制订规章和制度。</w:t>
      </w:r>
    </w:p>
    <w:p>
      <w:pPr>
        <w:ind w:left="0" w:right="0" w:firstLine="560"/>
        <w:spacing w:before="450" w:after="450" w:line="312" w:lineRule="auto"/>
      </w:pPr>
      <w:r>
        <w:rPr>
          <w:rFonts w:ascii="宋体" w:hAnsi="宋体" w:eastAsia="宋体" w:cs="宋体"/>
          <w:color w:val="000"/>
          <w:sz w:val="28"/>
          <w:szCs w:val="28"/>
        </w:rPr>
        <w:t xml:space="preserve">2、制订学校安全学期、年度工作计划，经领导小组同意后组织落实。</w:t>
      </w:r>
    </w:p>
    <w:p>
      <w:pPr>
        <w:ind w:left="0" w:right="0" w:firstLine="560"/>
        <w:spacing w:before="450" w:after="450" w:line="312" w:lineRule="auto"/>
      </w:pPr>
      <w:r>
        <w:rPr>
          <w:rFonts w:ascii="宋体" w:hAnsi="宋体" w:eastAsia="宋体" w:cs="宋体"/>
          <w:color w:val="000"/>
          <w:sz w:val="28"/>
          <w:szCs w:val="28"/>
        </w:rPr>
        <w:t xml:space="preserve">3、定期开展学校安全检查工作。</w:t>
      </w:r>
    </w:p>
    <w:p>
      <w:pPr>
        <w:ind w:left="0" w:right="0" w:firstLine="560"/>
        <w:spacing w:before="450" w:after="450" w:line="312" w:lineRule="auto"/>
      </w:pPr>
      <w:r>
        <w:rPr>
          <w:rFonts w:ascii="宋体" w:hAnsi="宋体" w:eastAsia="宋体" w:cs="宋体"/>
          <w:color w:val="000"/>
          <w:sz w:val="28"/>
          <w:szCs w:val="28"/>
        </w:rPr>
        <w:t xml:space="preserve">4、落实开展安全值班、护导工作。</w:t>
      </w:r>
    </w:p>
    <w:p>
      <w:pPr>
        <w:ind w:left="0" w:right="0" w:firstLine="560"/>
        <w:spacing w:before="450" w:after="450" w:line="312" w:lineRule="auto"/>
      </w:pPr>
      <w:r>
        <w:rPr>
          <w:rFonts w:ascii="宋体" w:hAnsi="宋体" w:eastAsia="宋体" w:cs="宋体"/>
          <w:color w:val="000"/>
          <w:sz w:val="28"/>
          <w:szCs w:val="28"/>
        </w:rPr>
        <w:t xml:space="preserve">5、推动和组织多种形式开展安全法规和知识的宣传、教育和培训工作。</w:t>
      </w:r>
    </w:p>
    <w:p>
      <w:pPr>
        <w:ind w:left="0" w:right="0" w:firstLine="560"/>
        <w:spacing w:before="450" w:after="450" w:line="312" w:lineRule="auto"/>
      </w:pPr>
      <w:r>
        <w:rPr>
          <w:rFonts w:ascii="宋体" w:hAnsi="宋体" w:eastAsia="宋体" w:cs="宋体"/>
          <w:color w:val="000"/>
          <w:sz w:val="28"/>
          <w:szCs w:val="28"/>
        </w:rPr>
        <w:t xml:space="preserve">6、定期完成教育局安全情况统计工作，并适时向领导小组提出加强和改进学校安全工作的意见。</w:t>
      </w:r>
    </w:p>
    <w:p>
      <w:pPr>
        <w:ind w:left="0" w:right="0" w:firstLine="560"/>
        <w:spacing w:before="450" w:after="450" w:line="312" w:lineRule="auto"/>
      </w:pPr>
      <w:r>
        <w:rPr>
          <w:rFonts w:ascii="宋体" w:hAnsi="宋体" w:eastAsia="宋体" w:cs="宋体"/>
          <w:color w:val="000"/>
          <w:sz w:val="28"/>
          <w:szCs w:val="28"/>
        </w:rPr>
        <w:t xml:space="preserve">7、完成向有关部门报送计划、汇报、总结、调研执行、情况反映等。</w:t>
      </w:r>
    </w:p>
    <w:p>
      <w:pPr>
        <w:ind w:left="0" w:right="0" w:firstLine="560"/>
        <w:spacing w:before="450" w:after="450" w:line="312" w:lineRule="auto"/>
      </w:pPr>
      <w:r>
        <w:rPr>
          <w:rFonts w:ascii="宋体" w:hAnsi="宋体" w:eastAsia="宋体" w:cs="宋体"/>
          <w:color w:val="000"/>
          <w:sz w:val="28"/>
          <w:szCs w:val="28"/>
        </w:rPr>
        <w:t xml:space="preserve">8、接受并处理学校紧急情况信息。</w:t>
      </w:r>
    </w:p>
    <w:p>
      <w:pPr>
        <w:ind w:left="0" w:right="0" w:firstLine="560"/>
        <w:spacing w:before="450" w:after="450" w:line="312" w:lineRule="auto"/>
      </w:pPr>
      <w:r>
        <w:rPr>
          <w:rFonts w:ascii="宋体" w:hAnsi="宋体" w:eastAsia="宋体" w:cs="宋体"/>
          <w:color w:val="000"/>
          <w:sz w:val="28"/>
          <w:szCs w:val="28"/>
        </w:rPr>
        <w:t xml:space="preserve">9、完成领导小组交办的有关安全工作任务。</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⑵加强对学生的安全教育，在上学和放学的路上要注意安全，且不能为了赶时间骑爱扬，遵循交通秩序。</w:t>
      </w:r>
    </w:p>
    <w:p>
      <w:pPr>
        <w:ind w:left="0" w:right="0" w:firstLine="560"/>
        <w:spacing w:before="450" w:after="450" w:line="312" w:lineRule="auto"/>
      </w:pPr>
      <w:r>
        <w:rPr>
          <w:rFonts w:ascii="宋体" w:hAnsi="宋体" w:eastAsia="宋体" w:cs="宋体"/>
          <w:color w:val="000"/>
          <w:sz w:val="28"/>
          <w:szCs w:val="28"/>
        </w:rPr>
        <w:t xml:space="preserve">⑶值周教师要加强责任心，维护学校的安全秩序。</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w:t>
      </w:r>
    </w:p>
    <w:p>
      <w:pPr>
        <w:ind w:left="0" w:right="0" w:firstLine="560"/>
        <w:spacing w:before="450" w:after="450" w:line="312" w:lineRule="auto"/>
      </w:pPr>
      <w:r>
        <w:rPr>
          <w:rFonts w:ascii="宋体" w:hAnsi="宋体" w:eastAsia="宋体" w:cs="宋体"/>
          <w:color w:val="000"/>
          <w:sz w:val="28"/>
          <w:szCs w:val="28"/>
        </w:rPr>
        <w:t xml:space="preserve">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学校年度安全工作计划 篇5</w:t>
      </w:r>
    </w:p>
    <w:p>
      <w:pPr>
        <w:ind w:left="0" w:right="0" w:firstLine="560"/>
        <w:spacing w:before="450" w:after="450" w:line="312" w:lineRule="auto"/>
      </w:pPr>
      <w:r>
        <w:rPr>
          <w:rFonts w:ascii="宋体" w:hAnsi="宋体" w:eastAsia="宋体" w:cs="宋体"/>
          <w:color w:val="000"/>
          <w:sz w:val="28"/>
          <w:szCs w:val="28"/>
        </w:rPr>
        <w:t xml:space="preserve">“生命不保，谈何教育”，一所不重视安全工作的学校绝对是不合格的学校，一位不重视安全工作的校长绝对是不合格的校长，一名不重视安全工作的干部绝对是不合格的干部，一个不重视安全工作的老师绝对是不合格的老师。我校地处庆景公路和南阳溪的“夹缝”中生存和发展，安全隐患不少，安全任务繁重，安全形势严峻。目前，已近入夏季，结合学校实际，当前，我们要认真细致深入地做好以下安全工作。</w:t>
      </w:r>
    </w:p>
    <w:p>
      <w:pPr>
        <w:ind w:left="0" w:right="0" w:firstLine="560"/>
        <w:spacing w:before="450" w:after="450" w:line="312" w:lineRule="auto"/>
      </w:pPr>
      <w:r>
        <w:rPr>
          <w:rFonts w:ascii="宋体" w:hAnsi="宋体" w:eastAsia="宋体" w:cs="宋体"/>
          <w:color w:val="000"/>
          <w:sz w:val="28"/>
          <w:szCs w:val="28"/>
        </w:rPr>
        <w:t xml:space="preserve">一是安保工作。我校虽在乡下，但处在公路边，常有外地车辆来往，也不时有校外人员流动，也不排除极个别精神病患者路过我校。我校无围墙、无门卫，因而要强化值日工作，值日要前移至校门口，确保值日期间有一人在校门口值日，值日时不得搞分工，你上午我下午；要及查及记、实查实记；不得查课结束后就回宿舍；要多转多看多留意，不得只呆在办公室内“值日”。上课期间要关好学校大门及女教工宿舍旁的小门。严格执行校外人员进出校园管理制度，认真做好登记手续，未经学校领导批准，严禁含学生家长在内的外来人员随便进出校园。家长送菜或看子女或其他校外人员，不得进入校内，要在校门口外等候，特别强调，不许直入教学区和寝室生活区找学生；要加强对学生上下学期间安全护导和保安护校工作；要根据《校园突发事件应急工作学校内部流程图》建立健全突发事件应对机制；要严格请假制度，班主任要做好请假学生的登记与统计，密切注视请假学生的请假次数和去向，严防各种伪请假；要严格学生外出活动审批，校内外出活动必须先向校长书面报告，并通过学校向教育局汇报并备案。定期做好安全隐患排查，排查人员由学校领导、相关处室负责人和师生代表组成。要密切关注特殊学生，对于以下几类学生要特别注意：缺课学生；孤儿或是单亲家庭学生；学生；上下午第一节课就睡觉的学生；打扮异常的学生；信件特别多的学生；花钱陡增的学生；突然心神不定，行为异常的学生；特殊体质的学生；伪请假学生；报复心强的学生；离校待考，时来学校却来去无影踪的学生；独来独往，不合群的学生；等等。</w:t>
      </w:r>
    </w:p>
    <w:p>
      <w:pPr>
        <w:ind w:left="0" w:right="0" w:firstLine="560"/>
        <w:spacing w:before="450" w:after="450" w:line="312" w:lineRule="auto"/>
      </w:pPr>
      <w:r>
        <w:rPr>
          <w:rFonts w:ascii="宋体" w:hAnsi="宋体" w:eastAsia="宋体" w:cs="宋体"/>
          <w:color w:val="000"/>
          <w:sz w:val="28"/>
          <w:szCs w:val="28"/>
        </w:rPr>
        <w:t xml:space="preserve">二是消防安全。我校的学生宿舍二楼是木板，再加上电线老化、学生住宿密集，尤其是夏天，蚊子较多，学生寝室点蚊香现象非常普遍，晚上不时有踢被现象，极易引发火灾。为此，要规范蚊香管理，由总务处购买蚊香铁垫，发给班级，再由班级分配给寝室，期末结束时收回学校，遗失由班级照价赔偿。点蚊香要远离床铺，不要放在人员走动频繁的走道。要规范打火机或是火柴管理，由班级确定每个寝室只准一名点火人员，并将名单送交政教处备案。严禁学生私拉、动拔电线，私装插座，切除一切插座，仅剩下一盏照明灯，不得在教室、寝室烧开水。严禁一切玩火行为，消除一切火源，严禁破坏一切用电设备，尤其是开关、插座。</w:t>
      </w:r>
    </w:p>
    <w:p>
      <w:pPr>
        <w:ind w:left="0" w:right="0" w:firstLine="560"/>
        <w:spacing w:before="450" w:after="450" w:line="312" w:lineRule="auto"/>
      </w:pPr>
      <w:r>
        <w:rPr>
          <w:rFonts w:ascii="宋体" w:hAnsi="宋体" w:eastAsia="宋体" w:cs="宋体"/>
          <w:color w:val="000"/>
          <w:sz w:val="28"/>
          <w:szCs w:val="28"/>
        </w:rPr>
        <w:t xml:space="preserve">三是防水安全。包括防溺、防洪、防台、防意外滑落、防地质灾害。严禁到溪河、山塘水库游泳，不准到学校许可范围外钓鱼和玩耍。行动是最好的教育。教师在校期间不得在学生可视范围内钓鱼。午睡一定要认真做好查铺，值日同志要参与查铺，不得仅让学生会查铺。若未到位的，第一时间向值日领导、班主任报告。要严格请假制度，严防假冒请假、私添请假人。如明明是去游泳却写上回家取菜，这样就糟糕了。对于特殊学生，班主任要估计到请假学生到家时间，到家后，请家长或亲戚打个电话报平安，谨防假冒家长或亲戚。要加强双休日管理，尤其是中午和下午，更加重要，要更加严格，尤其要加大留校学生集中点名密度和力度。炎热时段，最少一个小时点名一次。防汛期间要教育引导学生不得观洪，不得钓鱼，不得到入溪口洗漱，不得到公路上追逐嬉戏，上下学时要特别注意公路塌陷或是路的山体滑坡。</w:t>
      </w:r>
    </w:p>
    <w:p>
      <w:pPr>
        <w:ind w:left="0" w:right="0" w:firstLine="560"/>
        <w:spacing w:before="450" w:after="450" w:line="312" w:lineRule="auto"/>
      </w:pPr>
      <w:r>
        <w:rPr>
          <w:rFonts w:ascii="宋体" w:hAnsi="宋体" w:eastAsia="宋体" w:cs="宋体"/>
          <w:color w:val="000"/>
          <w:sz w:val="28"/>
          <w:szCs w:val="28"/>
        </w:rPr>
        <w:t xml:space="preserve">四是防毒蛇安全。严禁一切抓蛇、玩蛇行为。教育引导学生注意看路行走，尤其是草丛中或是溪边或是路边或是水池下或是水坑边，以及其他阴暗潮湿处一定要格外小心，夜间不得不看路就乱跑或是跳走，不许追逐打闹。夏秋之夜一律不得到溪洗漱。夜间一定要带上照明用具，还得结伴而行；夜间上厕所也一定要先看清楚再解手。发现毒蛇时，不要私自去打，要及时向老师汇报。严禁学生带零食进寝室。因为食品易引来老鼠，老鼠易引来毒蛇，形成食物链。我们要尽可能地切断这种食物链。</w:t>
      </w:r>
    </w:p>
    <w:p>
      <w:pPr>
        <w:ind w:left="0" w:right="0" w:firstLine="560"/>
        <w:spacing w:before="450" w:after="450" w:line="312" w:lineRule="auto"/>
      </w:pPr>
      <w:r>
        <w:rPr>
          <w:rFonts w:ascii="宋体" w:hAnsi="宋体" w:eastAsia="宋体" w:cs="宋体"/>
          <w:color w:val="000"/>
          <w:sz w:val="28"/>
          <w:szCs w:val="28"/>
        </w:rPr>
        <w:t xml:space="preserve">五是食品安全。吃零食次数和密度加大了。夏季食品容易变质。带来的`菜若变质了不可嫌可惜，硬着头皮吃。总务处监控、责令食堂和小店过期及变质的食品一律不得出售。要加强食堂蒸饭间、烧菜间和储菜间的管理，非食堂工作人员严禁入内，严防投毒事件发生。要认真做好食堂、小店的采购关、台帐关、加工关、售出关和留档关。</w:t>
      </w:r>
    </w:p>
    <w:p>
      <w:pPr>
        <w:ind w:left="0" w:right="0" w:firstLine="560"/>
        <w:spacing w:before="450" w:after="450" w:line="312" w:lineRule="auto"/>
      </w:pPr>
      <w:r>
        <w:rPr>
          <w:rFonts w:ascii="宋体" w:hAnsi="宋体" w:eastAsia="宋体" w:cs="宋体"/>
          <w:color w:val="000"/>
          <w:sz w:val="28"/>
          <w:szCs w:val="28"/>
        </w:rPr>
        <w:t xml:space="preserve">六是交通安全。我校环境特殊，庆景公路沿校绕。校门口与公路没有缓冲地带，跑冲时由于惯性的作用，定会溜至路中央。这一路段，车辆流动比往年增加许多，尤其是外地牌照汽车增多，驾驶员往往不知这里有学校，会增加了不少的交通隐患。校门口出入，不得冲跑、追逐，要学会“一看二慢三通过”。上下学、请假回家、请假买药、拿菜、打扫公路、平时出行等都应切实注意交通安全。签批请假的老师，最好在请假条上写上“请注意安全”的温馨提示语。不管春夏秋冬，每天都要抓好这方面的教育。积极组织开展各类交通安全教育活动，让学生学到更多的交通知识，切实提高安全防范意识，确保出入平安。</w:t>
      </w:r>
    </w:p>
    <w:p>
      <w:pPr>
        <w:ind w:left="0" w:right="0" w:firstLine="560"/>
        <w:spacing w:before="450" w:after="450" w:line="312" w:lineRule="auto"/>
      </w:pPr>
      <w:r>
        <w:rPr>
          <w:rFonts w:ascii="宋体" w:hAnsi="宋体" w:eastAsia="宋体" w:cs="宋体"/>
          <w:color w:val="000"/>
          <w:sz w:val="28"/>
          <w:szCs w:val="28"/>
        </w:rPr>
        <w:t xml:space="preserve">总之，安全无小事。安全为零，其他做得再好，其积数亦为零。我们要认真贯彻落实“安全第一，预防为主；安全永远大于质量，抓安全德育就是抓质量，抓好安全维稳就是最大的质量”的思想，扎实做好防交通、防毒蛇、防水（包括防溺、防汛、防台、防地质灾害等）、防火、防坠物（如屋上砖瓦、树上枯枝、窗户玻璃等）、防触电、防雷、防震等安全工作；人人懂安全，时时讲安全，处处防安全，是全校师生员工的第一任务。我们要时刻紧绷安全弦，时刻念好安全经，时刻上好安全课，时刻值好安全日，时刻干好安全活，携手同心，多管齐下，多措并举，标本兼治，综合治理，让全校师生员工能平安每一天、健康每一天，充实每一天，和谐每一天。</w:t>
      </w:r>
    </w:p>
    <w:p>
      <w:pPr>
        <w:ind w:left="0" w:right="0" w:firstLine="560"/>
        <w:spacing w:before="450" w:after="450" w:line="312" w:lineRule="auto"/>
      </w:pPr>
      <w:r>
        <w:rPr>
          <w:rFonts w:ascii="宋体" w:hAnsi="宋体" w:eastAsia="宋体" w:cs="宋体"/>
          <w:color w:val="000"/>
          <w:sz w:val="28"/>
          <w:szCs w:val="28"/>
        </w:rPr>
        <w:t xml:space="preserve">学校年度安全工作计划 篇6</w:t>
      </w:r>
    </w:p>
    <w:p>
      <w:pPr>
        <w:ind w:left="0" w:right="0" w:firstLine="560"/>
        <w:spacing w:before="450" w:after="450" w:line="312" w:lineRule="auto"/>
      </w:pPr>
      <w:r>
        <w:rPr>
          <w:rFonts w:ascii="宋体" w:hAnsi="宋体" w:eastAsia="宋体" w:cs="宋体"/>
          <w:color w:val="000"/>
          <w:sz w:val="28"/>
          <w:szCs w:val="28"/>
        </w:rPr>
        <w:t xml:space="preserve">全面贯彻党的十八大和十八届三中、四中、五中全会精神，深入贯彻书记系列重要讲话精神，切实按照“党政同责、一岗双责、失职追责”的总要求，牢固树立“人命关天、责任如山，事故可防、事在人为，有责必尽、执法必严”安全理念，根据《教育系统20xx年度安全工作意见》和教育部《中小学校岗位安全工作指南》，明确并强化安全职责，健全并落实安全制度，努力加强学生安全教育和教育防灾减灾能力建设，切实将安全教育和管理融入到学校日常工作的各个环节，建立完善的校园安全综合防控体系,健全学校突发事件应急管理机制, 创新校园安全管理，深化平安校园建设，依法保障校园和谐稳定。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副组长：xxx、xx、xxx、xx</w:t>
      </w:r>
    </w:p>
    <w:p>
      <w:pPr>
        <w:ind w:left="0" w:right="0" w:firstLine="560"/>
        <w:spacing w:before="450" w:after="450" w:line="312" w:lineRule="auto"/>
      </w:pPr>
      <w:r>
        <w:rPr>
          <w:rFonts w:ascii="宋体" w:hAnsi="宋体" w:eastAsia="宋体" w:cs="宋体"/>
          <w:color w:val="000"/>
          <w:sz w:val="28"/>
          <w:szCs w:val="28"/>
        </w:rPr>
        <w:t xml:space="preserve">组 员：全体行政人员、各班主任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(一)健全安全工作管理组织。一是成立“学校安全工作领导小组”。二是完善学校安全工作(护导)队伍。三是班委会中设立安全委员，设若干班级安全员，协助做好学生安全工作。</w:t>
      </w:r>
    </w:p>
    <w:p>
      <w:pPr>
        <w:ind w:left="0" w:right="0" w:firstLine="560"/>
        <w:spacing w:before="450" w:after="450" w:line="312" w:lineRule="auto"/>
      </w:pPr>
      <w:r>
        <w:rPr>
          <w:rFonts w:ascii="宋体" w:hAnsi="宋体" w:eastAsia="宋体" w:cs="宋体"/>
          <w:color w:val="000"/>
          <w:sz w:val="28"/>
          <w:szCs w:val="28"/>
        </w:rPr>
        <w:t xml:space="preserve">(二)落实安全工作责任制。一是落实安全工作“党政同责、一岗双责、失职追责”制度，完善学校“一把手”亲自抓、分管领导具体抓、其他领导协同抓的工作机制。二是建立安全工作奖惩制度，把安全工作纳入考核，与评优评先和绩效考核挂钩。三是明确岗位安全职责，层层签订责任书。严格对照《中小学校岗位安全工作指南》，明确每一个岗位的安全职责任务，将安全责任逐条细化分解落实到每一位教职员工、每一项工作、每一个环节。</w:t>
      </w:r>
    </w:p>
    <w:p>
      <w:pPr>
        <w:ind w:left="0" w:right="0" w:firstLine="560"/>
        <w:spacing w:before="450" w:after="450" w:line="312" w:lineRule="auto"/>
      </w:pPr>
      <w:r>
        <w:rPr>
          <w:rFonts w:ascii="宋体" w:hAnsi="宋体" w:eastAsia="宋体" w:cs="宋体"/>
          <w:color w:val="000"/>
          <w:sz w:val="28"/>
          <w:szCs w:val="28"/>
        </w:rPr>
        <w:t xml:space="preserve">(三)严格实行责任追究制。加强对“责任不落实、要求不贯彻、措施不到位”人员的责任追究。对失职渎职的，依据相关规定给予相应处理，实行责任追究制和一票否决制。</w:t>
      </w:r>
    </w:p>
    <w:p>
      <w:pPr>
        <w:ind w:left="0" w:right="0" w:firstLine="560"/>
        <w:spacing w:before="450" w:after="450" w:line="312" w:lineRule="auto"/>
      </w:pPr>
      <w:r>
        <w:rPr>
          <w:rFonts w:ascii="宋体" w:hAnsi="宋体" w:eastAsia="宋体" w:cs="宋体"/>
          <w:color w:val="000"/>
          <w:sz w:val="28"/>
          <w:szCs w:val="28"/>
        </w:rPr>
        <w:t xml:space="preserve">(四)及时研究部署安全工作。定期召开领导小组专题会议，组织学习上级部门下发的安全工作指导文件，迅速传达落实上级安全工作会议精神，分析研究学校安全工作现状及存在的问题，及时研究部署学校常规性和突发性安全工作。</w:t>
      </w:r>
    </w:p>
    <w:p>
      <w:pPr>
        <w:ind w:left="0" w:right="0" w:firstLine="560"/>
        <w:spacing w:before="450" w:after="450" w:line="312" w:lineRule="auto"/>
      </w:pPr>
      <w:r>
        <w:rPr>
          <w:rFonts w:ascii="宋体" w:hAnsi="宋体" w:eastAsia="宋体" w:cs="宋体"/>
          <w:color w:val="000"/>
          <w:sz w:val="28"/>
          <w:szCs w:val="28"/>
        </w:rPr>
        <w:t xml:space="preserve">2、加强制度建设，夯实安全工作基础</w:t>
      </w:r>
    </w:p>
    <w:p>
      <w:pPr>
        <w:ind w:left="0" w:right="0" w:firstLine="560"/>
        <w:spacing w:before="450" w:after="450" w:line="312" w:lineRule="auto"/>
      </w:pPr>
      <w:r>
        <w:rPr>
          <w:rFonts w:ascii="宋体" w:hAnsi="宋体" w:eastAsia="宋体" w:cs="宋体"/>
          <w:color w:val="000"/>
          <w:sz w:val="28"/>
          <w:szCs w:val="28"/>
        </w:rPr>
        <w:t xml:space="preserve">(一)建立健全安全管理制度。建立健全切合学校实际的安全管理制度，做到“以制度促管理，以制度促规范”。</w:t>
      </w:r>
    </w:p>
    <w:p>
      <w:pPr>
        <w:ind w:left="0" w:right="0" w:firstLine="560"/>
        <w:spacing w:before="450" w:after="450" w:line="312" w:lineRule="auto"/>
      </w:pPr>
      <w:r>
        <w:rPr>
          <w:rFonts w:ascii="宋体" w:hAnsi="宋体" w:eastAsia="宋体" w:cs="宋体"/>
          <w:color w:val="000"/>
          <w:sz w:val="28"/>
          <w:szCs w:val="28"/>
        </w:rPr>
        <w:t xml:space="preserve">(二)完善安全报告制度。一是学校安全工作实行定期报告制度，及时上报《贵池区中小学校幼儿园安全隐患排查及安全管理工作月报表》等报表。二是严格履行安全事故报告制度，各部门、班级发生安全事故要及时向学校报告，学校及时向区教育局和有关部门报告情况，做到30分钟内电话口头报告，2小时内简要书面报告。对于重要敏感性信息和预警性、倾向性、苗头性信息，也要尽快报告。</w:t>
      </w:r>
    </w:p>
    <w:p>
      <w:pPr>
        <w:ind w:left="0" w:right="0" w:firstLine="560"/>
        <w:spacing w:before="450" w:after="450" w:line="312" w:lineRule="auto"/>
      </w:pPr>
      <w:r>
        <w:rPr>
          <w:rFonts w:ascii="宋体" w:hAnsi="宋体" w:eastAsia="宋体" w:cs="宋体"/>
          <w:color w:val="000"/>
          <w:sz w:val="28"/>
          <w:szCs w:val="28"/>
        </w:rPr>
        <w:t xml:space="preserve">(三)加强档案资料管理。高度重视安全档案资料的建设工作，对安全教育材料、学校会议记录、安全工作文件、安全检查记录表、隐患排查整改台账、安全问题汇报、计划总结、安全报表以及其他日常安全工作等材料，要及时归类建档，尤其要保管好安全教育、管理工作的过程材料。</w:t>
      </w:r>
    </w:p>
    <w:p>
      <w:pPr>
        <w:ind w:left="0" w:right="0" w:firstLine="560"/>
        <w:spacing w:before="450" w:after="450" w:line="312" w:lineRule="auto"/>
      </w:pPr>
      <w:r>
        <w:rPr>
          <w:rFonts w:ascii="宋体" w:hAnsi="宋体" w:eastAsia="宋体" w:cs="宋体"/>
          <w:color w:val="000"/>
          <w:sz w:val="28"/>
          <w:szCs w:val="28"/>
        </w:rPr>
        <w:t xml:space="preserve">3、加强教育培训，提高安全防范意识和能力</w:t>
      </w:r>
    </w:p>
    <w:p>
      <w:pPr>
        <w:ind w:left="0" w:right="0" w:firstLine="560"/>
        <w:spacing w:before="450" w:after="450" w:line="312" w:lineRule="auto"/>
      </w:pPr>
      <w:r>
        <w:rPr>
          <w:rFonts w:ascii="宋体" w:hAnsi="宋体" w:eastAsia="宋体" w:cs="宋体"/>
          <w:color w:val="000"/>
          <w:sz w:val="28"/>
          <w:szCs w:val="28"/>
        </w:rPr>
        <w:t xml:space="preserve">(一)抓好常规安全教育。各班要认真制定安全教育计划，做到“月月有安排、周周有重点、天天有内容”，严格落实安全教育责任，切实抓好常规性的学生安全教育。一是开展“四项安全专题教育活动”。①在春季、秋季开学时，突出防交通事故、防拥挤踩踏、防溺水、防侵害、防食物中毒、防传染病、防火灾、防自然灾害等安全教育，全面开展“开学安全教育第一课”活动;②在夏季来临之前，全面开展预防溺水专题教育宣传活动;③在新生入学后，全面开展新生入学安全教育;④秋冬季节，重点开展消防安全、森林防火教育活动。二是在开学初、放假前、集体活动前等，要针对性地对师生集中开展安全教育。三是开展“放学前一分钟安全教育”活动。每天最后一节课下课前，班主任和任课教师要结合实际提醒学生注意交通安全、消防安全、预防溺水、防劫防骗、防各种伤害事故等安全事项。四是学校每月开展一次针对地震、火灾等事故的应急疏散演练。应急疏散演练与学校升旗、课间操、集体活动等相结合。五是确保“一月一主题”安全教育活动落到实处，同时要充分结合学校、家庭周边以及上下学路上的地理环境和季节、天气等时令特征，开展针对性教育活动(如清明春节期间的森林防火教育、“五一”“十一”假期的防溺水教育、冬季的安全用电教育、考前的心理健康教育等)，做到主题教育和针对性教育互为补充。六是充分发挥法制副校长(辅导员)的作用，积极开展法制教育、安全知识讲座等活动，每学期至少上2节法制课。七是以上6类常规性安全教育必须及时将安全教育记录、实证材料等全部留存归档，不得遗失。</w:t>
      </w:r>
    </w:p>
    <w:p>
      <w:pPr>
        <w:ind w:left="0" w:right="0" w:firstLine="560"/>
        <w:spacing w:before="450" w:after="450" w:line="312" w:lineRule="auto"/>
      </w:pPr>
      <w:r>
        <w:rPr>
          <w:rFonts w:ascii="宋体" w:hAnsi="宋体" w:eastAsia="宋体" w:cs="宋体"/>
          <w:color w:val="000"/>
          <w:sz w:val="28"/>
          <w:szCs w:val="28"/>
        </w:rPr>
        <w:t xml:space="preserve">(二)开设公共安全教育课程。一是认真落实教育部《中小学公共安全教育指导纲要》，把公共安全教育纳入学校教育教学计划，开设公共安全教育课程。二是使用好安徽省教科所和安徽省教育出版社组织编写的《安全教育读本》， 做到有教师、有计划、有教案、有课时安排。三是在学科教学和综合实践活动课程中渗透公共安全教育内容。四是充分利用升旗、广播操、集会等时间，通过板报、橱窗、校园广播、电子显示屏、校园网络等平台广泛开展对师生安全宣传教育，邀请消防、公安、交通、卫生等专家来校进行专题安全教育。</w:t>
      </w:r>
    </w:p>
    <w:p>
      <w:pPr>
        <w:ind w:left="0" w:right="0" w:firstLine="560"/>
        <w:spacing w:before="450" w:after="450" w:line="312" w:lineRule="auto"/>
      </w:pPr>
      <w:r>
        <w:rPr>
          <w:rFonts w:ascii="宋体" w:hAnsi="宋体" w:eastAsia="宋体" w:cs="宋体"/>
          <w:color w:val="000"/>
          <w:sz w:val="28"/>
          <w:szCs w:val="28"/>
        </w:rPr>
        <w:t xml:space="preserve">(三)强化家长的安全宣传。通过家访、家长会、短信、《致学生家长一封信》等多种形式，向家长宣传安全知识，提出安全要求，做好安全告知和家校对接工作，提醒家长提高安全意识和监护人的责任意识。家长会的“签到表”须家长本人签名。《致学生家长一封信》应要求家长本人认真填写回执并签名，回执及时存档并妥善保管。</w:t>
      </w:r>
    </w:p>
    <w:p>
      <w:pPr>
        <w:ind w:left="0" w:right="0" w:firstLine="560"/>
        <w:spacing w:before="450" w:after="450" w:line="312" w:lineRule="auto"/>
      </w:pPr>
      <w:r>
        <w:rPr>
          <w:rFonts w:ascii="宋体" w:hAnsi="宋体" w:eastAsia="宋体" w:cs="宋体"/>
          <w:color w:val="000"/>
          <w:sz w:val="28"/>
          <w:szCs w:val="28"/>
        </w:rPr>
        <w:t xml:space="preserve">(四)加强教职工的安全教育培训。组织全体教职工深入学习《中小学校岗位安全工作指南》、《贵池区教育系统20xx年安全工作意见》、《城西小学安全工作手册》等,熟悉学校安全管理制度，掌握安全防护知识，学会指导学生预防事故、自救、逃生、应急疏散的方法和手段。</w:t>
      </w:r>
    </w:p>
    <w:p>
      <w:pPr>
        <w:ind w:left="0" w:right="0" w:firstLine="560"/>
        <w:spacing w:before="450" w:after="450" w:line="312" w:lineRule="auto"/>
      </w:pPr>
      <w:r>
        <w:rPr>
          <w:rFonts w:ascii="宋体" w:hAnsi="宋体" w:eastAsia="宋体" w:cs="宋体"/>
          <w:color w:val="000"/>
          <w:sz w:val="28"/>
          <w:szCs w:val="28"/>
        </w:rPr>
        <w:t xml:space="preserve">4、加强常规管理，形成安全工作的长效机制</w:t>
      </w:r>
    </w:p>
    <w:p>
      <w:pPr>
        <w:ind w:left="0" w:right="0" w:firstLine="560"/>
        <w:spacing w:before="450" w:after="450" w:line="312" w:lineRule="auto"/>
      </w:pPr>
      <w:r>
        <w:rPr>
          <w:rFonts w:ascii="宋体" w:hAnsi="宋体" w:eastAsia="宋体" w:cs="宋体"/>
          <w:color w:val="000"/>
          <w:sz w:val="28"/>
          <w:szCs w:val="28"/>
        </w:rPr>
        <w:t xml:space="preserve">(一)加强学校安全的日常检查工作。学校每月都对校园安全工作情况进行全面检查，做到有检查记录，有结果反馈，总护导每天进行安全巡查，坚持“谁检查，谁负责;谁签字，谁负责”。</w:t>
      </w:r>
    </w:p>
    <w:p>
      <w:pPr>
        <w:ind w:left="0" w:right="0" w:firstLine="560"/>
        <w:spacing w:before="450" w:after="450" w:line="312" w:lineRule="auto"/>
      </w:pPr>
      <w:r>
        <w:rPr>
          <w:rFonts w:ascii="宋体" w:hAnsi="宋体" w:eastAsia="宋体" w:cs="宋体"/>
          <w:color w:val="000"/>
          <w:sz w:val="28"/>
          <w:szCs w:val="28"/>
        </w:rPr>
        <w:t xml:space="preserve">(二)加强学校安全隐患排查整治工作。一是建立每学期“开学前全面排查、每月定期排查、日常重点排查”的安全隐患排查制度，将定期排查作为学校常规管理的重要内容。二是建立健全安全隐患排查整改责任清单和台账，所有排查出的安全隐患必须一一登记入册，记入台账，要强化整改措施，落实好整改部门和责任人，明确整改期限，定期跟踪查验，确保按期整改到位。排查人员、整改责任人及相关负责人要及时、认真、如实填写《学校安全隐患排查整改责任清单》(责任清单包括安全隐患排查地点、隐患内容、排查人、排查时间、整改建议、整改责任人、整改时限、整改结果、复查时间、复查人等内容)，并逐一签字确认。三是无法立即整改到位的隐患，学校要制定具体整改计划，并采取有效的防范措施，严防安全事故发生。对于自身解决不了的安全隐患要采取措施予以警示，并及时报告当地政府、区教育局和有关部门。</w:t>
      </w:r>
    </w:p>
    <w:p>
      <w:pPr>
        <w:ind w:left="0" w:right="0" w:firstLine="560"/>
        <w:spacing w:before="450" w:after="450" w:line="312" w:lineRule="auto"/>
      </w:pPr>
      <w:r>
        <w:rPr>
          <w:rFonts w:ascii="宋体" w:hAnsi="宋体" w:eastAsia="宋体" w:cs="宋体"/>
          <w:color w:val="000"/>
          <w:sz w:val="28"/>
          <w:szCs w:val="28"/>
        </w:rPr>
        <w:t xml:space="preserve">(三)加强校园消防安全工作。一是认真落实《中华人民共和国消防法》，建立消防安全制度和消防安全工作责任制，加大消防设施设备的投入力度，确保消防设施、器材按规范设置并保持完好有效，疏散通道、安全出口保持畅通，用火、用电安全管理措施落实到位。未经消防合格验收的建筑设施一律禁止投入使用。二是切实加强消防的“四个能力”建设(即排查消除火灾隐患能力、组织扑救初起火灾能力、组织人员疏散逃生能力、消防宣传教育培训能力)，经常性开展火灾逃生演练，彻底消除消防安全隐患，杜绝校园火灾事故的发生。三是尤其要加强电脑教室、多功能厅、图书室、实验室等重点场所的消防安全管理，采取有力措施强化易燃易爆物品管理。</w:t>
      </w:r>
    </w:p>
    <w:p>
      <w:pPr>
        <w:ind w:left="0" w:right="0" w:firstLine="560"/>
        <w:spacing w:before="450" w:after="450" w:line="312" w:lineRule="auto"/>
      </w:pPr>
      <w:r>
        <w:rPr>
          <w:rFonts w:ascii="宋体" w:hAnsi="宋体" w:eastAsia="宋体" w:cs="宋体"/>
          <w:color w:val="000"/>
          <w:sz w:val="28"/>
          <w:szCs w:val="28"/>
        </w:rPr>
        <w:t xml:space="preserve">(四)加强学生防溺水安全教育和管理工作。4月份至10月份是预防学生溺水的关键时期。一是继续坚持预防溺水的“十个一”制度，即：上一堂专题教育课，节假日前集中开展一次安全教育，组织一次安全知识竞赛或展板宣传活动，召开一次家长会，开展一次家长专访活动，印发一份致家长一封信或宣传材料，布置一篇防溺水家庭作业，建立每周一次专题教育制度，每日一次安全提醒制度，课前、课后安全提示制度。二是继续全面开展“六不”教育，即：不私自下水游泳;不擅自与他人结伴游泳;不在无家长或教师带领的情况下游泳;不到无安全设施、无救援人员的水域游泳;不到不熟悉的水域游泳;不熟悉水性的学生不擅自下水施救。三要加强与家长的联系，通过印发《致学生家长一封信》、家访、家长会等形式，督促家长切实加强监管，切实担负起监护人的责任，做到家校齐抓共管，联防联动。</w:t>
      </w:r>
    </w:p>
    <w:p>
      <w:pPr>
        <w:ind w:left="0" w:right="0" w:firstLine="560"/>
        <w:spacing w:before="450" w:after="450" w:line="312" w:lineRule="auto"/>
      </w:pPr>
      <w:r>
        <w:rPr>
          <w:rFonts w:ascii="宋体" w:hAnsi="宋体" w:eastAsia="宋体" w:cs="宋体"/>
          <w:color w:val="000"/>
          <w:sz w:val="28"/>
          <w:szCs w:val="28"/>
        </w:rPr>
        <w:t xml:space="preserve">(五)加强学生交通安全管理工作。协调、配合城管、公安交警等部门共同整治校园周边环境。</w:t>
      </w:r>
    </w:p>
    <w:p>
      <w:pPr>
        <w:ind w:left="0" w:right="0" w:firstLine="560"/>
        <w:spacing w:before="450" w:after="450" w:line="312" w:lineRule="auto"/>
      </w:pPr>
      <w:r>
        <w:rPr>
          <w:rFonts w:ascii="宋体" w:hAnsi="宋体" w:eastAsia="宋体" w:cs="宋体"/>
          <w:color w:val="000"/>
          <w:sz w:val="28"/>
          <w:szCs w:val="28"/>
        </w:rPr>
        <w:t xml:space="preserve">(六)加强学生安全信息通报工作。一是严格执行学生考勤和请销假制度，及时了解未到校上课或中途离校学生的情况，并及时与家长取得联系，做好记录。二是加强对学困生、后进生等学生的心理健康教育，发现异常情况，及时疏导和化解，并迅速与家长取得联系，报告相关情况。</w:t>
      </w:r>
    </w:p>
    <w:p>
      <w:pPr>
        <w:ind w:left="0" w:right="0" w:firstLine="560"/>
        <w:spacing w:before="450" w:after="450" w:line="312" w:lineRule="auto"/>
      </w:pPr>
      <w:r>
        <w:rPr>
          <w:rFonts w:ascii="宋体" w:hAnsi="宋体" w:eastAsia="宋体" w:cs="宋体"/>
          <w:color w:val="000"/>
          <w:sz w:val="28"/>
          <w:szCs w:val="28"/>
        </w:rPr>
        <w:t xml:space="preserve">(七)加强关键时段和重要场所的学生安全管理工作。一是加强课间活动、上下学和大型集体活动期间的学生安全管理工作，合理安排学生的疏散时间和疏散通道，同时安排教师在楼梯口、楼层巡查值守，督促学生上下楼梯相互礼让，靠右行走，遵守秩序，注意安全，严防发生拥挤踩踏伤害事故。二是上实验课、体育课等课程时，教师要根据教学要求采取必要的保护和帮助措施，特别是上体育课时，要做好预备活动。</w:t>
      </w:r>
    </w:p>
    <w:p>
      <w:pPr>
        <w:ind w:left="0" w:right="0" w:firstLine="560"/>
        <w:spacing w:before="450" w:after="450" w:line="312" w:lineRule="auto"/>
      </w:pPr>
      <w:r>
        <w:rPr>
          <w:rFonts w:ascii="宋体" w:hAnsi="宋体" w:eastAsia="宋体" w:cs="宋体"/>
          <w:color w:val="000"/>
          <w:sz w:val="28"/>
          <w:szCs w:val="28"/>
        </w:rPr>
        <w:t xml:space="preserve">(八)加强教师教育教学行为的管理。进一步规范教师行为，要求教师采用科学、稳妥的教育方法，开展教育教学活动，切忌简单粗暴，严禁侮辱学生、体罚或变相体罚学生。</w:t>
      </w:r>
    </w:p>
    <w:p>
      <w:pPr>
        <w:ind w:left="0" w:right="0" w:firstLine="560"/>
        <w:spacing w:before="450" w:after="450" w:line="312" w:lineRule="auto"/>
      </w:pPr>
      <w:r>
        <w:rPr>
          <w:rFonts w:ascii="宋体" w:hAnsi="宋体" w:eastAsia="宋体" w:cs="宋体"/>
          <w:color w:val="000"/>
          <w:sz w:val="28"/>
          <w:szCs w:val="28"/>
        </w:rPr>
        <w:t xml:space="preserve">5、加强应急管理，构建严密的应急体系</w:t>
      </w:r>
    </w:p>
    <w:p>
      <w:pPr>
        <w:ind w:left="0" w:right="0" w:firstLine="560"/>
        <w:spacing w:before="450" w:after="450" w:line="312" w:lineRule="auto"/>
      </w:pPr>
      <w:r>
        <w:rPr>
          <w:rFonts w:ascii="宋体" w:hAnsi="宋体" w:eastAsia="宋体" w:cs="宋体"/>
          <w:color w:val="000"/>
          <w:sz w:val="28"/>
          <w:szCs w:val="28"/>
        </w:rPr>
        <w:t xml:space="preserve">(一)做好值班工作。实行领导带班和教师值班制度，保持通信畅通，突出做好学生上下学、大课间时段的安全值班工作。值班人员必须坚守工作岗位，不准擅自离岗，并认真做好值班记录。</w:t>
      </w:r>
    </w:p>
    <w:p>
      <w:pPr>
        <w:ind w:left="0" w:right="0" w:firstLine="560"/>
        <w:spacing w:before="450" w:after="450" w:line="312" w:lineRule="auto"/>
      </w:pPr>
      <w:r>
        <w:rPr>
          <w:rFonts w:ascii="宋体" w:hAnsi="宋体" w:eastAsia="宋体" w:cs="宋体"/>
          <w:color w:val="000"/>
          <w:sz w:val="28"/>
          <w:szCs w:val="28"/>
        </w:rPr>
        <w:t xml:space="preserve">(二)加强人防、物防、技防建设。深入贯彻落实公安部和教育部共同研究制定的《中小学幼儿园安全防范工作规范(试行)》。一是加强校园安全人防建设，严格实行封闭管理，进一步强化门卫管理，外来人员必须查验登记。按规定聘请保安人员并添置足够的安保器械，提高应急处置水平。二是加强校园安全技防建设，在校园重点部位安装视频监控和一键式报警系统，落实视频监控和一键式报警系统的值守人员，做好技防设施的维护与保养，确保正常使用。三是加强校园物防建设，完善建筑消防设施，配足配齐灭火器材、应急照明灯、安全疏散标志等。</w:t>
      </w:r>
    </w:p>
    <w:p>
      <w:pPr>
        <w:ind w:left="0" w:right="0" w:firstLine="560"/>
        <w:spacing w:before="450" w:after="450" w:line="312" w:lineRule="auto"/>
      </w:pPr>
      <w:r>
        <w:rPr>
          <w:rFonts w:ascii="宋体" w:hAnsi="宋体" w:eastAsia="宋体" w:cs="宋体"/>
          <w:color w:val="000"/>
          <w:sz w:val="28"/>
          <w:szCs w:val="28"/>
        </w:rPr>
        <w:t xml:space="preserve">(三)完善应急组织和制度建设。一是建立健全应急工作领导小组和应急工作队伍，落实应急岗位责任。二是组织大型集体活动前，要进行安全评估，有针对性地对师生进行安全教育，并制订专项安全应急预案。大型集体活动实行报备和报批制度，未经审批的不得开展。三是要切实抓好日常管理，做到“发现在早、防范在先、处置在小”，一旦发生紧急情况和突发事件时，要立即启动应急预案，及时组织抢险抢救，并在有关部门领导下及时、妥善、依法处置事故。四是及时做好强降雨、台风等灾害性天气预警工作，遇有大雨、大雪、冰冻、大雾、台风等恶劣天气，根据有关规定和要求经区教育局同意后，适当调整上下学时间或停课。</w:t>
      </w:r>
    </w:p>
    <w:p>
      <w:pPr>
        <w:ind w:left="0" w:right="0" w:firstLine="560"/>
        <w:spacing w:before="450" w:after="450" w:line="312" w:lineRule="auto"/>
      </w:pPr>
      <w:r>
        <w:rPr>
          <w:rFonts w:ascii="宋体" w:hAnsi="宋体" w:eastAsia="宋体" w:cs="宋体"/>
          <w:color w:val="000"/>
          <w:sz w:val="28"/>
          <w:szCs w:val="28"/>
        </w:rPr>
        <w:t xml:space="preserve">学校年度安全工作计划 篇7</w:t>
      </w:r>
    </w:p>
    <w:p>
      <w:pPr>
        <w:ind w:left="0" w:right="0" w:firstLine="560"/>
        <w:spacing w:before="450" w:after="450" w:line="312" w:lineRule="auto"/>
      </w:pPr>
      <w:r>
        <w:rPr>
          <w:rFonts w:ascii="宋体" w:hAnsi="宋体" w:eastAsia="宋体" w:cs="宋体"/>
          <w:color w:val="000"/>
          <w:sz w:val="28"/>
          <w:szCs w:val="28"/>
        </w:rPr>
        <w:t xml:space="preserve">20xx年度我县中小学、幼儿园学校安全教育及学校周边治安综合治理工作，要进一步贯彻落实《未成年人保护法》、《预防未成年人犯罪法》、《中小学幼儿园安全管理办法》及中央、省、市有关综治工作部署，按照“平安铅山”、“平安校园”建设的要求，不断推进学校安全工作规范化建设，牢固树立“安全第一”的观念，增强安全责任意识，强化安全管理，狠抓工作落实,积极防范各类安全事故，确保校园安定稳定,师生平安。</w:t>
      </w:r>
    </w:p>
    <w:p>
      <w:pPr>
        <w:ind w:left="0" w:right="0" w:firstLine="560"/>
        <w:spacing w:before="450" w:after="450" w:line="312" w:lineRule="auto"/>
      </w:pPr>
      <w:r>
        <w:rPr>
          <w:rFonts w:ascii="宋体" w:hAnsi="宋体" w:eastAsia="宋体" w:cs="宋体"/>
          <w:color w:val="000"/>
          <w:sz w:val="28"/>
          <w:szCs w:val="28"/>
        </w:rPr>
        <w:t xml:space="preserve">进一步明确校长、园长是学校安全工作的第一责任人，对本学校、幼儿园安全工作负总责。安全工作的管理要做到领导到位，思想到位，措施到位，责任到位，经费到位。要层层落实安全工作责任制，把安全工作责任落实到每个岗位,每一位教职员工。坚持落实安全工作履职报告制度，增强学校安全工作第一责任人的责任意识和法人主体责任意识。安全工作要列入本学校行政例会讨论研究议题。要把安全工作作为对学校考核的重要内容和评优评先的基本条件。学校主要领导、各业务分管领导、各股室工作人员承担职责范围内的安全工作，既要抓业务工作，也要抓安全工作，形成齐抓共管学校安全工作的格局。</w:t>
      </w:r>
    </w:p>
    <w:p>
      <w:pPr>
        <w:ind w:left="0" w:right="0" w:firstLine="560"/>
        <w:spacing w:before="450" w:after="450" w:line="312" w:lineRule="auto"/>
      </w:pPr>
      <w:r>
        <w:rPr>
          <w:rFonts w:ascii="宋体" w:hAnsi="宋体" w:eastAsia="宋体" w:cs="宋体"/>
          <w:color w:val="000"/>
          <w:sz w:val="28"/>
          <w:szCs w:val="28"/>
        </w:rPr>
        <w:t xml:space="preserve">20xx年度为进一步强化学校安全主体责任，全面落实《江西省深入开展企业安全生产标准化建设的实施意见》的精神，切实规范学校安全教育与管理行为，有效防范各类安全事故的发生，根据《江西省安全生产标准化级别评定标准》和省教育厅《关于进一步落实学校安全主体责任扎实开展学校安全标准化建设的意见》精神，决定在落实学校安全主体责任“三年行动”考核验收的基础上，结合“平安校园”创建活动，利用三年时间，在全县学校开展安全标准化建设活动，确保通过三年努力全面完成达标任务。按照“一年打基础，两年上台阶，三年求突破”的总体思路，扎实推进学校安全标准化建设，确保完成第一阶段各项任务。进一步提高学校安全水平，夯实安全工作基础，构建安全工作长效管理机制，有效防范安全事故，进一步推进“平安校园”创建工作及学校安全标准化建设顺利开展。</w:t>
      </w:r>
    </w:p>
    <w:p>
      <w:pPr>
        <w:ind w:left="0" w:right="0" w:firstLine="560"/>
        <w:spacing w:before="450" w:after="450" w:line="312" w:lineRule="auto"/>
      </w:pPr>
      <w:r>
        <w:rPr>
          <w:rFonts w:ascii="宋体" w:hAnsi="宋体" w:eastAsia="宋体" w:cs="宋体"/>
          <w:color w:val="000"/>
          <w:sz w:val="28"/>
          <w:szCs w:val="28"/>
        </w:rPr>
        <w:t xml:space="preserve">以建立畅通、便捷、高效的学校安全工作信息报送、交流平台为目标，建立完善县教育体育局——学校二级安全工作信息管理网络系统。完善网站功能，建立完善安全工作基本情况、事故隐患源、特殊生电子档案等信息系统建设，便于学校安全工作第一责任人和安全管理人适时掌握安全动态，利用县教育网便捷、高效的功能及时应对，妥善处置各种突发事件，以及进行各种安全检查、信息交流、档案管理，形成局校联动、校际互动，互相交流、互联互通，远程监控、及时响应，应急指挥、妥善处置的学校安全管理平台。</w:t>
      </w:r>
    </w:p>
    <w:p>
      <w:pPr>
        <w:ind w:left="0" w:right="0" w:firstLine="560"/>
        <w:spacing w:before="450" w:after="450" w:line="312" w:lineRule="auto"/>
      </w:pPr>
      <w:r>
        <w:rPr>
          <w:rFonts w:ascii="宋体" w:hAnsi="宋体" w:eastAsia="宋体" w:cs="宋体"/>
          <w:color w:val="000"/>
          <w:sz w:val="28"/>
          <w:szCs w:val="28"/>
        </w:rPr>
        <w:t xml:space="preserve">认真开展综治宣传月、全国中小学生安全教育日、安全生产月、消防宣传日、交通安全集中宣传等一系列宣传教育活动，采取多种形式手段，提高教育的针对性和实效性，切实增强广大师生的安全意识。按照教育部下发的《中小学公共安全教育指导纲要》的要求，认真落实公共安全教育的时间安排，全面推动安全教育活动的深入开展，把安全教育经常化、制度化。坚持每班每天至少利用5分钟时间，采用课程渗透和利用地方课程相结合以及主题班会、队会、墙报、黑板报、校园广播、专题讲座等各种形式，开展生动活泼、形式多样的安全教育活动。要充分发挥学校综治法制副校长的作用及聘请法律专家对师生进行安全教育，确保在规定时限内完成《纲要》中规定的安全教育内容。要加强校园安全文化建设，创建“以人为本”充满人文关怀、和谐稳定的学校安全文化。各校要设立安全宣传教育专栏，及时更新宣传内容，浓厚安全宣传氛围。加强未成年学生的法制教育、心理健康教育、生命教育、文明道德教育，教育引导青少年学生关注安全、珍爱生命，做遵规守纪的好公民。认真做好防灾减灾宣传教育和应急演练工作，20xx年度每所学校必须要做到每学期至少组织一次全校性防灾应急演练，提高师生防灾减灾意识。</w:t>
      </w:r>
    </w:p>
    <w:p>
      <w:pPr>
        <w:ind w:left="0" w:right="0" w:firstLine="560"/>
        <w:spacing w:before="450" w:after="450" w:line="312" w:lineRule="auto"/>
      </w:pPr>
      <w:r>
        <w:rPr>
          <w:rFonts w:ascii="宋体" w:hAnsi="宋体" w:eastAsia="宋体" w:cs="宋体"/>
          <w:color w:val="000"/>
          <w:sz w:val="28"/>
          <w:szCs w:val="28"/>
        </w:rPr>
        <w:t xml:space="preserve">认真抓好《未成年人保护法》、《预防未成年人犯罪法》的贯彻落实，加强未成年人思想道德建设，切实维护广大未成年人的切身利益。对有不良行为的未成年人实行心理行为矫治，促进未成年人健康成长。深化舆论宣传，加强和改进未成年人思想道德建设。健全组织机构，充分发挥各级未保委成员及其成员单位的职能作用。进一步优化未成年人成长的环境。进一步抓好未成年人特殊群体特别是农村留守儿童的保护工作。配合县司法局、县妇联XX县团委进一步加强未成年人的司法保护,对侵害未成年人合法权益的案件事故要认真查处，维护未成年合法权益。</w:t>
      </w:r>
    </w:p>
    <w:p>
      <w:pPr>
        <w:ind w:left="0" w:right="0" w:firstLine="560"/>
        <w:spacing w:before="450" w:after="450" w:line="312" w:lineRule="auto"/>
      </w:pPr>
      <w:r>
        <w:rPr>
          <w:rFonts w:ascii="宋体" w:hAnsi="宋体" w:eastAsia="宋体" w:cs="宋体"/>
          <w:color w:val="000"/>
          <w:sz w:val="28"/>
          <w:szCs w:val="28"/>
        </w:rPr>
        <w:t xml:space="preserve">要进一步加强学校安全管理制度建设工作，完善各项安全规章制度及各类安全应急预案；加强学校校舍及周边建筑安全管理，重点抓好学校危房改造，围墙、护栏建设；抓好学校消防安全工作，把学校消防安全工作放在突出位置，尤其要加强学生宿舍消防安全，学生宿舍安全疏散通道要保持畅通，消防栓、灭火器、安全出口标志、应急灯和电房的消防配套设施要完好能用，并加强日常维护和管理；要完善学校食堂基础设施建设，确保食堂食品安全；继续完善校园安全技术防范设施，重点部位要安装报警器、探头等技防设施，逐步配置安全监控闭路电视系统和联网报警系统，强化安全技防能力；加强学校防洪排涝与护坡建设，防止因自然灾害发生意外事故；加大农村学校安全工作的监督管理力度，促进农村学校安全管理的规范化建设；健全日常安全工作管理，严格把好学校安全关。一是要做好学生活动的安全管理。凡组织学生集体活动、外出军训、参加社会实践或出游等，必须有学校领导带队和安排足够的教师负责管理。外出活动要以安全、就近为原则，提前做好各项安排和应急预案，并经教育主管部门批准。学校不得安排学生集体前往地理条件不安全或安全措施不落实的地方开展活动。学校组织学生参加大型集体活动，必须成立临时安全管理组织，制定预案，做到人员分工明确，各个环节有人抓有人管。集体活动严禁使用鞭炮和各种没有安全保障的氢气球等彩球。严禁组织中小学生参加商业性庆典、演出活动。师生集体活动严禁使用没有营运资质单位或个人的车辆等交通工具。二是加强寄宿制学校安全工作。各学校要进一步健全寄宿生安全管理制度，建立安全预警机制和防险救灾应急预案，落实安全防范措施。要及时研究解决寄宿制学校的治安、消防、卫生、饮食问题，加强防范，不留安全隐患。要防止社会不良分子骚扰校园侵害学生事件的发生。三是开展经常性安全隐患排查工作，落实整改措施，消除隐患。要结合学校特点和季节特点，加强学校建筑物与学生活动设备设施安全、消防安全、饮食卫生安全、交通安全、游泳安全、学校内保安全、危险品安全等检查。学校安全检查工作要做到经常化、制度化。要建立健全周检查、月复查、即查即改工作制度。安全检查要做到有检查、有记录,发现隐患有整改通知、有整改措施、有整改反馈。</w:t>
      </w:r>
    </w:p>
    <w:p>
      <w:pPr>
        <w:ind w:left="0" w:right="0" w:firstLine="560"/>
        <w:spacing w:before="450" w:after="450" w:line="312" w:lineRule="auto"/>
      </w:pPr>
      <w:r>
        <w:rPr>
          <w:rFonts w:ascii="宋体" w:hAnsi="宋体" w:eastAsia="宋体" w:cs="宋体"/>
          <w:color w:val="000"/>
          <w:sz w:val="28"/>
          <w:szCs w:val="28"/>
        </w:rPr>
        <w:t xml:space="preserve">20xx年度要继续毫不松懈地抓好夏季防学生溺水工作。广泛开展以暑期学生安全工作为主要内容的“三进”活动，即局和乡（镇）干部进学校，学校进社区，教师进学生家庭，要把“三进”活动作为办人民满意的教育的一项重要内容抓实抓好。通过各种形式深入开展以“珍爱生命、远离危险”为主题的游泳安全和防溺水专题教育，提高学生的自我保护意识和能力，增强家长的监管意识。各学校领导要到所在的社区（乡村）开展走访活动，与社区加强联系。广泛开展教师进学生家庭活动，加强学校、教师与家长、社会的联系、沟通工作。特别要重点做好外来务工人员子女、农村留守儿童、单亲家庭子女等特殊家庭学生的家访工作。发动师生排查危险水域和安全隐患，并积极配合有关部门在学校周边危险水域设置安全警示牌，加强巡查，预防学生私自下水游泳或到河边游玩，共同构建防溺水工作体系。</w:t>
      </w:r>
    </w:p>
    <w:p>
      <w:pPr>
        <w:ind w:left="0" w:right="0" w:firstLine="560"/>
        <w:spacing w:before="450" w:after="450" w:line="312" w:lineRule="auto"/>
      </w:pPr>
      <w:r>
        <w:rPr>
          <w:rFonts w:ascii="宋体" w:hAnsi="宋体" w:eastAsia="宋体" w:cs="宋体"/>
          <w:color w:val="000"/>
          <w:sz w:val="28"/>
          <w:szCs w:val="28"/>
        </w:rPr>
        <w:t xml:space="preserve">按照上级统一工作部署，制定校园治安专项整治方案，持之以恒地抓好校园治安整治。积极配合综治、公安、司法部门，打击不法分子对校园的滋扰破坏和渗透，创造良好的育人环境。督促尚未达到“平安校园”标准的学校加大创建力度，争取尽快通过“平安校园”验收。对已通过“平安校园”验收的学校分批组织复查，确保“平安校园”标准不降。</w:t>
      </w:r>
    </w:p>
    <w:p>
      <w:pPr>
        <w:ind w:left="0" w:right="0" w:firstLine="560"/>
        <w:spacing w:before="450" w:after="450" w:line="312" w:lineRule="auto"/>
      </w:pPr>
      <w:r>
        <w:rPr>
          <w:rFonts w:ascii="宋体" w:hAnsi="宋体" w:eastAsia="宋体" w:cs="宋体"/>
          <w:color w:val="000"/>
          <w:sz w:val="28"/>
          <w:szCs w:val="28"/>
        </w:rPr>
        <w:t xml:space="preserve">加大接送学生车辆监管力度，进一步完善一车一台帐制度。经常组织明查暗访，杜绝接送学生车辆超速超载问题。坚持以人为本，创新交通安全教育的内容、形式、方法和机制，大力开展以“保护生命，平安出行”为主题的校园宣传教育活动，形成交通安全宣传教育的浓厚氛围，建立交通安全宣传教育的长效机制。正确引导、大力促进广大师生及校车驾驶员的交通文明意识和安全意识，预防交通事故，减少交通违法行为。设立交通安全宣传橱窗或版面，张贴交通法律法规和安全知识的宣传挂图。认真开展“小手拉大手，交通安全进万家”活动。加强与各部门的沟通协调，努力解决农村寄宿制学校学生周末乘车问题</w:t>
      </w:r>
    </w:p>
    <w:p>
      <w:pPr>
        <w:ind w:left="0" w:right="0" w:firstLine="560"/>
        <w:spacing w:before="450" w:after="450" w:line="312" w:lineRule="auto"/>
      </w:pPr>
      <w:r>
        <w:rPr>
          <w:rFonts w:ascii="宋体" w:hAnsi="宋体" w:eastAsia="宋体" w:cs="宋体"/>
          <w:color w:val="000"/>
          <w:sz w:val="28"/>
          <w:szCs w:val="28"/>
        </w:rPr>
        <w:t xml:space="preserve">为贯彻落实XX区20xx年安委会成员单位第一次会议的精神，牢固树立“珍爱生命，安全第一，责任重于泰山”的意识，保障青少年儿童的安全，构建社会主义和谐社会。坚持“安全第一、预防为主”的方针，以学校为主阵地广泛开展“认清安全形势，加大治理力度，实现长治久安”的安全教育活动。继续坚持“制度保证，重在预防”的安全工作思路，以“平安校园”创建活动为载体，扎实开展有效的安全生产工作，确保校园平安。</w:t>
      </w:r>
    </w:p>
    <w:p>
      <w:pPr>
        <w:ind w:left="0" w:right="0" w:firstLine="560"/>
        <w:spacing w:before="450" w:after="450" w:line="312" w:lineRule="auto"/>
      </w:pPr>
      <w:r>
        <w:rPr>
          <w:rFonts w:ascii="宋体" w:hAnsi="宋体" w:eastAsia="宋体" w:cs="宋体"/>
          <w:color w:val="000"/>
          <w:sz w:val="28"/>
          <w:szCs w:val="28"/>
        </w:rPr>
        <w:t xml:space="preserve">加强预防，全面整治校园及周边的环境，消除不安全因素，坚持安全事故逐级报告制度，建立安全工作应急预案，实行领导安全责任制和责任追究制，严格控制安全事故的发生。</w:t>
      </w:r>
    </w:p>
    <w:p>
      <w:pPr>
        <w:ind w:left="0" w:right="0" w:firstLine="560"/>
        <w:spacing w:before="450" w:after="450" w:line="312" w:lineRule="auto"/>
      </w:pPr>
      <w:r>
        <w:rPr>
          <w:rFonts w:ascii="宋体" w:hAnsi="宋体" w:eastAsia="宋体" w:cs="宋体"/>
          <w:color w:val="000"/>
          <w:sz w:val="28"/>
          <w:szCs w:val="28"/>
        </w:rPr>
        <w:t xml:space="preserve">为切实加强对安全工作的领导，提升学校校园安全工作的组织和管理水平、指导，区教育局成立中小学幼儿园校园安全工作领导小组，对全区中小学幼儿园校园安全工作统一领导、组织、协调、实施。领导小组组成人员如下：</w:t>
      </w:r>
    </w:p>
    <w:p>
      <w:pPr>
        <w:ind w:left="0" w:right="0" w:firstLine="560"/>
        <w:spacing w:before="450" w:after="450" w:line="312" w:lineRule="auto"/>
      </w:pPr>
      <w:r>
        <w:rPr>
          <w:rFonts w:ascii="宋体" w:hAnsi="宋体" w:eastAsia="宋体" w:cs="宋体"/>
          <w:color w:val="000"/>
          <w:sz w:val="28"/>
          <w:szCs w:val="28"/>
        </w:rPr>
        <w:t xml:space="preserve">成 员：陈汉、朱彪、冯永起、周宇、各校（园）校（园）长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领导小组下设办公室，办公室设在基础教育股，办公室主任由王强同志兼任，领导小组办公室承担领导小组的日常管理工作。值班办公电话：65826216。</w:t>
      </w:r>
    </w:p>
    <w:p>
      <w:pPr>
        <w:ind w:left="0" w:right="0" w:firstLine="560"/>
        <w:spacing w:before="450" w:after="450" w:line="312" w:lineRule="auto"/>
      </w:pPr>
      <w:r>
        <w:rPr>
          <w:rFonts w:ascii="宋体" w:hAnsi="宋体" w:eastAsia="宋体" w:cs="宋体"/>
          <w:color w:val="000"/>
          <w:sz w:val="28"/>
          <w:szCs w:val="28"/>
        </w:rPr>
        <w:t xml:space="preserve">1、明确责任，落实安全工作制度。</w:t>
      </w:r>
    </w:p>
    <w:p>
      <w:pPr>
        <w:ind w:left="0" w:right="0" w:firstLine="560"/>
        <w:spacing w:before="450" w:after="450" w:line="312" w:lineRule="auto"/>
      </w:pPr>
      <w:r>
        <w:rPr>
          <w:rFonts w:ascii="宋体" w:hAnsi="宋体" w:eastAsia="宋体" w:cs="宋体"/>
          <w:color w:val="000"/>
          <w:sz w:val="28"/>
          <w:szCs w:val="28"/>
        </w:rPr>
        <w:t xml:space="preserve">（1）校长是学校安全工作的第一责任人。学校是安全工作的责任主体，各学校有责任和义务为学生提供一个安全的学习和生活环境。各学校要落实安全工作实行学校一把手负责制，校长要亲自抓安全工作，每学期亲自参加安全隐患排查和分析研究安全工作，切实把安全工作列入重要议事日程。突出抓好安全五率：即安全信息管理员的培训率，安全信息的知晓率，安全制度的健全率，安全责任的到位率，安全隐患的整改率。</w:t>
      </w:r>
    </w:p>
    <w:p>
      <w:pPr>
        <w:ind w:left="0" w:right="0" w:firstLine="560"/>
        <w:spacing w:before="450" w:after="450" w:line="312" w:lineRule="auto"/>
      </w:pPr>
      <w:r>
        <w:rPr>
          <w:rFonts w:ascii="宋体" w:hAnsi="宋体" w:eastAsia="宋体" w:cs="宋体"/>
          <w:color w:val="000"/>
          <w:sz w:val="28"/>
          <w:szCs w:val="28"/>
        </w:rPr>
        <w:t xml:space="preserve">（2）加强安全管理员队伍建设。学校要进一步健全和完善交通、饮食、校舍、消防、饮用水、实验用品、安全保卫、保健教师等安全管理员的工作职责，要认真组织安全管理员和全体教职工学习学校安全教育与管理的法律、法规和教育局的安全工作制度，要使每个安全管理员明确自己所承担的教育与管理的任务。进一步增强执行制度的主动性，发挥制度管理的效益。</w:t>
      </w:r>
    </w:p>
    <w:p>
      <w:pPr>
        <w:ind w:left="0" w:right="0" w:firstLine="560"/>
        <w:spacing w:before="450" w:after="450" w:line="312" w:lineRule="auto"/>
      </w:pPr>
      <w:r>
        <w:rPr>
          <w:rFonts w:ascii="宋体" w:hAnsi="宋体" w:eastAsia="宋体" w:cs="宋体"/>
          <w:color w:val="000"/>
          <w:sz w:val="28"/>
          <w:szCs w:val="28"/>
        </w:rPr>
        <w:t xml:space="preserve">（3）进一步完善学校安全预警机制。学校要坚持每月召开安全排查例会分析校舍、交通、消防、治安、饮食、课间活动、师生大型集体活动、季节性的传染病等方面可能会出现的问题，根据安全工作动态，确定不同阶段、不同季节的安全工作重点，发现苗头性的问题，极早进行教育和防范，并结合学校实际，落实各类应急预案，建立应急工作机制和校园救助系统，定期开展安全演练，每学期至少要开展两次有针对性的安全演练（要求演练方案、总结和照片存档，以备考核），确保师生临急不乱，处危不惊。</w:t>
      </w:r>
    </w:p>
    <w:p>
      <w:pPr>
        <w:ind w:left="0" w:right="0" w:firstLine="560"/>
        <w:spacing w:before="450" w:after="450" w:line="312" w:lineRule="auto"/>
      </w:pPr>
      <w:r>
        <w:rPr>
          <w:rFonts w:ascii="宋体" w:hAnsi="宋体" w:eastAsia="宋体" w:cs="宋体"/>
          <w:color w:val="000"/>
          <w:sz w:val="28"/>
          <w:szCs w:val="28"/>
        </w:rPr>
        <w:t xml:space="preserve">（4）进一步建立与健全安全工作规章制度。学校要根据安全教育与管理的实际，进一步建立与完善学校安全工作规章制度，特别要加强和健全学校交通、消防、实验设施设备、体育活动的安全管理制度和学校大型活动、消防逃生、学生饮食卫生、预防传染病等方面的安全管理制度，严防因管理制度空白和教师的麻痹大意而出现校方责任事故。</w:t>
      </w:r>
    </w:p>
    <w:p>
      <w:pPr>
        <w:ind w:left="0" w:right="0" w:firstLine="560"/>
        <w:spacing w:before="450" w:after="450" w:line="312" w:lineRule="auto"/>
      </w:pPr>
      <w:r>
        <w:rPr>
          <w:rFonts w:ascii="宋体" w:hAnsi="宋体" w:eastAsia="宋体" w:cs="宋体"/>
          <w:color w:val="000"/>
          <w:sz w:val="28"/>
          <w:szCs w:val="28"/>
        </w:rPr>
        <w:t xml:space="preserve">2、拓宽思路，确保安全教育到位。</w:t>
      </w:r>
    </w:p>
    <w:p>
      <w:pPr>
        <w:ind w:left="0" w:right="0" w:firstLine="560"/>
        <w:spacing w:before="450" w:after="450" w:line="312" w:lineRule="auto"/>
      </w:pPr>
      <w:r>
        <w:rPr>
          <w:rFonts w:ascii="宋体" w:hAnsi="宋体" w:eastAsia="宋体" w:cs="宋体"/>
          <w:color w:val="000"/>
          <w:sz w:val="28"/>
          <w:szCs w:val="28"/>
        </w:rPr>
        <w:t xml:space="preserve">（1）要利用主题班会、黑板报、专题讲座、家长会等形式，开展丰富多彩的安全教育活动。尤其在“安全教育阵地”宣传栏，要及时发布当月安全教育主题、每周安全教育内容和安全预警信息。主题要突出，专题性要强，把安全教育渗透到每一位教师的教育思想中，渗透到课堂教学中，渗透到学校各个活动中。</w:t>
      </w:r>
    </w:p>
    <w:p>
      <w:pPr>
        <w:ind w:left="0" w:right="0" w:firstLine="560"/>
        <w:spacing w:before="450" w:after="450" w:line="312" w:lineRule="auto"/>
      </w:pPr>
      <w:r>
        <w:rPr>
          <w:rFonts w:ascii="宋体" w:hAnsi="宋体" w:eastAsia="宋体" w:cs="宋体"/>
          <w:color w:val="000"/>
          <w:sz w:val="28"/>
          <w:szCs w:val="28"/>
        </w:rPr>
        <w:t xml:space="preserve">（3）把安全教育纳入学校正常的教育教学内容之中。保证每月约有1个课时的安全教育时间，全面培养学生的安全意识和自护、自救和互救能力，将安全教育列入学校日常管理当中。</w:t>
      </w:r>
    </w:p>
    <w:p>
      <w:pPr>
        <w:ind w:left="0" w:right="0" w:firstLine="560"/>
        <w:spacing w:before="450" w:after="450" w:line="312" w:lineRule="auto"/>
      </w:pPr>
      <w:r>
        <w:rPr>
          <w:rFonts w:ascii="宋体" w:hAnsi="宋体" w:eastAsia="宋体" w:cs="宋体"/>
          <w:color w:val="000"/>
          <w:sz w:val="28"/>
          <w:szCs w:val="28"/>
        </w:rPr>
        <w:t xml:space="preserve">（4）加大力度，开展“平安校园”创建活动。要加大投入，创造条件，全力推动围墙、值班室、视频监控等涉及学校安全的</w:t>
      </w:r>
    </w:p>
    <w:p>
      <w:pPr>
        <w:ind w:left="0" w:right="0" w:firstLine="560"/>
        <w:spacing w:before="450" w:after="450" w:line="312" w:lineRule="auto"/>
      </w:pPr>
      <w:r>
        <w:rPr>
          <w:rFonts w:ascii="宋体" w:hAnsi="宋体" w:eastAsia="宋体" w:cs="宋体"/>
          <w:color w:val="000"/>
          <w:sz w:val="28"/>
          <w:szCs w:val="28"/>
        </w:rPr>
        <w:t xml:space="preserve">基础设施建设，同时，要注意视频和校园一键通的使用及维修的工作，确保运行。</w:t>
      </w:r>
    </w:p>
    <w:p>
      <w:pPr>
        <w:ind w:left="0" w:right="0" w:firstLine="560"/>
        <w:spacing w:before="450" w:after="450" w:line="312" w:lineRule="auto"/>
      </w:pPr>
      <w:r>
        <w:rPr>
          <w:rFonts w:ascii="宋体" w:hAnsi="宋体" w:eastAsia="宋体" w:cs="宋体"/>
          <w:color w:val="000"/>
          <w:sz w:val="28"/>
          <w:szCs w:val="28"/>
        </w:rPr>
        <w:t xml:space="preserve">（5）加强防震减灾安全教育与应急管理工作。一是把防震减灾宣传教育作为学生安全教育的重要内容，结合乡土教育、科学常识等课程，将防震减灾知识有机纳入教学计划。同时利用校园网、广播、橱窗等载体，积极组织学生开展形式多样、内容广泛的地震科普活动。二是制定科学合理的突发事件应急预案，加强集体疏散演练，通过演练熟悉校园应急避险的处置流程，切实提高师生在突发事件时应急、自救自护能力，有效减少人员伤亡和财产损失。</w:t>
      </w:r>
    </w:p>
    <w:p>
      <w:pPr>
        <w:ind w:left="0" w:right="0" w:firstLine="560"/>
        <w:spacing w:before="450" w:after="450" w:line="312" w:lineRule="auto"/>
      </w:pPr>
      <w:r>
        <w:rPr>
          <w:rFonts w:ascii="宋体" w:hAnsi="宋体" w:eastAsia="宋体" w:cs="宋体"/>
          <w:color w:val="000"/>
          <w:sz w:val="28"/>
          <w:szCs w:val="28"/>
        </w:rPr>
        <w:t xml:space="preserve">3、加强培训，提高安全管理水平</w:t>
      </w:r>
    </w:p>
    <w:p>
      <w:pPr>
        <w:ind w:left="0" w:right="0" w:firstLine="560"/>
        <w:spacing w:before="450" w:after="450" w:line="312" w:lineRule="auto"/>
      </w:pPr>
      <w:r>
        <w:rPr>
          <w:rFonts w:ascii="宋体" w:hAnsi="宋体" w:eastAsia="宋体" w:cs="宋体"/>
          <w:color w:val="000"/>
          <w:sz w:val="28"/>
          <w:szCs w:val="28"/>
        </w:rPr>
        <w:t xml:space="preserve">学校要抓好教职工的安全教育培训。通过培训，使广大教职工能掌握安全教育与管理的基本知识，能运用科学理论知识去管理学校安全工作。</w:t>
      </w:r>
    </w:p>
    <w:p>
      <w:pPr>
        <w:ind w:left="0" w:right="0" w:firstLine="560"/>
        <w:spacing w:before="450" w:after="450" w:line="312" w:lineRule="auto"/>
      </w:pPr>
      <w:r>
        <w:rPr>
          <w:rFonts w:ascii="宋体" w:hAnsi="宋体" w:eastAsia="宋体" w:cs="宋体"/>
          <w:color w:val="000"/>
          <w:sz w:val="28"/>
          <w:szCs w:val="28"/>
        </w:rPr>
        <w:t xml:space="preserve">（1）安全教育培训要有层次性。对安全管理员、教职工、 学生、家长等不同层次的对象，要有不同的培训内容。对广大教职工安全教育培训的内容不仅要具有知识性，而且要具有理论性与科学性，使安全管理员、广大教职工能掌握一套行之有效的安全教育与管理方法。对学生及家长的培训，要注重直观，通过对身边的安全防护、安全事故的典型案例分析，提高学生遵守法律、法规和学校纪律的自觉性，增强学生预防伤害和避免危险的能力，提高学生的自护自救能力和家长的监护水平。</w:t>
      </w:r>
    </w:p>
    <w:p>
      <w:pPr>
        <w:ind w:left="0" w:right="0" w:firstLine="560"/>
        <w:spacing w:before="450" w:after="450" w:line="312" w:lineRule="auto"/>
      </w:pPr>
      <w:r>
        <w:rPr>
          <w:rFonts w:ascii="宋体" w:hAnsi="宋体" w:eastAsia="宋体" w:cs="宋体"/>
          <w:color w:val="000"/>
          <w:sz w:val="28"/>
          <w:szCs w:val="28"/>
        </w:rPr>
        <w:t xml:space="preserve">（2）安全培训内容要具有理论性。要充分发挥有关法律、 法规、文件在安全教育工作中的作用。全体教职工要掌握有关安全教育的法律、法规、文件的有关知识，学会运用政策规范安全教育与管理。</w:t>
      </w:r>
    </w:p>
    <w:p>
      <w:pPr>
        <w:ind w:left="0" w:right="0" w:firstLine="560"/>
        <w:spacing w:before="450" w:after="450" w:line="312" w:lineRule="auto"/>
      </w:pPr>
      <w:r>
        <w:rPr>
          <w:rFonts w:ascii="宋体" w:hAnsi="宋体" w:eastAsia="宋体" w:cs="宋体"/>
          <w:color w:val="000"/>
          <w:sz w:val="28"/>
          <w:szCs w:val="28"/>
        </w:rPr>
        <w:t xml:space="preserve">（3）安全管理的方法指导要具有针对性。学校要根据平时的安全工作，分析总结学校安全工作中带有普遍性、规律性的问题。学校安全管理要突出责任、制度的落实，突出教育与防范，突出细节管理，要将学校每个岗位的安全责任，逐条细化，分解到人、落实到每项工作、每个环节之中。</w:t>
      </w:r>
    </w:p>
    <w:p>
      <w:pPr>
        <w:ind w:left="0" w:right="0" w:firstLine="560"/>
        <w:spacing w:before="450" w:after="450" w:line="312" w:lineRule="auto"/>
      </w:pPr>
      <w:r>
        <w:rPr>
          <w:rFonts w:ascii="宋体" w:hAnsi="宋体" w:eastAsia="宋体" w:cs="宋体"/>
          <w:color w:val="000"/>
          <w:sz w:val="28"/>
          <w:szCs w:val="28"/>
        </w:rPr>
        <w:t xml:space="preserve">根据县委十三届十次全体会议关于开展“十大战役”的部署要求尤其是对安全生产工作的要求，采取有效措施，坚决防范安全生产事故，确保安全生产形势持续稳定好转，现结合我县安全生产工作实际，制定如下计划：</w:t>
      </w:r>
    </w:p>
    <w:p>
      <w:pPr>
        <w:ind w:left="0" w:right="0" w:firstLine="560"/>
        <w:spacing w:before="450" w:after="450" w:line="312" w:lineRule="auto"/>
      </w:pPr>
      <w:r>
        <w:rPr>
          <w:rFonts w:ascii="宋体" w:hAnsi="宋体" w:eastAsia="宋体" w:cs="宋体"/>
          <w:color w:val="000"/>
          <w:sz w:val="28"/>
          <w:szCs w:val="28"/>
        </w:rPr>
        <w:t xml:space="preserve">按照省、市、县《关于进一步加强安全生产工作的意见》要求，进一步夯实安全生产基层基础工作，严厉打击非法违法生产经营行为，建立健全安全生产长效机制，开展隐患排查整治，强化执法监督、责任落实和目标考核。将安全生产控制指标控制在市下达的指标之内，有效防范一般事故、坚决遏制较大以上事故，实现事故总量明显下降，安全生产状况实现根本好转。</w:t>
      </w:r>
    </w:p>
    <w:p>
      <w:pPr>
        <w:ind w:left="0" w:right="0" w:firstLine="560"/>
        <w:spacing w:before="450" w:after="450" w:line="312" w:lineRule="auto"/>
      </w:pPr>
      <w:r>
        <w:rPr>
          <w:rFonts w:ascii="宋体" w:hAnsi="宋体" w:eastAsia="宋体" w:cs="宋体"/>
          <w:color w:val="000"/>
          <w:sz w:val="28"/>
          <w:szCs w:val="28"/>
        </w:rPr>
        <w:t xml:space="preserve">1、落实属地监管和行业监管责任。各乡镇办事处落实“属地管理”责任，安委会各成员单位按照“管行业必须管安全、管业务必须管安全、管生产经营必须管安全”的原则，落实行业监管责任，建立“党政同责、一岗双责、齐抓共管”责任体系。县政府与各乡镇办事处签订安全生产目标责任书、与县政府安委会各成员单位签订安全生产目标承诺书，明确目标责任，确保年底前完成各项任务目标。并按照考核办法对各乡镇办事处各项任务目标完成情况进行考核。</w:t>
      </w:r>
    </w:p>
    <w:p>
      <w:pPr>
        <w:ind w:left="0" w:right="0" w:firstLine="560"/>
        <w:spacing w:before="450" w:after="450" w:line="312" w:lineRule="auto"/>
      </w:pPr>
      <w:r>
        <w:rPr>
          <w:rFonts w:ascii="宋体" w:hAnsi="宋体" w:eastAsia="宋体" w:cs="宋体"/>
          <w:color w:val="000"/>
          <w:sz w:val="28"/>
          <w:szCs w:val="28"/>
        </w:rPr>
        <w:t xml:space="preserve">2、督促企业落实主体责任。大力推进企业监管“三道防线”、“岗位应知应会卡”、 “隐患排查治理示范点”建设，总结推广行之有效的事故防范措施，提高企业本质安全水平。年底前，14家危化、18家涉氨、3家烟花爆竹批发企业建立企业安全生产“三道防线”、档案规范，企业安全生产管理水平得到显著提升；14家危化企业全部建立“岗位应知应会卡”制度；选择1-2个基础较好企业，建立隐患排查治理示范点，在危化品生产企业和涉氨企业开展专家查隐患活动，并抓好隐患的整改落实。</w:t>
      </w:r>
    </w:p>
    <w:p>
      <w:pPr>
        <w:ind w:left="0" w:right="0" w:firstLine="560"/>
        <w:spacing w:before="450" w:after="450" w:line="312" w:lineRule="auto"/>
      </w:pPr>
      <w:r>
        <w:rPr>
          <w:rFonts w:ascii="宋体" w:hAnsi="宋体" w:eastAsia="宋体" w:cs="宋体"/>
          <w:color w:val="000"/>
          <w:sz w:val="28"/>
          <w:szCs w:val="28"/>
        </w:rPr>
        <w:t xml:space="preserve">3、推行安全生产网格化实名制管理。在全县推行安全生产“网格化”管理和监管责任“实名制”，使每个生产经营单位和每个行业领域区域都明确一个监督管理部门一包企业责任人，并落实监督管理责任，对危化企业、存在重大危险源的工矿商贸企业和安全生产监管任务相对较重的其他企业，要逐一明确县级、科级领导包保责任。第一季度，完成全县安全生产“网格化”管理和监管责任“实名制”</w:t>
      </w:r>
    </w:p>
    <w:p>
      <w:pPr>
        <w:ind w:left="0" w:right="0" w:firstLine="560"/>
        <w:spacing w:before="450" w:after="450" w:line="312" w:lineRule="auto"/>
      </w:pPr>
      <w:r>
        <w:rPr>
          <w:rFonts w:ascii="宋体" w:hAnsi="宋体" w:eastAsia="宋体" w:cs="宋体"/>
          <w:color w:val="000"/>
          <w:sz w:val="28"/>
          <w:szCs w:val="28"/>
        </w:rPr>
        <w:t xml:space="preserve">4、推进企业安全标准化创建工作。摸清我县规模以上工商贸企业底数，在全县22家规模企业开展安全标准化创建工作，确保年底前全部通过标准化验收。8家企业完成标准化复审换证。1家新取证危化企业完成三级标准化验收。 3家烟花爆竹批发企业严格按安全标准化管理模式运行。</w:t>
      </w:r>
    </w:p>
    <w:p>
      <w:pPr>
        <w:ind w:left="0" w:right="0" w:firstLine="560"/>
        <w:spacing w:before="450" w:after="450" w:line="312" w:lineRule="auto"/>
      </w:pPr>
      <w:r>
        <w:rPr>
          <w:rFonts w:ascii="宋体" w:hAnsi="宋体" w:eastAsia="宋体" w:cs="宋体"/>
          <w:color w:val="000"/>
          <w:sz w:val="28"/>
          <w:szCs w:val="28"/>
        </w:rPr>
        <w:t xml:space="preserve">5、严格安全生产行政许可和建设项目安全监管。加强源头管理，对危险化学品生产经营单位严格安全许可，对新改扩建危险化学品建设项目严格安全设施“三同时”审验，新建危险化学品企业一律强制入园，加强对“两重点一重大”企业及化工企业检维修、开停车、危险作业和异常工况等重点环节的安全监管，完善“专家查隐患、执法促整改”机制，提高企业查隐患的主动性。严格烟花爆竹零售经营单位现场安全条件审查和发证工作，确保春节期间烟花爆竹销售旺季安全。严格对3家烟花爆竹批发企业的安全检查，严禁超量存放，超范围经营。摸清手续不全重点工业建设项目的底子，严格按照省政府213号令和危险化学品建设项目安全监督管理办法，完善“三同时”审验手续。</w:t>
      </w:r>
    </w:p>
    <w:p>
      <w:pPr>
        <w:ind w:left="0" w:right="0" w:firstLine="560"/>
        <w:spacing w:before="450" w:after="450" w:line="312" w:lineRule="auto"/>
      </w:pPr>
      <w:r>
        <w:rPr>
          <w:rFonts w:ascii="宋体" w:hAnsi="宋体" w:eastAsia="宋体" w:cs="宋体"/>
          <w:color w:val="000"/>
          <w:sz w:val="28"/>
          <w:szCs w:val="28"/>
        </w:rPr>
        <w:t xml:space="preserve">6、加强安全生产宣传教育培训。完成对全县危险化学品生产经营单位、工商贸企业、主要负责人安全管理人员及特种作业人员的安全教育培训，使之取得相应的管理资格，持证上岗率达到100％,提高安全管理水平和管理能力。开展执法人员业务培训，提高监管水平和执法能力。</w:t>
      </w:r>
    </w:p>
    <w:p>
      <w:pPr>
        <w:ind w:left="0" w:right="0" w:firstLine="560"/>
        <w:spacing w:before="450" w:after="450" w:line="312" w:lineRule="auto"/>
      </w:pPr>
      <w:r>
        <w:rPr>
          <w:rFonts w:ascii="宋体" w:hAnsi="宋体" w:eastAsia="宋体" w:cs="宋体"/>
          <w:color w:val="000"/>
          <w:sz w:val="28"/>
          <w:szCs w:val="28"/>
        </w:rPr>
        <w:t xml:space="preserve">搞好安全生产月活动，采用多种宣传形式，对宣传贯彻新安全生产法及相关法律、法规、标准、安全管理知识和事故教训警示等进行广泛宣传。</w:t>
      </w:r>
    </w:p>
    <w:p>
      <w:pPr>
        <w:ind w:left="0" w:right="0" w:firstLine="560"/>
        <w:spacing w:before="450" w:after="450" w:line="312" w:lineRule="auto"/>
      </w:pPr>
      <w:r>
        <w:rPr>
          <w:rFonts w:ascii="宋体" w:hAnsi="宋体" w:eastAsia="宋体" w:cs="宋体"/>
          <w:color w:val="000"/>
          <w:sz w:val="28"/>
          <w:szCs w:val="28"/>
        </w:rPr>
        <w:t xml:space="preserve">7、加强应急救援管理。督促有关企业单位按规范编制应急救援预案，并按要求备案，高危企业每年应急救援演练不少于2次，一般工商贸企业演练不少于1次，各乡镇办事处每年不少于1次应急救援综合演练，不少于1 次专项应急救援演练，进一步提高各级应急救援能力和水平。各级各部门要加强应急联动，提高应急处置能力。</w:t>
      </w:r>
    </w:p>
    <w:p>
      <w:pPr>
        <w:ind w:left="0" w:right="0" w:firstLine="560"/>
        <w:spacing w:before="450" w:after="450" w:line="312" w:lineRule="auto"/>
      </w:pPr>
      <w:r>
        <w:rPr>
          <w:rFonts w:ascii="宋体" w:hAnsi="宋体" w:eastAsia="宋体" w:cs="宋体"/>
          <w:color w:val="000"/>
          <w:sz w:val="28"/>
          <w:szCs w:val="28"/>
        </w:rPr>
        <w:t xml:space="preserve">8、推进职业健康工作。进一步推进职业危害严重较重企业职业卫生检测、评估、 “三同时” 和职业危害申报，确保完成市下达的职业危害检测、申报和企业负责人和职业卫生管理人员培训工作任务，年底前完成2家职业卫生基础管理示范点建设。</w:t>
      </w:r>
    </w:p>
    <w:p>
      <w:pPr>
        <w:ind w:left="0" w:right="0" w:firstLine="560"/>
        <w:spacing w:before="450" w:after="450" w:line="312" w:lineRule="auto"/>
      </w:pPr>
      <w:r>
        <w:rPr>
          <w:rFonts w:ascii="宋体" w:hAnsi="宋体" w:eastAsia="宋体" w:cs="宋体"/>
          <w:color w:val="000"/>
          <w:sz w:val="28"/>
          <w:szCs w:val="28"/>
        </w:rPr>
        <w:t xml:space="preserve">9、加强执法工作。进一步加大执法力度，严厉打击非法违法生产经营行为。结合工作实际，认真制定县安监大队执法监察计划，同时与各乡镇办事处签订执法委托书，并督促各乡镇制定执法监察计划，县乡执法计划要搞好衔接，确保覆盖面全，不出现漏管企业，并按计划开展执法，以执法促整改，督促企业对查出的安全隐患切实整改到位，确保安全生产。</w:t>
      </w:r>
    </w:p>
    <w:p>
      <w:pPr>
        <w:ind w:left="0" w:right="0" w:firstLine="560"/>
        <w:spacing w:before="450" w:after="450" w:line="312" w:lineRule="auto"/>
      </w:pPr>
      <w:r>
        <w:rPr>
          <w:rFonts w:ascii="宋体" w:hAnsi="宋体" w:eastAsia="宋体" w:cs="宋体"/>
          <w:color w:val="000"/>
          <w:sz w:val="28"/>
          <w:szCs w:val="28"/>
        </w:rPr>
        <w:t xml:space="preserve">1、抓好10个专项整治。</w:t>
      </w:r>
    </w:p>
    <w:p>
      <w:pPr>
        <w:ind w:left="0" w:right="0" w:firstLine="560"/>
        <w:spacing w:before="450" w:after="450" w:line="312" w:lineRule="auto"/>
      </w:pPr>
      <w:r>
        <w:rPr>
          <w:rFonts w:ascii="宋体" w:hAnsi="宋体" w:eastAsia="宋体" w:cs="宋体"/>
          <w:color w:val="000"/>
          <w:sz w:val="28"/>
          <w:szCs w:val="28"/>
        </w:rPr>
        <w:t xml:space="preserve">充分发挥安委会职能，安委会各成员单位相互配合，尽职尽责，适时开展联合执法，每月突出一个专题、搞好10个专项整治活动，春节前后重点抓好烟花爆竹、道路交通专项整治；4月份抓好危险化学品、5月份抓好建筑施工、6月份抓好特种设备、7月份抓好防汛、8月份抓好城镇燃气、9月份抓好中小学校、10月份抓好人员密集场所、11月份抓好规模以上企业、12月份抓好“打非治违”与各重点行业专项整治“回头看”。</w:t>
      </w:r>
    </w:p>
    <w:p>
      <w:pPr>
        <w:ind w:left="0" w:right="0" w:firstLine="560"/>
        <w:spacing w:before="450" w:after="450" w:line="312" w:lineRule="auto"/>
      </w:pPr>
      <w:r>
        <w:rPr>
          <w:rFonts w:ascii="宋体" w:hAnsi="宋体" w:eastAsia="宋体" w:cs="宋体"/>
          <w:color w:val="000"/>
          <w:sz w:val="28"/>
          <w:szCs w:val="28"/>
        </w:rPr>
        <w:t xml:space="preserve">2、加强隐患排查整治。</w:t>
      </w:r>
    </w:p>
    <w:p>
      <w:pPr>
        <w:ind w:left="0" w:right="0" w:firstLine="560"/>
        <w:spacing w:before="450" w:after="450" w:line="312" w:lineRule="auto"/>
      </w:pPr>
      <w:r>
        <w:rPr>
          <w:rFonts w:ascii="宋体" w:hAnsi="宋体" w:eastAsia="宋体" w:cs="宋体"/>
          <w:color w:val="000"/>
          <w:sz w:val="28"/>
          <w:szCs w:val="28"/>
        </w:rPr>
        <w:t xml:space="preserve">各乡镇办事处落实属地管理责任，安委会各成员单位落实行业监管责任，在本辖区、本行业全面开展事故隐患排查整治活动，横向到边，纵向到底，严格责任追究，落实“三个问责”，出了事故要问责，存在的安全隐患检查不到位要问责，查出的隐患整改不到位要问责，突出隐患治理，通过隐患呈报单、督导函和实行约谈等形式，加大隐患整改督办力度，对存有隐患长期不整改而被督办的企业列入“黑名单”，并从项目核准、用地、信贷等方面予发限制等方式，对重大隐患实行挂牌督办，整改一个销号一个，确保隐患全部整改到位。</w:t>
      </w:r>
    </w:p>
    <w:p>
      <w:pPr>
        <w:ind w:left="0" w:right="0" w:firstLine="560"/>
        <w:spacing w:before="450" w:after="450" w:line="312" w:lineRule="auto"/>
      </w:pPr>
      <w:r>
        <w:rPr>
          <w:rFonts w:ascii="宋体" w:hAnsi="宋体" w:eastAsia="宋体" w:cs="宋体"/>
          <w:color w:val="000"/>
          <w:sz w:val="28"/>
          <w:szCs w:val="28"/>
        </w:rPr>
        <w:t xml:space="preserve">学校年度安全工作计划 篇8</w:t>
      </w:r>
    </w:p>
    <w:p>
      <w:pPr>
        <w:ind w:left="0" w:right="0" w:firstLine="560"/>
        <w:spacing w:before="450" w:after="450" w:line="312" w:lineRule="auto"/>
      </w:pPr>
      <w:r>
        <w:rPr>
          <w:rFonts w:ascii="宋体" w:hAnsi="宋体" w:eastAsia="宋体" w:cs="宋体"/>
          <w:color w:val="000"/>
          <w:sz w:val="28"/>
          <w:szCs w:val="28"/>
        </w:rPr>
        <w:t xml:space="preserve">学校消防安全工作坚持“预防为主、防消结合”的方针，牢记 “隐患险于明火，防范胜于救灾，责任重于泰山”的箴言，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组 长：杜双莲</w:t>
      </w:r>
    </w:p>
    <w:p>
      <w:pPr>
        <w:ind w:left="0" w:right="0" w:firstLine="560"/>
        <w:spacing w:before="450" w:after="450" w:line="312" w:lineRule="auto"/>
      </w:pPr>
      <w:r>
        <w:rPr>
          <w:rFonts w:ascii="宋体" w:hAnsi="宋体" w:eastAsia="宋体" w:cs="宋体"/>
          <w:color w:val="000"/>
          <w:sz w:val="28"/>
          <w:szCs w:val="28"/>
        </w:rPr>
        <w:t xml:space="preserve">副组长：胡海峰 王 斌</w:t>
      </w:r>
    </w:p>
    <w:p>
      <w:pPr>
        <w:ind w:left="0" w:right="0" w:firstLine="560"/>
        <w:spacing w:before="450" w:after="450" w:line="312" w:lineRule="auto"/>
      </w:pPr>
      <w:r>
        <w:rPr>
          <w:rFonts w:ascii="宋体" w:hAnsi="宋体" w:eastAsia="宋体" w:cs="宋体"/>
          <w:color w:val="000"/>
          <w:sz w:val="28"/>
          <w:szCs w:val="28"/>
        </w:rPr>
        <w:t xml:space="preserve">成 员：王 锋 刘小伟 弓利军 罗鲁民 王长敏</w:t>
      </w:r>
    </w:p>
    <w:p>
      <w:pPr>
        <w:ind w:left="0" w:right="0" w:firstLine="560"/>
        <w:spacing w:before="450" w:after="450" w:line="312" w:lineRule="auto"/>
      </w:pPr>
      <w:r>
        <w:rPr>
          <w:rFonts w:ascii="宋体" w:hAnsi="宋体" w:eastAsia="宋体" w:cs="宋体"/>
          <w:color w:val="000"/>
          <w:sz w:val="28"/>
          <w:szCs w:val="28"/>
        </w:rPr>
        <w:t xml:space="preserve">陈 鹏 朱红旻 金 红 魏福建 各班主任</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1. 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 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 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1. 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 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 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 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 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学生宿舍楼的生活管理教师要加强本栋楼的消防工作管理，包括消防设施器材管理、宣传教育，杜绝学生带火种进宿舍，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 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 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 加强对锅炉房、专用教室等重点部位的消防安全检查，健全各项规章制度，完善各种警示标志，严格履行岗位责任制。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 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 各班每学期要开展二次消防安全教育课和一次以消防安全教育为内容的主题班会。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2024-10-06T06:58:52+08:00</dcterms:created>
  <dcterms:modified xsi:type="dcterms:W3CDTF">2024-10-06T06:58:52+08:00</dcterms:modified>
</cp:coreProperties>
</file>

<file path=docProps/custom.xml><?xml version="1.0" encoding="utf-8"?>
<Properties xmlns="http://schemas.openxmlformats.org/officeDocument/2006/custom-properties" xmlns:vt="http://schemas.openxmlformats.org/officeDocument/2006/docPropsVTypes"/>
</file>