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【推荐】学习培训心得体会合集六篇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荐】学习培训心得体会合集六篇有了一些收获以后，不妨将其写成一篇心得体会，让自己铭记于心，如此可以一直更新迭代自己的想法。那么心得体会怎么写才恰当呢？以下是小编整理的学习培训心得体会6篇，欢迎大家分享。学习培训心得体会 篇1作为一名xx集...</w:t>
      </w:r>
    </w:p>
    <w:p>
      <w:pPr>
        <w:ind w:left="0" w:right="0" w:firstLine="560"/>
        <w:spacing w:before="450" w:after="450" w:line="312" w:lineRule="auto"/>
      </w:pPr>
      <w:r>
        <w:rPr>
          <w:rFonts w:ascii="宋体" w:hAnsi="宋体" w:eastAsia="宋体" w:cs="宋体"/>
          <w:color w:val="000"/>
          <w:sz w:val="28"/>
          <w:szCs w:val="28"/>
        </w:rPr>
        <w:t xml:space="preserve">【推荐】学习培训心得体会合集六篇</w:t>
      </w:r>
    </w:p>
    <w:p>
      <w:pPr>
        <w:ind w:left="0" w:right="0" w:firstLine="560"/>
        <w:spacing w:before="450" w:after="450" w:line="312" w:lineRule="auto"/>
      </w:pPr>
      <w:r>
        <w:rPr>
          <w:rFonts w:ascii="宋体" w:hAnsi="宋体" w:eastAsia="宋体" w:cs="宋体"/>
          <w:color w:val="000"/>
          <w:sz w:val="28"/>
          <w:szCs w:val="28"/>
        </w:rPr>
        <w:t xml:space="preserve">有了一些收获以后，不妨将其写成一篇心得体会，让自己铭记于心，如此可以一直更新迭代自己的想法。那么心得体会怎么写才恰当呢？以下是小编整理的学习培训心得体会6篇，欢迎大家分享。</w:t>
      </w:r>
    </w:p>
    <w:p>
      <w:pPr>
        <w:ind w:left="0" w:right="0" w:firstLine="560"/>
        <w:spacing w:before="450" w:after="450" w:line="312" w:lineRule="auto"/>
      </w:pPr>
      <w:r>
        <w:rPr>
          <w:rFonts w:ascii="宋体" w:hAnsi="宋体" w:eastAsia="宋体" w:cs="宋体"/>
          <w:color w:val="000"/>
          <w:sz w:val="28"/>
          <w:szCs w:val="28"/>
        </w:rPr>
        <w:t xml:space="preserve">学习培训心得体会 篇1</w:t>
      </w:r>
    </w:p>
    <w:p>
      <w:pPr>
        <w:ind w:left="0" w:right="0" w:firstLine="560"/>
        <w:spacing w:before="450" w:after="450" w:line="312" w:lineRule="auto"/>
      </w:pPr>
      <w:r>
        <w:rPr>
          <w:rFonts w:ascii="宋体" w:hAnsi="宋体" w:eastAsia="宋体" w:cs="宋体"/>
          <w:color w:val="000"/>
          <w:sz w:val="28"/>
          <w:szCs w:val="28"/>
        </w:rPr>
        <w:t xml:space="preserve">作为一名xx集团，xxxx航空有限职责公司的新员工，很荣幸参加此次公司组织的入职培训，在为期六天的培训中，不仅仅学习了公司发展现状、企业文化、战略发展、部门分布、部门职责以及新员工从主角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透过这几天的学习，在我的大脑里对日后的工作有了个大概的框架和思路，对以后顺利开展工作有很大的帮忙，但是有很多具体的工作方法以及领导与前辈们的经验还需要自己在实际工作中慢慢学习体会。在酸甜苦乐的军训生活中，无论是教官的指导还是公司老员工的教诲，都让我看到了一种团队精神和力量。所有学员用心参与，无论是在平时训练和在进行各种游戏中，还是在最后的结训表演上，学员们都用心参加，努力的融入团队，并且很好的扮演好自己的主角，这让我体会到个人与团队的关系，没有团队，就没有个人主角的成功，只有更好的融入团队，承担职责，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潜力，没有低素质的员工，只有高标准的管理。做我所学，学我所做，树立正确的人生观，价值观是立身的本质，成才的导向。只有对未来一切具有强烈的职责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六天的培训将对我的职业生涯产生深远的影响。感谢公司为我们带给如此形式的的培训，最后引用一句话：认真做事能够把事做成，用心做事才能把事做好。在工作中我必须要学会做人，用心做事。</w:t>
      </w:r>
    </w:p>
    <w:p>
      <w:pPr>
        <w:ind w:left="0" w:right="0" w:firstLine="560"/>
        <w:spacing w:before="450" w:after="450" w:line="312" w:lineRule="auto"/>
      </w:pPr>
      <w:r>
        <w:rPr>
          <w:rFonts w:ascii="宋体" w:hAnsi="宋体" w:eastAsia="宋体" w:cs="宋体"/>
          <w:color w:val="000"/>
          <w:sz w:val="28"/>
          <w:szCs w:val="28"/>
        </w:rPr>
        <w:t xml:space="preserve">学习培训心得体会 篇2</w:t>
      </w:r>
    </w:p>
    <w:p>
      <w:pPr>
        <w:ind w:left="0" w:right="0" w:firstLine="560"/>
        <w:spacing w:before="450" w:after="450" w:line="312" w:lineRule="auto"/>
      </w:pPr>
      <w:r>
        <w:rPr>
          <w:rFonts w:ascii="宋体" w:hAnsi="宋体" w:eastAsia="宋体" w:cs="宋体"/>
          <w:color w:val="000"/>
          <w:sz w:val="28"/>
          <w:szCs w:val="28"/>
        </w:rPr>
        <w:t xml:space="preserve">通过几天的培训学习，使我受益非浅，不仅掌握了更多的交通安全知识，更加深入地了解交通安全的重要性，增强了对学习交通安全法律法规必要性的认识，这对一名即将成为汽车驾驶员的我来说，无疑具有重要意义。</w:t>
      </w:r>
    </w:p>
    <w:p>
      <w:pPr>
        <w:ind w:left="0" w:right="0" w:firstLine="560"/>
        <w:spacing w:before="450" w:after="450" w:line="312" w:lineRule="auto"/>
      </w:pPr>
      <w:r>
        <w:rPr>
          <w:rFonts w:ascii="宋体" w:hAnsi="宋体" w:eastAsia="宋体" w:cs="宋体"/>
          <w:color w:val="000"/>
          <w:sz w:val="28"/>
          <w:szCs w:val="28"/>
        </w:rPr>
        <w:t xml:space="preserve">随着我国改革开放的深入和人民生活水平的不断提高，我国汽车的数量在不断增长，但随着汽车数量的增多，以及一些驾驶员、行人交通安全意识的淡薄，每年发生的车祸数量也随之猛增。“车祸猛于虎”，迄今为止，死于车祸的人是越来越多。车祸一旦发生，受害的不仅仅限于肇事者、受害者本人，它还给双方的亲属带来家庭割裂、亲人离散的痛苦和巨大的财产损失。这方面的例子实在太多了。有时，仅仅驾驶员的疏忽，或者仅仅驾驶员没有很好的遵守交通安全法规，酒后驾车、违章超车、违规占道、超速行驶、满载超载、疲劳驾驶、闯红灯，导致车祸瞬间发生，使一个个原本幸福美满的家庭毁于一旦。可见，遵守交通安全法规，牢固树立安全意识，严防交通事故的发生，对于一名驾驶员来讲，即是承担的责任，也是应尽的义务。要有效地防范车祸的发生，减少因车祸导致的人身伤害和财产损失，最为重要的，就是要提高驾驶员的交通安全意识，做到遵章守纪，文明、安全驾驶。关于这一点，通过这次培训学习，我体会尤深。</w:t>
      </w:r>
    </w:p>
    <w:p>
      <w:pPr>
        <w:ind w:left="0" w:right="0" w:firstLine="560"/>
        <w:spacing w:before="450" w:after="450" w:line="312" w:lineRule="auto"/>
      </w:pPr>
      <w:r>
        <w:rPr>
          <w:rFonts w:ascii="宋体" w:hAnsi="宋体" w:eastAsia="宋体" w:cs="宋体"/>
          <w:color w:val="000"/>
          <w:sz w:val="28"/>
          <w:szCs w:val="28"/>
        </w:rPr>
        <w:t xml:space="preserve">因此，我保证自己一定要时时树立“生命重于泰山”的责任意识，严格遵守《中华人民共和国道路交通安全法》、《中华人民共和国道</w:t>
      </w:r>
    </w:p>
    <w:p>
      <w:pPr>
        <w:ind w:left="0" w:right="0" w:firstLine="560"/>
        <w:spacing w:before="450" w:after="450" w:line="312" w:lineRule="auto"/>
      </w:pPr>
      <w:r>
        <w:rPr>
          <w:rFonts w:ascii="宋体" w:hAnsi="宋体" w:eastAsia="宋体" w:cs="宋体"/>
          <w:color w:val="000"/>
          <w:sz w:val="28"/>
          <w:szCs w:val="28"/>
        </w:rPr>
        <w:t xml:space="preserve">路交通安全法实施条例》，认真遵守中种交通规则，做到文明、安全礼貌行车，绝不发生酒后驾车、超速行驶，闯红灯等违章行为，从而有效地预防和避免道路交通安全事故的发生。同时，对于发生在自己周围的违反交通安全的行为要进行劝阻和制止，对违法者进行教育批评，并积极地配合有关部门进行管理。我想只要通过我们的不懈努力，我们在享受汽车带给我们极大便利和同时，也一定会有效地防止交通事故的发生，为和谐社会的建设做出自己的努力。</w:t>
      </w:r>
    </w:p>
    <w:p>
      <w:pPr>
        <w:ind w:left="0" w:right="0" w:firstLine="560"/>
        <w:spacing w:before="450" w:after="450" w:line="312" w:lineRule="auto"/>
      </w:pPr>
      <w:r>
        <w:rPr>
          <w:rFonts w:ascii="宋体" w:hAnsi="宋体" w:eastAsia="宋体" w:cs="宋体"/>
          <w:color w:val="000"/>
          <w:sz w:val="28"/>
          <w:szCs w:val="28"/>
        </w:rPr>
        <w:t xml:space="preserve">学习培训心得体会 篇3</w:t>
      </w:r>
    </w:p>
    <w:p>
      <w:pPr>
        <w:ind w:left="0" w:right="0" w:firstLine="560"/>
        <w:spacing w:before="450" w:after="450" w:line="312" w:lineRule="auto"/>
      </w:pPr>
      <w:r>
        <w:rPr>
          <w:rFonts w:ascii="宋体" w:hAnsi="宋体" w:eastAsia="宋体" w:cs="宋体"/>
          <w:color w:val="000"/>
          <w:sz w:val="28"/>
          <w:szCs w:val="28"/>
        </w:rPr>
        <w:t xml:space="preserve">非常感谢酒店管理培训层给我一个良好的学习机会，于5月参加了由市旅游局组织的《现代酒店营销管理与创新》的培训。学习时间虽然很短，但我感觉确实是受了很大的启发，受益匪浅。</w:t>
      </w:r>
    </w:p>
    <w:p>
      <w:pPr>
        <w:ind w:left="0" w:right="0" w:firstLine="560"/>
        <w:spacing w:before="450" w:after="450" w:line="312" w:lineRule="auto"/>
      </w:pPr>
      <w:r>
        <w:rPr>
          <w:rFonts w:ascii="宋体" w:hAnsi="宋体" w:eastAsia="宋体" w:cs="宋体"/>
          <w:color w:val="000"/>
          <w:sz w:val="28"/>
          <w:szCs w:val="28"/>
        </w:rPr>
        <w:t xml:space="preserve">此次学习的主要内容为三个方面：酒店营销模式与策略、营销观念创新、追随客人的满意度。</w:t>
      </w:r>
    </w:p>
    <w:p>
      <w:pPr>
        <w:ind w:left="0" w:right="0" w:firstLine="560"/>
        <w:spacing w:before="450" w:after="450" w:line="312" w:lineRule="auto"/>
      </w:pPr>
      <w:r>
        <w:rPr>
          <w:rFonts w:ascii="宋体" w:hAnsi="宋体" w:eastAsia="宋体" w:cs="宋体"/>
          <w:color w:val="000"/>
          <w:sz w:val="28"/>
          <w:szCs w:val="28"/>
        </w:rPr>
        <w:t xml:space="preserve">1、酒店营销模式的四个阶段是通过酒店专业人士及所有酒店人慢慢通过实际运作而得到提升的：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第二阶段为4c的应用：即：消费者、成本、便利、沟通;企业所有部门为服务于顾客利益而共同工作时，其结果就是整体营销，其意义就是强调各种要素之间的关联性，要求他们成为统一的有机体，4c是强化以消费者要求为中心的营销组合。</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第三阶段为4s的应用：即：满意、服务与微笑、速度、诚意，4s的营销战略强调从消费者要求出发，建立“消费者占有”的营销导向，定期对酒店产品、服务、品牌以及综合性消费者满意指数的测评与改进。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营销管理理念，以消费者为中心的观念、社会营销观念。4pcs的营销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所以酒店管理要满足顾客，实现营销目标，不能孤立只是考虑某一因素和手段，必须从目标市场需求和营销环境特点出发，根据酒店管理培训特点，资源和优势综合应用各种市场营销手段，形成统一的配套的市场营销战略，使之发挥整体效益，争取最佳效果。</w:t>
      </w:r>
    </w:p>
    <w:p>
      <w:pPr>
        <w:ind w:left="0" w:right="0" w:firstLine="560"/>
        <w:spacing w:before="450" w:after="450" w:line="312" w:lineRule="auto"/>
      </w:pPr>
      <w:r>
        <w:rPr>
          <w:rFonts w:ascii="宋体" w:hAnsi="宋体" w:eastAsia="宋体" w:cs="宋体"/>
          <w:color w:val="000"/>
          <w:sz w:val="28"/>
          <w:szCs w:val="28"/>
        </w:rPr>
        <w:t xml:space="preserve">2、营销观念创新：它分为九个方面内容：4r营销法、品牌的分类、做大做高做精是一个选择市场的过程、对经营与酒店管理培训的再次认识、市场营销与销售、对主题酒店和主题产品的思考、建立客户平台和网络营销、会展经济你认知多少、酒店销售业务运营若干要素。酒店营销到此又上了一个台阶，强调顾客——人的因素，注重营销过程中对顾客的关怀，客户关系的维护，生产过程和消费过程必须以“以人为本”为原则，根据买方卖方市场双方特点和需求，不断调整、创造、策划出新的产品，实现最终目标。</w:t>
      </w:r>
    </w:p>
    <w:p>
      <w:pPr>
        <w:ind w:left="0" w:right="0" w:firstLine="560"/>
        <w:spacing w:before="450" w:after="450" w:line="312" w:lineRule="auto"/>
      </w:pPr>
      <w:r>
        <w:rPr>
          <w:rFonts w:ascii="宋体" w:hAnsi="宋体" w:eastAsia="宋体" w:cs="宋体"/>
          <w:color w:val="000"/>
          <w:sz w:val="28"/>
          <w:szCs w:val="28"/>
        </w:rPr>
        <w:t xml:space="preserve">3、追随客人的满意度：员工的责任、管理的责任、当你感觉到与高水准酒管理培训店有差距时你是否已经找到了容易出现的问题。</w:t>
      </w:r>
    </w:p>
    <w:p>
      <w:pPr>
        <w:ind w:left="0" w:right="0" w:firstLine="560"/>
        <w:spacing w:before="450" w:after="450" w:line="312" w:lineRule="auto"/>
      </w:pPr>
      <w:r>
        <w:rPr>
          <w:rFonts w:ascii="宋体" w:hAnsi="宋体" w:eastAsia="宋体" w:cs="宋体"/>
          <w:color w:val="000"/>
          <w:sz w:val="28"/>
          <w:szCs w:val="28"/>
        </w:rPr>
        <w:t xml:space="preserve">员工要热爱酒店，关爱客人，体现酒店宗旨，管理要注重细节，“量化”标准，贵在“坚持”，找到差距，体现自己的特色，要“人无我有、人有我优、人优我特、人特我变”。</w:t>
      </w:r>
    </w:p>
    <w:p>
      <w:pPr>
        <w:ind w:left="0" w:right="0" w:firstLine="560"/>
        <w:spacing w:before="450" w:after="450" w:line="312" w:lineRule="auto"/>
      </w:pPr>
      <w:r>
        <w:rPr>
          <w:rFonts w:ascii="宋体" w:hAnsi="宋体" w:eastAsia="宋体" w:cs="宋体"/>
          <w:color w:val="000"/>
          <w:sz w:val="28"/>
          <w:szCs w:val="28"/>
        </w:rPr>
        <w:t xml:space="preserve">1、以人为本包含员工和客人</w:t>
      </w:r>
    </w:p>
    <w:p>
      <w:pPr>
        <w:ind w:left="0" w:right="0" w:firstLine="560"/>
        <w:spacing w:before="450" w:after="450" w:line="312" w:lineRule="auto"/>
      </w:pPr>
      <w:r>
        <w:rPr>
          <w:rFonts w:ascii="宋体" w:hAnsi="宋体" w:eastAsia="宋体" w:cs="宋体"/>
          <w:color w:val="000"/>
          <w:sz w:val="28"/>
          <w:szCs w:val="28"/>
        </w:rPr>
        <w:t xml:space="preserve">客人对酒店管理培训的第一感觉绝对重要，这主要靠两个方面来体现：酒店特色及员工素质。作为酒店每位员工要把自己当作企业形象代表人，形象要得体、大方、端庄，每个岗位都要专业，有星级服务标准，要求热爱酒店、关爱客人、以客人为中心，使客人对酒店产生信誉、满意，酒店的规章制度需根据客人需求作相应调整，而不是要顾客来适应遵守酒店的制度，要以消费者为中心，以小产品做大市场。</w:t>
      </w:r>
    </w:p>
    <w:p>
      <w:pPr>
        <w:ind w:left="0" w:right="0" w:firstLine="560"/>
        <w:spacing w:before="450" w:after="450" w:line="312" w:lineRule="auto"/>
      </w:pPr>
      <w:r>
        <w:rPr>
          <w:rFonts w:ascii="宋体" w:hAnsi="宋体" w:eastAsia="宋体" w:cs="宋体"/>
          <w:color w:val="000"/>
          <w:sz w:val="28"/>
          <w:szCs w:val="28"/>
        </w:rPr>
        <w:t xml:space="preserve">2、酒店五个重要营造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1)产品营造要有“第一个开发出自己的新产品，又第一个淘汰自己的老产品“的经营观念。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2)环境营造对消费环境不断创新，要有“天天有新意，月月有新招“的指导思想。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市场营造“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4)口碑的营造“金奖银奖不如顾客的夸奖，金杯银杯不如顾客的口碑”</w:t>
      </w:r>
    </w:p>
    <w:p>
      <w:pPr>
        <w:ind w:left="0" w:right="0" w:firstLine="560"/>
        <w:spacing w:before="450" w:after="450" w:line="312" w:lineRule="auto"/>
      </w:pPr>
      <w:r>
        <w:rPr>
          <w:rFonts w:ascii="宋体" w:hAnsi="宋体" w:eastAsia="宋体" w:cs="宋体"/>
          <w:color w:val="000"/>
          <w:sz w:val="28"/>
          <w:szCs w:val="28"/>
        </w:rPr>
        <w:t xml:space="preserve">一个企业成功的标志不仅在于它的知名度有多高，更在于顾客对酒店的美誉度有多高，和对客户企业忠诚度的培育，所以我们必须为此付出相当大的努力，必须始终保持将自己最优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学习培训心得体会 篇4</w:t>
      </w:r>
    </w:p>
    <w:p>
      <w:pPr>
        <w:ind w:left="0" w:right="0" w:firstLine="560"/>
        <w:spacing w:before="450" w:after="450" w:line="312" w:lineRule="auto"/>
      </w:pPr>
      <w:r>
        <w:rPr>
          <w:rFonts w:ascii="宋体" w:hAnsi="宋体" w:eastAsia="宋体" w:cs="宋体"/>
          <w:color w:val="000"/>
          <w:sz w:val="28"/>
          <w:szCs w:val="28"/>
        </w:rPr>
        <w:t xml:space="preserve">十分感谢院领导给我这次外出学习的机会，透过这短短的40天时光，培训虽很短，从中学到的知识却使我受益匪浅，感触颇多，使我更深刻的认识到这份职业的精辟之处，在很大程度上开拓了我的眼界、增强了自我的业务潜力，认清了自身与其它医院护士所存在的差距，明确了自我今后的学习发展方向，为今后的学习和业务技能培训奠定了坚实的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1、业务技能方面有了进一步提高：</w:t>
      </w:r>
    </w:p>
    <w:p>
      <w:pPr>
        <w:ind w:left="0" w:right="0" w:firstLine="560"/>
        <w:spacing w:before="450" w:after="450" w:line="312" w:lineRule="auto"/>
      </w:pPr>
      <w:r>
        <w:rPr>
          <w:rFonts w:ascii="宋体" w:hAnsi="宋体" w:eastAsia="宋体" w:cs="宋体"/>
          <w:color w:val="000"/>
          <w:sz w:val="28"/>
          <w:szCs w:val="28"/>
        </w:rPr>
        <w:t xml:space="preserve">我们先后练了7项操作：无菌技术操作、静脉输液、心肺复苏、卧床病人更换床单、野战条件下心肺复苏、动态微光条件下静脉输液及微光静脉输液。前期因为没有理论大家训练热情比较高，明着是以集训队为一体，可暗地里都是以个自利益为重，都想做到最好。三所医院共有二十几人，分组练习还好，可一到晚上自由时光大家都争着到训练室练操作，场地少，人员多，每次为练都不开心，我们孔同志为了占场地好几次都不吃饭，在练每项操作的同时，大家都付出了许许多多，有人从荡板上摔下来过，有铺床时划破手的，有苦有甜大家都很认真，这些我从来没有见过的。平时在科里上班觉得没啥，可随着环境与事态的改变，不由得感觉自我像是进了一个没有硝烟的战场，时刻会有人出此刻你身边，告诉你：你被淘汰了。</w:t>
      </w:r>
    </w:p>
    <w:p>
      <w:pPr>
        <w:ind w:left="0" w:right="0" w:firstLine="560"/>
        <w:spacing w:before="450" w:after="450" w:line="312" w:lineRule="auto"/>
      </w:pPr>
      <w:r>
        <w:rPr>
          <w:rFonts w:ascii="宋体" w:hAnsi="宋体" w:eastAsia="宋体" w:cs="宋体"/>
          <w:color w:val="000"/>
          <w:sz w:val="28"/>
          <w:szCs w:val="28"/>
        </w:rPr>
        <w:t xml:space="preserve">经过每一轮的淘汰，使我更深的认清了事情的残酷性，我们单位就留下我们三个人，虽然每个人嘴上都不说，但是心里都明白，后期的训练都不言而喻，训练场由集训队搬到了大礼堂，分部领导委派贾萍贾主任给我们做指导，从细小至微处抓起，给我们每个人扣游击动作，怎样样的手法能把床单拉展，怎样样的手法能把床单角铺成标准的90度，内角到达45度，怎样样和病人沟通，怎样走路，怎样端治疗盘，怎样推治疗车，怎样拿输液架，怎样消毒瓶口与皮肤，共消毒几圈等等都有规定，就连走路多一步少一步都不行，让我们平时看起来无关紧要的东西，让贾主任一扣是漏洞百出，刚开始弄的我们都不会走路了，尽管这样可大家还是认认真真一遍一遍的练习。练习铺床期间正好赶上分部领导去集训队视查工作，我有幸代表集训队学员演示了卧床病人更换床单，受到了分部领导的一致好评。也由于大家手法不对经常不是把手划破就是把指缝弄劈，裂着好大的口子，直流血，但还是坚持，贾主任耐心细致的要求我们不能有一个废动作，脚底下的步子都是数出来的。动态微光静脉输液在荡板上，一个大型的秋千，我和李静同志都有晕车的毛病，一上荡板就晕，平衡感极差，我从上方都摔下来好几次，为了克服抗眩晕，练习平衡潜力，我们在荡板上从开始的5分钟到后面一点点的往上加，练习在上方跪，最后跪的膝盖都肿了，戴上护膝继续，最后经过反复练习时光能够在上方漂亮的完成这项操作，我相信任何成果都要有艰辛的付出，任何困难都难不倒有恒心的人，滴水穿石就是这个道理。</w:t>
      </w:r>
    </w:p>
    <w:p>
      <w:pPr>
        <w:ind w:left="0" w:right="0" w:firstLine="560"/>
        <w:spacing w:before="450" w:after="450" w:line="312" w:lineRule="auto"/>
      </w:pPr>
      <w:r>
        <w:rPr>
          <w:rFonts w:ascii="宋体" w:hAnsi="宋体" w:eastAsia="宋体" w:cs="宋体"/>
          <w:color w:val="000"/>
          <w:sz w:val="28"/>
          <w:szCs w:val="28"/>
        </w:rPr>
        <w:t xml:space="preserve">2、理论知识得到充实：</w:t>
      </w:r>
    </w:p>
    <w:p>
      <w:pPr>
        <w:ind w:left="0" w:right="0" w:firstLine="560"/>
        <w:spacing w:before="450" w:after="450" w:line="312" w:lineRule="auto"/>
      </w:pPr>
      <w:r>
        <w:rPr>
          <w:rFonts w:ascii="宋体" w:hAnsi="宋体" w:eastAsia="宋体" w:cs="宋体"/>
          <w:color w:val="000"/>
          <w:sz w:val="28"/>
          <w:szCs w:val="28"/>
        </w:rPr>
        <w:t xml:space="preserve">以前看书的时候总想着看完就完了，也就是为了应付某个考试而看，可透过这次培训，使我认识到医学领域里的理论知识就好比盖房子打的地基一样，需要相当的牢固、扎实。是任何科研与操作的先决条件，要求相当的严谨，一环扣一环，理论两天考一次，一天要看100页左右，白天练操作晚上看理论，大家学习热情高，都是加班加点的看，看到晚上3点多，有的甚至看到4点都不睡觉，为了防止瞌睡每晚都要喝浓浓的咖啡，都的落到别人的后面，我前面考试不理想，最后经过努力一次比一次高，最后考到了别人的前面，学习要讲究方式方法，不是单靠死记硬背，而是要理解性的记忆，要不然前记后忘，看了也是白看。时光对于每个人都是公平的，就看你用来做什么，用贾主任的一句话，护士不就应只是会打针，会发药换液体这么简单，而是全面的发展，不能只依靠医生下医嘱我们去执行，在理论上也要充实自我，如果单是这样那要护士有什么用了，这些事情护工也会干。现代网络信息化这么发达，病人的健康意识提高，病人提出的问题，你回答的不全或者是答不出来，人家上网一查比你明白的`还多，你说丢不丢人，让病人想这护士是学医的自私连这点都不懂，这对我们的护士整体印象会大打折扣，所以必须要加强理论学习，把理论真正运用到实际当中，那定会得心应手。</w:t>
      </w:r>
    </w:p>
    <w:p>
      <w:pPr>
        <w:ind w:left="0" w:right="0" w:firstLine="560"/>
        <w:spacing w:before="450" w:after="450" w:line="312" w:lineRule="auto"/>
      </w:pPr>
      <w:r>
        <w:rPr>
          <w:rFonts w:ascii="宋体" w:hAnsi="宋体" w:eastAsia="宋体" w:cs="宋体"/>
          <w:color w:val="000"/>
          <w:sz w:val="28"/>
          <w:szCs w:val="28"/>
        </w:rPr>
        <w:t xml:space="preserve">3、整体形象与心理素质得到加强：</w:t>
      </w:r>
    </w:p>
    <w:p>
      <w:pPr>
        <w:ind w:left="0" w:right="0" w:firstLine="560"/>
        <w:spacing w:before="450" w:after="450" w:line="312" w:lineRule="auto"/>
      </w:pPr>
      <w:r>
        <w:rPr>
          <w:rFonts w:ascii="宋体" w:hAnsi="宋体" w:eastAsia="宋体" w:cs="宋体"/>
          <w:color w:val="000"/>
          <w:sz w:val="28"/>
          <w:szCs w:val="28"/>
        </w:rPr>
        <w:t xml:space="preserve">三分治疗、七分护理，这一点大家都不陌生。护士的形象对于我们一线的护士更是十分重要，它代表着一个人的气质，品质，还代表着一个医院的形象，第一印象尤为重要能够使病人对你产生信任感，在集训队时我们从点滴练起，如何报告，声音响亮度，不能托音，怎样站姿，与病人沟通的语言听起来如何的简洁、亲切、委婉，操作要有形无声，动作优美利索，如何能节省时光，提高效率，还要时光提醒自我注意自我的形象，不管是比赛时的评委还是平时工作中的病人及家属，都使他们加深对我们的整体印象。</w:t>
      </w:r>
    </w:p>
    <w:p>
      <w:pPr>
        <w:ind w:left="0" w:right="0" w:firstLine="560"/>
        <w:spacing w:before="450" w:after="450" w:line="312" w:lineRule="auto"/>
      </w:pPr>
      <w:r>
        <w:rPr>
          <w:rFonts w:ascii="宋体" w:hAnsi="宋体" w:eastAsia="宋体" w:cs="宋体"/>
          <w:color w:val="000"/>
          <w:sz w:val="28"/>
          <w:szCs w:val="28"/>
        </w:rPr>
        <w:t xml:space="preserve">总之，透过这次培训学习，我付出了该付出的时光、精力，相比我所得到的知识、经验与感悟，后者更值。在理论知识和实践技能方面都有了必须提高，更重要的是视野的开拓，思维的拓宽，理念的转变是我最大的收获。总体实现了既定目标，在今后的工作中，我将结合培训所得，使自身工作得到进一步提高，结合我们的实际状况，以最好的方式在我院进行落实发扬。</w:t>
      </w:r>
    </w:p>
    <w:p>
      <w:pPr>
        <w:ind w:left="0" w:right="0" w:firstLine="560"/>
        <w:spacing w:before="450" w:after="450" w:line="312" w:lineRule="auto"/>
      </w:pPr>
      <w:r>
        <w:rPr>
          <w:rFonts w:ascii="宋体" w:hAnsi="宋体" w:eastAsia="宋体" w:cs="宋体"/>
          <w:color w:val="000"/>
          <w:sz w:val="28"/>
          <w:szCs w:val="28"/>
        </w:rPr>
        <w:t xml:space="preserve">学习培训心得体会 篇5</w:t>
      </w:r>
    </w:p>
    <w:p>
      <w:pPr>
        <w:ind w:left="0" w:right="0" w:firstLine="560"/>
        <w:spacing w:before="450" w:after="450" w:line="312" w:lineRule="auto"/>
      </w:pPr>
      <w:r>
        <w:rPr>
          <w:rFonts w:ascii="宋体" w:hAnsi="宋体" w:eastAsia="宋体" w:cs="宋体"/>
          <w:color w:val="000"/>
          <w:sz w:val="28"/>
          <w:szCs w:val="28"/>
        </w:rPr>
        <w:t xml:space="preserve">近日，我有幸的参加了由学校团支部组织的主题为“岗位角色再认识，加强执行力，提高团队意识”为主题的拓展训练活动。通过本次拓展，不仅让我对自己有了更深刻的认识，同时也考验了自己不言放弃的精神及团队精神。这次的拓展训练中的各个项目也给我留下了深刻的印象，让我受益匪浅，感想颇多。</w:t>
      </w:r>
    </w:p>
    <w:p>
      <w:pPr>
        <w:ind w:left="0" w:right="0" w:firstLine="560"/>
        <w:spacing w:before="450" w:after="450" w:line="312" w:lineRule="auto"/>
      </w:pPr>
      <w:r>
        <w:rPr>
          <w:rFonts w:ascii="宋体" w:hAnsi="宋体" w:eastAsia="宋体" w:cs="宋体"/>
          <w:color w:val="000"/>
          <w:sz w:val="28"/>
          <w:szCs w:val="28"/>
        </w:rPr>
        <w:t xml:space="preserve">9月27日晚随着“团队破冰”仪式的顺利进行，团队素质拓展训练营在重渡沟拓展训练基地拉开了序幕 。全体学员在基地的会议室里，聆听了基地老师对相关情况的简要说明和对此次活动的期望后，我们就开始了培训前的热身。热身的内容是分小组，给所在的小组命名、设计队徽、队训、创作队歌。</w:t>
      </w:r>
    </w:p>
    <w:p>
      <w:pPr>
        <w:ind w:left="0" w:right="0" w:firstLine="560"/>
        <w:spacing w:before="450" w:after="450" w:line="312" w:lineRule="auto"/>
      </w:pPr>
      <w:r>
        <w:rPr>
          <w:rFonts w:ascii="宋体" w:hAnsi="宋体" w:eastAsia="宋体" w:cs="宋体"/>
          <w:color w:val="000"/>
          <w:sz w:val="28"/>
          <w:szCs w:val="28"/>
        </w:rPr>
        <w:t xml:space="preserve">28号上午，我们首先挑战的项目是“空中抓杠”，――也就是我们每个人都要站在离地面10米高的独立的一个铁杆子上面，飞跃出去抓牢对面的单杠。当我站在高处那个铁杆子上时，踩在那块窄窄的圆顶上，只觉得世界是空的，只剩那根单杠，风刮着的声音在耳边呼啸着，只看见那根叫做单杠的横杆梦幻般地在空中摇荡。我的腿有些颤抖，手心湿漉漉地冒汗，尽管腰间拴着能承重三吨的安全保护绳，尽管我知道若是在地面我肯定抓得住，可是，我还是慌恐着，没有足够的勇气松开抓着铁梯子的手……下面传来队友们鼓励声，我绝对不能给这个团队丢脸呀，我集中了全身的力量，飞跃了，瞬间，我像会飞翔的鸟儿，扑向了那个给予我希望的杆子。有风吹过，单杠微微地摆动，像是召唤，又像。终于抓住了目标!</w:t>
      </w:r>
    </w:p>
    <w:p>
      <w:pPr>
        <w:ind w:left="0" w:right="0" w:firstLine="560"/>
        <w:spacing w:before="450" w:after="450" w:line="312" w:lineRule="auto"/>
      </w:pPr>
      <w:r>
        <w:rPr>
          <w:rFonts w:ascii="宋体" w:hAnsi="宋体" w:eastAsia="宋体" w:cs="宋体"/>
          <w:color w:val="000"/>
          <w:sz w:val="28"/>
          <w:szCs w:val="28"/>
        </w:rPr>
        <w:t xml:space="preserve">当我重新站在地面上时，依然有些不敢相信，自己真的做到了吗?高高的空中，单杠依然在轻轻地摇摆。从这个单项训练的整个过程，我经历了恐慌——勇敢——胜利的过程，成功了后心里有说不出的高兴。从此也可以看出，人的潜能是需要挖掘的，要创造条件，寻找机会，拓展训练的项目对人的体能的要求并不高，更多的是对人的心理的挑战，而且也会感悟到、体验到它是一项让每个人在心灵和精神上都有一个新的超越，重新认识自己、认识生命的活动，你会发现人的潜能真的是巨大的。这个训练项目告诉我们：挑战自我，没有不可能的事，不要轻易说“不”，要重新认识自我，超越自我。</w:t>
      </w:r>
    </w:p>
    <w:p>
      <w:pPr>
        <w:ind w:left="0" w:right="0" w:firstLine="560"/>
        <w:spacing w:before="450" w:after="450" w:line="312" w:lineRule="auto"/>
      </w:pPr>
      <w:r>
        <w:rPr>
          <w:rFonts w:ascii="宋体" w:hAnsi="宋体" w:eastAsia="宋体" w:cs="宋体"/>
          <w:color w:val="000"/>
          <w:sz w:val="28"/>
          <w:szCs w:val="28"/>
        </w:rPr>
        <w:t xml:space="preserve">同样的一块铁，可以锯融消损，也可以百炼成钢;同样的一支队伍，可以庸碌无为，也可以成就大业 。无论是从2米高倒摔在学员们用自己身体所搭成的人床上的“信任背摔”，让学员深深地体会到了信赖与团结的重要性——用对别人的信赖克服自己的恐惧心理，在信赖别人的同时也做一个值得别人信赖的人，这样才能在彼此信赖中团结起来共同完成心中的目标。还是全体学员蒙上眼睛通过一根绳子各自准确找到自己定位的“盲人方阵”，都充分考验了学员的沟通能力以及如何充分发挥自己角色作用的能力。我们组完成 “走出雷区”的任务，这个项目让我们深刻体会到强有力的领导、合理计划、严密组织、团结协作、严格执行对我们完成集体任务是多么的重要一个团队每个人都充当了不同的角色，有决策者，有参谋者，有执行者。但每个角色都是团队中不可或缺的一员。这就需要在以团队的整体目标和利益为首要的情况下，要充分发挥自己的才智与作用，使团队实现“更高、更快、更强”。</w:t>
      </w:r>
    </w:p>
    <w:p>
      <w:pPr>
        <w:ind w:left="0" w:right="0" w:firstLine="560"/>
        <w:spacing w:before="450" w:after="450" w:line="312" w:lineRule="auto"/>
      </w:pPr>
      <w:r>
        <w:rPr>
          <w:rFonts w:ascii="宋体" w:hAnsi="宋体" w:eastAsia="宋体" w:cs="宋体"/>
          <w:color w:val="000"/>
          <w:sz w:val="28"/>
          <w:szCs w:val="28"/>
        </w:rPr>
        <w:t xml:space="preserve">成功取决于坚持到底、决不放弃，人创造奇迹往往就在一瞬间。“毕业墙”上我们这支优秀团队，我们已经没有了组别界限、没有了男女界限，已经不是一个个独立的人，而是由许多个人组成的一个坚不可摧的团队，真真切切体会到了“团队可以创造奇迹”。从这个团体项目中我们看到了久别了的真诚，看到了早已被淹没了的朴实，看到了为达目标众人协力、甘于奉献、永不认输的动人一幕，感受着我们亲爱的同事们带来的震撼。搭人墙的，一层不够两层……第一个上去了，第二个上去了……我们没有时间顾及他们是否痛，把他们无情的踩在脚下;先上去的，一上去后马上回头将同伴一个一个的往上拽、往后拉……最后当看到我们的组长抓住上一人的脚腕奋力向上蹬的场面时，呼吸瞬间暂停了，紧接着就是狂热的欢呼，我们胜利了，这就是团队的生命力充分的发挥，是人性自然的要求。人生旅途中，唯有遇到逆境才能激发自己身上潜在的能量，充分利用自己生命中那些优秀的潜能，主动的超越自我，才能不断的超越不同方位的自我，使自己从平凡变为不平凡，不优秀变为优秀。人先天都有改善环境的愿望，也都有表现自己才华的愿望与欲望。阻力越大、动力就越大。因为只有把抱怨环境的心情化为上进的力量，才是成功的保证。当我看到大家搭起人梯做好支撑，让队友们踩着自己的身体翻越障碍时，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在这次为期两天的拓展训练活动中，我们作为一个团队共同经历了克服恐惧的一霎那、分享了成功一刻的喜悦、完成了一次对自我的重新认识，我们战胜了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 分层管理、明确领导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w:t>
      </w:r>
    </w:p>
    <w:p>
      <w:pPr>
        <w:ind w:left="0" w:right="0" w:firstLine="560"/>
        <w:spacing w:before="450" w:after="450" w:line="312" w:lineRule="auto"/>
      </w:pPr>
      <w:r>
        <w:rPr>
          <w:rFonts w:ascii="宋体" w:hAnsi="宋体" w:eastAsia="宋体" w:cs="宋体"/>
          <w:color w:val="000"/>
          <w:sz w:val="28"/>
          <w:szCs w:val="28"/>
        </w:rPr>
        <w:t xml:space="preserve">2、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4、这是我从教练的讲解里领会的一种精神。作为领导，要看到差异，容纳差异，协调差异，利用差异，在差异中取长补短，在差异中塑造一个完美的集体、完美的团队。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5、知识和技能还只是有形的资本，意志和精神则是无形的力量。拓展训练就是开发出那些一直潜伏在身上，而自己却从未真正运用的力量。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宋体" w:hAnsi="宋体" w:eastAsia="宋体" w:cs="宋体"/>
          <w:color w:val="000"/>
          <w:sz w:val="28"/>
          <w:szCs w:val="28"/>
        </w:rPr>
        <w:t xml:space="preserve">学习培训心得体会 篇6</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3、4日，我参加了由我国著名的安全专家、中国地质大学罗云教授进行的安全知识专题培训。安全培训内容丰富，系统介绍了国家安全生产法，先进的安全管理理念，并列举了大量国内外安全案例，作为一名安全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罗云教授的安全知识培训，对于安全生产有了更深的理解：为了加强安全生产监督管理，防止和减少生产安全事故，保障人民群众生命和财产安全，促进经济发展，应遵守安全生产法。安全生产管理，始终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 生产安全事故。</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作为安全员应当根据本车间生产特点，对安全生产现场进行经常性检查，每天的工作应在现场，对检查中发现的安全隐患，应当立即处理；不能处理的，应当及时报告 &gt;本单位有关负责人。检查及处理情况应当记录在案。通过安全培训教育，运用心理学，使员工提高安全技能，安全意识，消除侥幸心理，杜绝违章行为。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2024-10-06T07:24:05+08:00</dcterms:created>
  <dcterms:modified xsi:type="dcterms:W3CDTF">2024-10-06T07:24:05+08:00</dcterms:modified>
</cp:coreProperties>
</file>

<file path=docProps/custom.xml><?xml version="1.0" encoding="utf-8"?>
<Properties xmlns="http://schemas.openxmlformats.org/officeDocument/2006/custom-properties" xmlns:vt="http://schemas.openxmlformats.org/officeDocument/2006/docPropsVTypes"/>
</file>