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教师工作心得体会模板6篇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工作心得体会模板6篇有了一些收获以后，应该马上记录下来，写一篇心得体会，这样可以记录我们的思想活动。那么心得体会到底应该怎么写呢？以下是小编帮大家整理的教师工作心得体会6篇，欢迎大家分享。教师工作心得体会 篇1一、坦诚相对、用心观察做了...</w:t>
      </w:r>
    </w:p>
    <w:p>
      <w:pPr>
        <w:ind w:left="0" w:right="0" w:firstLine="560"/>
        <w:spacing w:before="450" w:after="450" w:line="312" w:lineRule="auto"/>
      </w:pPr>
      <w:r>
        <w:rPr>
          <w:rFonts w:ascii="宋体" w:hAnsi="宋体" w:eastAsia="宋体" w:cs="宋体"/>
          <w:color w:val="000"/>
          <w:sz w:val="28"/>
          <w:szCs w:val="28"/>
        </w:rPr>
        <w:t xml:space="preserve">教师工作心得体会模板6篇</w:t>
      </w:r>
    </w:p>
    <w:p>
      <w:pPr>
        <w:ind w:left="0" w:right="0" w:firstLine="560"/>
        <w:spacing w:before="450" w:after="450" w:line="312" w:lineRule="auto"/>
      </w:pPr>
      <w:r>
        <w:rPr>
          <w:rFonts w:ascii="宋体" w:hAnsi="宋体" w:eastAsia="宋体" w:cs="宋体"/>
          <w:color w:val="000"/>
          <w:sz w:val="28"/>
          <w:szCs w:val="28"/>
        </w:rPr>
        <w:t xml:space="preserve">有了一些收获以后，应该马上记录下来，写一篇心得体会，这样可以记录我们的思想活动。那么心得体会到底应该怎么写呢？以下是小编帮大家整理的教师工作心得体会6篇，欢迎大家分享。</w:t>
      </w:r>
    </w:p>
    <w:p>
      <w:pPr>
        <w:ind w:left="0" w:right="0" w:firstLine="560"/>
        <w:spacing w:before="450" w:after="450" w:line="312" w:lineRule="auto"/>
      </w:pPr>
      <w:r>
        <w:rPr>
          <w:rFonts w:ascii="宋体" w:hAnsi="宋体" w:eastAsia="宋体" w:cs="宋体"/>
          <w:color w:val="000"/>
          <w:sz w:val="28"/>
          <w:szCs w:val="28"/>
        </w:rPr>
        <w:t xml:space="preserve">教师工作心得体会 篇1</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做了任课教师之后的第一件事，就是要尽快地了解班里的学生，在尽量短的时间里能让学生安稳地呆在学校。走近学生，通过与学生共同劳动，共同参加年级里的一些活动，让学生觉得老师平易近人，可以成为他们的好朋友。并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其次，“听其言，观其行”，绝不凭一句话一件事去给学生做出评价。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客观地讲，每个学生都有他的“闪光点”，也有缺点。要平等的对待每一个学生，要不就会给某个学生心里落下阴阴影，从而产生抵触的心理。通过调查发现，对立情绪产生的主要原因有：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老师则是最受学生欢迎的。可见，老师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三、发现学生、加以任用</w:t>
      </w:r>
    </w:p>
    <w:p>
      <w:pPr>
        <w:ind w:left="0" w:right="0" w:firstLine="560"/>
        <w:spacing w:before="450" w:after="450" w:line="312" w:lineRule="auto"/>
      </w:pPr>
      <w:r>
        <w:rPr>
          <w:rFonts w:ascii="宋体" w:hAnsi="宋体" w:eastAsia="宋体" w:cs="宋体"/>
          <w:color w:val="000"/>
          <w:sz w:val="28"/>
          <w:szCs w:val="28"/>
        </w:rPr>
        <w:t xml:space="preserve">在工作中，有些学生平时表现不够理想，甚至纪律有些差，但在学生中有一定威信。其实这些人往往在某一方面有特长，我们只要给这样的学生多些表现自我的机会，理解他尊重他们，他们一定会将老师安排的工作做好。并且要发现他们的不足和优势，引导他们如何做才是正确的人生路径，如何利用自己的优势，如何维护班集体的荣誉等等，并期望他们以自身的改变带动好自己的朋友。谁知这一招收到了一定的效果，不但个人纪律有所好转好了，就连平时的纪律也有明显好转。有时候我还有一种“破罐子破摔”的消极情绪，这是极不利于学生的成长。在今后的工作当中一定会改变的。</w:t>
      </w:r>
    </w:p>
    <w:p>
      <w:pPr>
        <w:ind w:left="0" w:right="0" w:firstLine="560"/>
        <w:spacing w:before="450" w:after="450" w:line="312" w:lineRule="auto"/>
      </w:pPr>
      <w:r>
        <w:rPr>
          <w:rFonts w:ascii="宋体" w:hAnsi="宋体" w:eastAsia="宋体" w:cs="宋体"/>
          <w:color w:val="000"/>
          <w:sz w:val="28"/>
          <w:szCs w:val="28"/>
        </w:rPr>
        <w:t xml:space="preserve">四、细微入手、全面了解</w:t>
      </w:r>
    </w:p>
    <w:p>
      <w:pPr>
        <w:ind w:left="0" w:right="0" w:firstLine="560"/>
        <w:spacing w:before="450" w:after="450" w:line="312" w:lineRule="auto"/>
      </w:pPr>
      <w:r>
        <w:rPr>
          <w:rFonts w:ascii="宋体" w:hAnsi="宋体" w:eastAsia="宋体" w:cs="宋体"/>
          <w:color w:val="000"/>
          <w:sz w:val="28"/>
          <w:szCs w:val="28"/>
        </w:rPr>
        <w:t xml:space="preserve">再就是与班主任建立联系，可以全面的了解学生的情况，这也有利于对我们产生信任。第</w:t>
      </w:r>
    </w:p>
    <w:p>
      <w:pPr>
        <w:ind w:left="0" w:right="0" w:firstLine="560"/>
        <w:spacing w:before="450" w:after="450" w:line="312" w:lineRule="auto"/>
      </w:pPr>
      <w:r>
        <w:rPr>
          <w:rFonts w:ascii="宋体" w:hAnsi="宋体" w:eastAsia="宋体" w:cs="宋体"/>
          <w:color w:val="000"/>
          <w:sz w:val="28"/>
          <w:szCs w:val="28"/>
        </w:rPr>
        <w:t xml:space="preserve">一、应该尽量的多想一些办法，去让孩子们的能力彰显出来。第二，作为老师更应该懂得如何去关爱学生，得把握一定的尺度，爱决不能变成了溺爱。第三，教不严，师之惰。老师是学生的榜样，自己要勤快，在学生面前树立良好的榜样，这样学生才会更加的信服你。</w:t>
      </w:r>
    </w:p>
    <w:p>
      <w:pPr>
        <w:ind w:left="0" w:right="0" w:firstLine="560"/>
        <w:spacing w:before="450" w:after="450" w:line="312" w:lineRule="auto"/>
      </w:pPr>
      <w:r>
        <w:rPr>
          <w:rFonts w:ascii="宋体" w:hAnsi="宋体" w:eastAsia="宋体" w:cs="宋体"/>
          <w:color w:val="000"/>
          <w:sz w:val="28"/>
          <w:szCs w:val="28"/>
        </w:rPr>
        <w:t xml:space="preserve">总之有缺点则改之，无则加勉。争取把今后的工作做得更好。</w:t>
      </w:r>
    </w:p>
    <w:p>
      <w:pPr>
        <w:ind w:left="0" w:right="0" w:firstLine="560"/>
        <w:spacing w:before="450" w:after="450" w:line="312" w:lineRule="auto"/>
      </w:pPr>
      <w:r>
        <w:rPr>
          <w:rFonts w:ascii="宋体" w:hAnsi="宋体" w:eastAsia="宋体" w:cs="宋体"/>
          <w:color w:val="000"/>
          <w:sz w:val="28"/>
          <w:szCs w:val="28"/>
        </w:rPr>
        <w:t xml:space="preserve">教师工作心得体会 篇2</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汇。在这个五彩缤纷的春天里我也走上了新的工作岗位，我遇见一群天真可爱的孩子，也遇到过前所未有的挑战。经过一个月的接触，了解我体会到很多，也感触颇多。</w:t>
      </w:r>
    </w:p>
    <w:p>
      <w:pPr>
        <w:ind w:left="0" w:right="0" w:firstLine="560"/>
        <w:spacing w:before="450" w:after="450" w:line="312" w:lineRule="auto"/>
      </w:pPr>
      <w:r>
        <w:rPr>
          <w:rFonts w:ascii="宋体" w:hAnsi="宋体" w:eastAsia="宋体" w:cs="宋体"/>
          <w:color w:val="000"/>
          <w:sz w:val="28"/>
          <w:szCs w:val="28"/>
        </w:rPr>
        <w:t xml:space="preserve">我记得我刚到幼儿园时，看到那些班上那么多孩子，看到校园里的环境，孩子们子灰尘中奔跑，吃着简单的午餐，我说不出是什么样的感觉。我第一次到班上时，看到那么多的孩子，我无所适从，就像是一个新老师，什么都不知道，一片空白。那么多的孩子，我在想我该怎么去记住他们的名字，我怎么去组织活动，怎么和孩子交流，家长工作又该怎么开展……让我最难适应的是两个孩子挤在一张小床上。这一个月来我慢慢适应着，我用最快的时间去记住孩子的名字，去学习其他老师怎么去组织孩子的各项活动，学着怎样与家长沟通交流。我记得我第一次给孩子们上课的情形，我第一次面对那么多的孩子，我怕我的声音太小，孩子听不到，又担心孩子太多，注意力容易分散，而且放学时段还有那么多的家长在教室门口旁听，真的是又紧张又担心。怕自己因紧张，对孩子们也不熟悉而把教学活动组织不好。那次活动下来，进行的还算顺利，孩子的注意力也比较集中，只是因为孩子和我彼此都不太熟悉，在互动环节显得有些僵硬，没有完全调动孩子的积极性。课后，我想班上老师学习了解孩子的各方面情况，孩子的学习进度，日常生活中的细节，一日活动流程等。经过这一个月的观察，了解，学习，我的工作一步入正轨。班上的每一个孩子我都有一定的了解，我可以像往常一样自如的组织孩子的各项活动，与家长交流孩子在园情况在以后的工作中我将给根据我们班孩子的情况开展各项活动，认真组织好每一次教学活动。和同事之间也慢慢熟悉，相处也很愉快。</w:t>
      </w:r>
    </w:p>
    <w:p>
      <w:pPr>
        <w:ind w:left="0" w:right="0" w:firstLine="560"/>
        <w:spacing w:before="450" w:after="450" w:line="312" w:lineRule="auto"/>
      </w:pPr>
      <w:r>
        <w:rPr>
          <w:rFonts w:ascii="宋体" w:hAnsi="宋体" w:eastAsia="宋体" w:cs="宋体"/>
          <w:color w:val="000"/>
          <w:sz w:val="28"/>
          <w:szCs w:val="28"/>
        </w:rPr>
        <w:t xml:space="preserve">在这个美丽的季节里我开始播种自己的希望，希望孩子们能够健康快乐的成长，也希望我也慢慢的成长起来，在幼教这一块有更大的成就，开辟出更大的天地。</w:t>
      </w:r>
    </w:p>
    <w:p>
      <w:pPr>
        <w:ind w:left="0" w:right="0" w:firstLine="560"/>
        <w:spacing w:before="450" w:after="450" w:line="312" w:lineRule="auto"/>
      </w:pPr>
      <w:r>
        <w:rPr>
          <w:rFonts w:ascii="宋体" w:hAnsi="宋体" w:eastAsia="宋体" w:cs="宋体"/>
          <w:color w:val="000"/>
          <w:sz w:val="28"/>
          <w:szCs w:val="28"/>
        </w:rPr>
        <w:t xml:space="preserve">教师工作心得体会 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时光飞逝，一年的时间很快的就这样过去了，在这一年里，在教育局和学校领导的帮助下，我无论教学方面还是在班主任工作方面都有很大的进步。回顾一年的工作，我的收获真是很多很多，下面我就具体来谈一下我这一年来在教学工作和班主任工作方面的收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一年来的历练与学习，在学校领导和有经验的老师的.帮助下，我有了很大的进步。我现在上课时，能以学生为主体而把自己摆在一个组织者、参与者和引导者的地位上，能面向全体学生了。所以在这里我还想再一次的感谢教育局的领导和学校的领导以及有经验的老师对我的帮助。使我在教学方面有所进步。经过这一年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一 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在开家长会的时候我从许多家长的口中了解到我在孩子心中是个“平时很和蔼可亲，而犯错误时又很吓人的老师”，其实，爱学生要深入地爱，要理智地爱。也就是说要严格要求学生，对学生不娇惯、不溺爱。对其缺点错误，不纵容、不姑息、决不放任.</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教师工作心得体会 篇4</w:t>
      </w:r>
    </w:p>
    <w:p>
      <w:pPr>
        <w:ind w:left="0" w:right="0" w:firstLine="560"/>
        <w:spacing w:before="450" w:after="450" w:line="312" w:lineRule="auto"/>
      </w:pPr>
      <w:r>
        <w:rPr>
          <w:rFonts w:ascii="宋体" w:hAnsi="宋体" w:eastAsia="宋体" w:cs="宋体"/>
          <w:color w:val="000"/>
          <w:sz w:val="28"/>
          <w:szCs w:val="28"/>
        </w:rPr>
        <w:t xml:space="preserve">“教师是一份奉献的职业”，在这一年来，我一直遵循这句话，在自己的工作岗位上努力地耕耘着、收获着，小学教师教学工作体会。信息技术是一门特殊的学科，是一个走在时代前沿的科目，虽然它不是学校教学中的“主课”，但它在现代化的教学手段中却处于领导的地位。经过一年的努力，我开始明白，我们这一学科有自己独特之处，要想教好、学好是一件很不容易事。</w:t>
      </w:r>
    </w:p>
    <w:p>
      <w:pPr>
        <w:ind w:left="0" w:right="0" w:firstLine="560"/>
        <w:spacing w:before="450" w:after="450" w:line="312" w:lineRule="auto"/>
      </w:pPr>
      <w:r>
        <w:rPr>
          <w:rFonts w:ascii="宋体" w:hAnsi="宋体" w:eastAsia="宋体" w:cs="宋体"/>
          <w:color w:val="000"/>
          <w:sz w:val="28"/>
          <w:szCs w:val="28"/>
        </w:rPr>
        <w:t xml:space="preserve">1、爱岗敬业，执着追求，俗话说：干一行，爱一行，没有爱岗敬业的精神你怎样善待自己的学生?教师是凭良心上课的，尤其是对于一个信息技术教师来说。因此，我把这句话作为自己教学的准则。要想有所作为，首先应该热爱自己的本职工作，但仅这样还不够，还应努力的钻研业务。信息技术不像其它学科，它的发展速度太快了，信息技术日新月异。教师要给学生“一杯水”，自己就必须要有“一缸水”。</w:t>
      </w:r>
    </w:p>
    <w:p>
      <w:pPr>
        <w:ind w:left="0" w:right="0" w:firstLine="560"/>
        <w:spacing w:before="450" w:after="450" w:line="312" w:lineRule="auto"/>
      </w:pPr>
      <w:r>
        <w:rPr>
          <w:rFonts w:ascii="宋体" w:hAnsi="宋体" w:eastAsia="宋体" w:cs="宋体"/>
          <w:color w:val="000"/>
          <w:sz w:val="28"/>
          <w:szCs w:val="28"/>
        </w:rPr>
        <w:t xml:space="preserve">2、激发学生主动参与的欲望，调动学生学习的积极性。托尔斯泰曾说：“成功的教学所需的不是强制，而是激发学生的兴趣。”因此，在新授前，我都通过精心设计的导入，激发学生的兴趣，调动学生的探求和认知兴趣，这样一节课下来，才会有教为理想的效果。例如讲WORD中的插入图片时，我这样引导学生：朋友过生日时候，你们喜欢买贺卡送给他，其实运用今天我们所学的知识，你可以制作出漂亮卡片，不但经济，而且有意义，但是，你们得好好听，否则是做不出来的。这样一来，学生有兴趣了，带着疑问去学，效果会很好的。</w:t>
      </w:r>
    </w:p>
    <w:p>
      <w:pPr>
        <w:ind w:left="0" w:right="0" w:firstLine="560"/>
        <w:spacing w:before="450" w:after="450" w:line="312" w:lineRule="auto"/>
      </w:pPr>
      <w:r>
        <w:rPr>
          <w:rFonts w:ascii="宋体" w:hAnsi="宋体" w:eastAsia="宋体" w:cs="宋体"/>
          <w:color w:val="000"/>
          <w:sz w:val="28"/>
          <w:szCs w:val="28"/>
        </w:rPr>
        <w:t xml:space="preserve">3、使教学过程具体、明了。信息技术的教学过程是非常实在的过程，教师不能空谈。例如在讲软件、硬件时，我们应拿一些实物，让学生真正明白其中的含义。要给学生足够的操作、尝试时间，让他们自主的去掌握相关的知识操作技能。再有，作为一名教师要学会归纳。一节课下来，我们应让学生明白自己到底学了什么。</w:t>
      </w:r>
    </w:p>
    <w:p>
      <w:pPr>
        <w:ind w:left="0" w:right="0" w:firstLine="560"/>
        <w:spacing w:before="450" w:after="450" w:line="312" w:lineRule="auto"/>
      </w:pPr>
      <w:r>
        <w:rPr>
          <w:rFonts w:ascii="宋体" w:hAnsi="宋体" w:eastAsia="宋体" w:cs="宋体"/>
          <w:color w:val="000"/>
          <w:sz w:val="28"/>
          <w:szCs w:val="28"/>
        </w:rPr>
        <w:t xml:space="preserve">4、利用各种教学方式方法，使教学过程形象、生动。除了利用多媒体教学外，在上课时，为了激发学生兴趣，我会将每班分为若干组，每组有小组长，进行比赛，比速度，比成功率，比美观，这样，学生们在“玩”中就自然学到了东西。</w:t>
      </w:r>
    </w:p>
    <w:p>
      <w:pPr>
        <w:ind w:left="0" w:right="0" w:firstLine="560"/>
        <w:spacing w:before="450" w:after="450" w:line="312" w:lineRule="auto"/>
      </w:pPr>
      <w:r>
        <w:rPr>
          <w:rFonts w:ascii="宋体" w:hAnsi="宋体" w:eastAsia="宋体" w:cs="宋体"/>
          <w:color w:val="000"/>
          <w:sz w:val="28"/>
          <w:szCs w:val="28"/>
        </w:rPr>
        <w:t xml:space="preserve">教师工作心得体会 篇5</w:t>
      </w:r>
    </w:p>
    <w:p>
      <w:pPr>
        <w:ind w:left="0" w:right="0" w:firstLine="560"/>
        <w:spacing w:before="450" w:after="450" w:line="312" w:lineRule="auto"/>
      </w:pPr>
      <w:r>
        <w:rPr>
          <w:rFonts w:ascii="宋体" w:hAnsi="宋体" w:eastAsia="宋体" w:cs="宋体"/>
          <w:color w:val="000"/>
          <w:sz w:val="28"/>
          <w:szCs w:val="28"/>
        </w:rPr>
        <w:t xml:space="preserve">幼儿园的老师们，整都是很忙碌的。忙碌的完成了一天的工作，静下心来时，有时还牵挂着，白天围绕着自己的那群可爱的孩子，虽然有几个调皮的小朋友偶尔会抱怨说：怎么那么烦人啊！一点也不乖。但是回过神来想想，她们毕竟是孩子，调皮乃是他们的天性，我不可以失去教育他们的信心，应该把自己也当做小孩，把事情简简单单地解决了，因为原本天真的孩子们就不存在复杂的问题。</w:t>
      </w:r>
    </w:p>
    <w:p>
      <w:pPr>
        <w:ind w:left="0" w:right="0" w:firstLine="560"/>
        <w:spacing w:before="450" w:after="450" w:line="312" w:lineRule="auto"/>
      </w:pPr>
      <w:r>
        <w:rPr>
          <w:rFonts w:ascii="宋体" w:hAnsi="宋体" w:eastAsia="宋体" w:cs="宋体"/>
          <w:color w:val="000"/>
          <w:sz w:val="28"/>
          <w:szCs w:val="28"/>
        </w:rPr>
        <w:t xml:space="preserve">最近工作之余，我也总是在琢磨，怎样才能让小朋友在非常混乱的情况下，能快速安静下来听老师讲话，也经常地试过几种，例如让他们排队搭成长长的小火车，毛毛虫，在班级里面小朋友也很喜欢玩教具，甚至有的时候老师在说上厕所，也有的小朋友无动于衷，幼儿心理学书上有讲过，小朋友在专注一件事情的时候，他是不会去听你在讲什么的，但是我还是会尽量让他们有团体意识，反正关于纪律方面的管理我做的不到位，还是觉得冯繁老师比较有权威，那些调皮的小朋友到了她的面前，似乎总有办法制服，也怪我自己对小朋友不够的了解吧，对于“纪律”这个方面，我真的要好好学习一下。</w:t>
      </w:r>
    </w:p>
    <w:p>
      <w:pPr>
        <w:ind w:left="0" w:right="0" w:firstLine="560"/>
        <w:spacing w:before="450" w:after="450" w:line="312" w:lineRule="auto"/>
      </w:pPr>
      <w:r>
        <w:rPr>
          <w:rFonts w:ascii="宋体" w:hAnsi="宋体" w:eastAsia="宋体" w:cs="宋体"/>
          <w:color w:val="000"/>
          <w:sz w:val="28"/>
          <w:szCs w:val="28"/>
        </w:rPr>
        <w:t xml:space="preserve">在班上也有在上课，上国学识字主题美劳这些课程，作为一个新的老师，课程交到我手里，我一定会全力以赴，讲能让小朋友容易接受的方式。不管我能不能上很好，但至少我不会退缩，也许我犯了很多很多的错，但是那些错也是为铺路的一个过程谢谢各位领导的包容，谢谢冯繁老师的细心教导。在家里，什么不想做，不愿做的，解决不了的事情，总是丢给家人处理。不管不顾，现在出来了，才懂得他们的辛酸，才明白自己的无知，才后悔那句书到用时方恨少！</w:t>
      </w:r>
    </w:p>
    <w:p>
      <w:pPr>
        <w:ind w:left="0" w:right="0" w:firstLine="560"/>
        <w:spacing w:before="450" w:after="450" w:line="312" w:lineRule="auto"/>
      </w:pPr>
      <w:r>
        <w:rPr>
          <w:rFonts w:ascii="宋体" w:hAnsi="宋体" w:eastAsia="宋体" w:cs="宋体"/>
          <w:color w:val="000"/>
          <w:sz w:val="28"/>
          <w:szCs w:val="28"/>
        </w:rPr>
        <w:t xml:space="preserve">我很喜欢这里，一下子认识了这么多的人，每天忙忙碌碌的工作也不就是求一个结果，在我们都在为结果努力奋斗的时候，付出的过程也是幸福的，它包含着太多的含义，汗水体会感触欢乐。。。每一天打卡的时候，我总是看看墙壁挂着的名人名言，我真的觉得那些名人说的话一针见血，记忆犹新我想也正是因为那些话才激励着我向前奔跑，似乎那种感觉，比你说一百遍我要努力，来的更有意义！</w:t>
      </w:r>
    </w:p>
    <w:p>
      <w:pPr>
        <w:ind w:left="0" w:right="0" w:firstLine="560"/>
        <w:spacing w:before="450" w:after="450" w:line="312" w:lineRule="auto"/>
      </w:pPr>
      <w:r>
        <w:rPr>
          <w:rFonts w:ascii="宋体" w:hAnsi="宋体" w:eastAsia="宋体" w:cs="宋体"/>
          <w:color w:val="000"/>
          <w:sz w:val="28"/>
          <w:szCs w:val="28"/>
        </w:rPr>
        <w:t xml:space="preserve">教师工作心得体会 篇6</w:t>
      </w:r>
    </w:p>
    <w:p>
      <w:pPr>
        <w:ind w:left="0" w:right="0" w:firstLine="560"/>
        <w:spacing w:before="450" w:after="450" w:line="312" w:lineRule="auto"/>
      </w:pPr>
      <w:r>
        <w:rPr>
          <w:rFonts w:ascii="宋体" w:hAnsi="宋体" w:eastAsia="宋体" w:cs="宋体"/>
          <w:color w:val="000"/>
          <w:sz w:val="28"/>
          <w:szCs w:val="28"/>
        </w:rPr>
        <w:t xml:space="preserve">从下周开始就要站在高二的讲台上，完整的给学生们讲授英语课，作为他们真正的英语老师，心里面又紧张又激动。</w:t>
      </w:r>
    </w:p>
    <w:p>
      <w:pPr>
        <w:ind w:left="0" w:right="0" w:firstLine="560"/>
        <w:spacing w:before="450" w:after="450" w:line="312" w:lineRule="auto"/>
      </w:pPr>
      <w:r>
        <w:rPr>
          <w:rFonts w:ascii="宋体" w:hAnsi="宋体" w:eastAsia="宋体" w:cs="宋体"/>
          <w:color w:val="000"/>
          <w:sz w:val="28"/>
          <w:szCs w:val="28"/>
        </w:rPr>
        <w:t xml:space="preserve">不是把被教育的人造成一种特别器具。在大学，我们学的都是理论知识，即使教法课的微格教学也是一种模拟课堂。你只要想好内容怎么讲就行了，下面坐的都是自己同学，你问题的答案都是现成的。当我们真正面对学生时就不一样了，备课不只是备知识、备内容，更重要的是备学生，你得注意学生的表情，学生的反映，根据其变化随时更改教学思路。这样我们就学会了如何备课，如何讲授知识，如何驾驭课堂，变得机智灵活了。所以说站在讲台上讲课，真的特别锻炼人，他可以让你学到不少实际的东西。</w:t>
      </w:r>
    </w:p>
    <w:p>
      <w:pPr>
        <w:ind w:left="0" w:right="0" w:firstLine="560"/>
        <w:spacing w:before="450" w:after="450" w:line="312" w:lineRule="auto"/>
      </w:pPr>
      <w:r>
        <w:rPr>
          <w:rFonts w:ascii="宋体" w:hAnsi="宋体" w:eastAsia="宋体" w:cs="宋体"/>
          <w:color w:val="000"/>
          <w:sz w:val="28"/>
          <w:szCs w:val="28"/>
        </w:rPr>
        <w:t xml:space="preserve">顶岗路标上写着，课堂教学有六大环节：备课、讲课、布置作业、辅导、答疑、检查作业。而作为实习老师的我，要以备课与上课为重点，重视提高自己的教学技能。备教材是对教材进行二度开发，依据教材特点，确定教学目标和教学重点难点，处理好知识的关联、教学内容的转化、教师内在素质的外化、知识的延伸、思想方法的渗透及思想教育渗透等问题。备心境是教学心境要凝神定气，用心专一，融入情感，置身其境。备自己是教学技能，个性特色，实践智慧，反思习惯。备学生是要了解学生的原有知识、原有经验、情感状态、个人需要及其已经构建的知识结构与思维等知识背景。备学生的认知矛盾，备学生的个体差异，备学生的心理需求，如学生喜欢什么学习方式，学生感兴趣的内容是什么，怎样激发学生的学习动机等。备语言就是清晰、准确、通俗易懂，有层次感、感染力和吸引力。备板书就是要字迹清楚，书写规范，合理适度，思路清晰，直观性强。备小结就是要鼓励学生进行小结，教师明确并推扶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2024-11-08T17:37:49+08:00</dcterms:created>
  <dcterms:modified xsi:type="dcterms:W3CDTF">2024-11-08T17:37:49+08:00</dcterms:modified>
</cp:coreProperties>
</file>

<file path=docProps/custom.xml><?xml version="1.0" encoding="utf-8"?>
<Properties xmlns="http://schemas.openxmlformats.org/officeDocument/2006/custom-properties" xmlns:vt="http://schemas.openxmlformats.org/officeDocument/2006/docPropsVTypes"/>
</file>