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《自驱力》读后感范文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驱力》读后感范文《自驱力》读后感范文1美国人凯普的《没有任何借口》，可能更为大家熟知。而我却认为他的《自驱力》更值得一看。对于每一个身在职场的人来讲，搞清楚以何种态度对待工作这个问题非常重要，同样的，对于一个学生来说，也是很必要的。《自...</w:t>
      </w:r>
    </w:p>
    <w:p>
      <w:pPr>
        <w:ind w:left="0" w:right="0" w:firstLine="560"/>
        <w:spacing w:before="450" w:after="450" w:line="312" w:lineRule="auto"/>
      </w:pPr>
      <w:r>
        <w:rPr>
          <w:rFonts w:ascii="宋体" w:hAnsi="宋体" w:eastAsia="宋体" w:cs="宋体"/>
          <w:color w:val="000"/>
          <w:sz w:val="28"/>
          <w:szCs w:val="28"/>
        </w:rPr>
        <w:t xml:space="preserve">《自驱力》读后感范文</w:t>
      </w:r>
    </w:p>
    <w:p>
      <w:pPr>
        <w:ind w:left="0" w:right="0" w:firstLine="560"/>
        <w:spacing w:before="450" w:after="450" w:line="312" w:lineRule="auto"/>
      </w:pPr>
      <w:r>
        <w:rPr>
          <w:rFonts w:ascii="宋体" w:hAnsi="宋体" w:eastAsia="宋体" w:cs="宋体"/>
          <w:color w:val="000"/>
          <w:sz w:val="28"/>
          <w:szCs w:val="28"/>
        </w:rPr>
        <w:t xml:space="preserve">《自驱力》读后感范文1</w:t>
      </w:r>
    </w:p>
    <w:p>
      <w:pPr>
        <w:ind w:left="0" w:right="0" w:firstLine="560"/>
        <w:spacing w:before="450" w:after="450" w:line="312" w:lineRule="auto"/>
      </w:pPr>
      <w:r>
        <w:rPr>
          <w:rFonts w:ascii="宋体" w:hAnsi="宋体" w:eastAsia="宋体" w:cs="宋体"/>
          <w:color w:val="000"/>
          <w:sz w:val="28"/>
          <w:szCs w:val="28"/>
        </w:rPr>
        <w:t xml:space="preserve">美国人凯普的《没有任何借口》，可能更为大家熟知。而我却认为他的《自驱力》更值得一看。对于每一个身在职场的人来讲，搞清楚以何种态度对待工作这个问题非常重要，同样的，对于一个学生来说，也是很必要的。《自驱力》给出了系统的分析和最佳答案。</w:t>
      </w:r>
    </w:p>
    <w:p>
      <w:pPr>
        <w:ind w:left="0" w:right="0" w:firstLine="560"/>
        <w:spacing w:before="450" w:after="450" w:line="312" w:lineRule="auto"/>
      </w:pPr>
      <w:r>
        <w:rPr>
          <w:rFonts w:ascii="宋体" w:hAnsi="宋体" w:eastAsia="宋体" w:cs="宋体"/>
          <w:color w:val="000"/>
          <w:sz w:val="28"/>
          <w:szCs w:val="28"/>
        </w:rPr>
        <w:t xml:space="preserve">《自驱力》这本书从五个角度来阐释了工作精神即工作态度的问题。它告诉应该怎样面对工作，自我工作最终目的以及应该怎样去工作，需要保持一种什么态度。通过对本书的仔细阅读使我受益非浅。</w:t>
      </w:r>
    </w:p>
    <w:p>
      <w:pPr>
        <w:ind w:left="0" w:right="0" w:firstLine="560"/>
        <w:spacing w:before="450" w:after="450" w:line="312" w:lineRule="auto"/>
      </w:pPr>
      <w:r>
        <w:rPr>
          <w:rFonts w:ascii="宋体" w:hAnsi="宋体" w:eastAsia="宋体" w:cs="宋体"/>
          <w:color w:val="000"/>
          <w:sz w:val="28"/>
          <w:szCs w:val="28"/>
        </w:rPr>
        <w:t xml:space="preserve">凯普把世界上的人分为三种，各位不妨对号如座：一种人每天工作的很辛苦，但却不知为何工作，得过且过；一种人认为工作就是为了谋生，活得很痛苦；一种人则享受工作，认为工作是他生命成长的契机、机遇，会激发他所有的毅力、坚忍力和高贵品格，因而孜孜不倦，全力以赴。</w:t>
      </w:r>
    </w:p>
    <w:p>
      <w:pPr>
        <w:ind w:left="0" w:right="0" w:firstLine="560"/>
        <w:spacing w:before="450" w:after="450" w:line="312" w:lineRule="auto"/>
      </w:pPr>
      <w:r>
        <w:rPr>
          <w:rFonts w:ascii="宋体" w:hAnsi="宋体" w:eastAsia="宋体" w:cs="宋体"/>
          <w:color w:val="000"/>
          <w:sz w:val="28"/>
          <w:szCs w:val="28"/>
        </w:rPr>
        <w:t xml:space="preserve">通过这三种人的比较，凯普很清晰的阐明了自己的观点，“不要仅仅为报酬工作；不计报酬而报酬更多；目标决定了你的高度；工作态度决定了你的成就；改变态度，从行动开始；卓越是你最好的工作保障；你的表现会说话；去工作就是去跑起来；主动寻找机会脚下多垫一些砖头；工作没有限制；乐在工作”。</w:t>
      </w:r>
    </w:p>
    <w:p>
      <w:pPr>
        <w:ind w:left="0" w:right="0" w:firstLine="560"/>
        <w:spacing w:before="450" w:after="450" w:line="312" w:lineRule="auto"/>
      </w:pPr>
      <w:r>
        <w:rPr>
          <w:rFonts w:ascii="宋体" w:hAnsi="宋体" w:eastAsia="宋体" w:cs="宋体"/>
          <w:color w:val="000"/>
          <w:sz w:val="28"/>
          <w:szCs w:val="28"/>
        </w:rPr>
        <w:t xml:space="preserve">该书提出工作不仅是谋生的手段，不要仅因报酬而工作，而是需要我们正确认识工作、面对工作，从工作中既能得到“报酬”，并能不断提升自我价值。这一切来自于我们的“自驱力”。工作需要跑起来才能实现并完成自我更高的奋斗目标，工作的很好完成并不决定于个人能力，更重要的是个人的工作态度。</w:t>
      </w:r>
    </w:p>
    <w:p>
      <w:pPr>
        <w:ind w:left="0" w:right="0" w:firstLine="560"/>
        <w:spacing w:before="450" w:after="450" w:line="312" w:lineRule="auto"/>
      </w:pPr>
      <w:r>
        <w:rPr>
          <w:rFonts w:ascii="宋体" w:hAnsi="宋体" w:eastAsia="宋体" w:cs="宋体"/>
          <w:color w:val="000"/>
          <w:sz w:val="28"/>
          <w:szCs w:val="28"/>
        </w:rPr>
        <w:t xml:space="preserve">在现今的日常生活中，总有人会抱怨工作不好，工作无法继续，给的薪水不够多，继而慢怠工作，对工作的态度懒散，在工作中相互推诿，工作上遇到难题而弃之于不顾。他们生活在幻想的生活中，而不正确去面对工作，并企图通过不认真、不努力确能获得丰厚的报酬，梦想实现自我生活目标，可是到头来他们被日渐勤奋的、对工作保持积极态度的人落下，迎接他们的最后只有失败。</w:t>
      </w:r>
    </w:p>
    <w:p>
      <w:pPr>
        <w:ind w:left="0" w:right="0" w:firstLine="560"/>
        <w:spacing w:before="450" w:after="450" w:line="312" w:lineRule="auto"/>
      </w:pPr>
      <w:r>
        <w:rPr>
          <w:rFonts w:ascii="宋体" w:hAnsi="宋体" w:eastAsia="宋体" w:cs="宋体"/>
          <w:color w:val="000"/>
          <w:sz w:val="28"/>
          <w:szCs w:val="28"/>
        </w:rPr>
        <w:t xml:space="preserve">作为一名大学生，保持一种积极地工作态度也是相当必要的。每一个学生都应积极的投入到班级工作中，为的不是能被所有同学认同并选为班干部，而是为自己也是班里的一份子。这样，怀着那种积极的态度，在工作中，我们也可以乐于去中。另外，对于个人的学习，我们也应该抱有正确态度，从而向我们的目标步步迈进。</w:t>
      </w:r>
    </w:p>
    <w:p>
      <w:pPr>
        <w:ind w:left="0" w:right="0" w:firstLine="560"/>
        <w:spacing w:before="450" w:after="450" w:line="312" w:lineRule="auto"/>
      </w:pPr>
      <w:r>
        <w:rPr>
          <w:rFonts w:ascii="宋体" w:hAnsi="宋体" w:eastAsia="宋体" w:cs="宋体"/>
          <w:color w:val="000"/>
          <w:sz w:val="28"/>
          <w:szCs w:val="28"/>
        </w:rPr>
        <w:t xml:space="preserve">对这本书的认真阅读使我认识到，贯穿整个工作的最重要的要素就是你个态度。没有不满意的工作，只有你不满意的态度，没有不可能完成的工作，只有你不愿付出的态度，没有实现不了的目标，而是你没有准备并跑起来的勇气。只要我们有积极健康的工作态度，认真热情地付出，才可能有丰硕的收成。我将在日后的工作中，保持积极的工作态度，认真仔细地面对工作，让自己真正跑起来，在工作用心去体验，不断实现自我，提升自我。一切以工作为要，用心工作，真正让自己“乐”在其中。</w:t>
      </w:r>
    </w:p>
    <w:p>
      <w:pPr>
        <w:ind w:left="0" w:right="0" w:firstLine="560"/>
        <w:spacing w:before="450" w:after="450" w:line="312" w:lineRule="auto"/>
      </w:pPr>
      <w:r>
        <w:rPr>
          <w:rFonts w:ascii="宋体" w:hAnsi="宋体" w:eastAsia="宋体" w:cs="宋体"/>
          <w:color w:val="000"/>
          <w:sz w:val="28"/>
          <w:szCs w:val="28"/>
        </w:rPr>
        <w:t xml:space="preserve">凯普有个例子举的非常形象、幽默：＂许多人在生活的火炉前不知廉耻地说，“火炉啊，给我一些热量吧，我会给你增加木柴的。＂</w:t>
      </w:r>
    </w:p>
    <w:p>
      <w:pPr>
        <w:ind w:left="0" w:right="0" w:firstLine="560"/>
        <w:spacing w:before="450" w:after="450" w:line="312" w:lineRule="auto"/>
      </w:pPr>
      <w:r>
        <w:rPr>
          <w:rFonts w:ascii="宋体" w:hAnsi="宋体" w:eastAsia="宋体" w:cs="宋体"/>
          <w:color w:val="000"/>
          <w:sz w:val="28"/>
          <w:szCs w:val="28"/>
        </w:rPr>
        <w:t xml:space="preserve">不要再工作不努力，努力找工作了！不要再满足于混日子，敷衍了事，混水摸鱼，过一天算一天，日复一日年复一年浪费自己宝贵的青春，生命，大好前程了！不要为吃饭而吃饭，为劳动而劳动，为工作而工作，为报酬而报酬了！不要从一个地方到一个地方，事情做完一件又一件，好像做了很多事，但没有一件事情做得让人无可挑剔拍案叫绝，浑浑噩噩得过且过直到退休仍然一事无成了！</w:t>
      </w:r>
    </w:p>
    <w:p>
      <w:pPr>
        <w:ind w:left="0" w:right="0" w:firstLine="560"/>
        <w:spacing w:before="450" w:after="450" w:line="312" w:lineRule="auto"/>
      </w:pPr>
      <w:r>
        <w:rPr>
          <w:rFonts w:ascii="宋体" w:hAnsi="宋体" w:eastAsia="宋体" w:cs="宋体"/>
          <w:color w:val="000"/>
          <w:sz w:val="28"/>
          <w:szCs w:val="28"/>
        </w:rPr>
        <w:t xml:space="preserve">＂他不知道自己所做的蹩脚的工作，对老板的损害不及对自身损害的一半＂呀！这句话时刻在提醒我，我工作、我学习是为自己的，不为别人，所以不要再做愚蠢的事使自己的劳动贬值。</w:t>
      </w:r>
    </w:p>
    <w:p>
      <w:pPr>
        <w:ind w:left="0" w:right="0" w:firstLine="560"/>
        <w:spacing w:before="450" w:after="450" w:line="312" w:lineRule="auto"/>
      </w:pPr>
      <w:r>
        <w:rPr>
          <w:rFonts w:ascii="宋体" w:hAnsi="宋体" w:eastAsia="宋体" w:cs="宋体"/>
          <w:color w:val="000"/>
          <w:sz w:val="28"/>
          <w:szCs w:val="28"/>
        </w:rPr>
        <w:t xml:space="preserve">《自驱力》读后感范文2</w:t>
      </w:r>
    </w:p>
    <w:p>
      <w:pPr>
        <w:ind w:left="0" w:right="0" w:firstLine="560"/>
        <w:spacing w:before="450" w:after="450" w:line="312" w:lineRule="auto"/>
      </w:pPr>
      <w:r>
        <w:rPr>
          <w:rFonts w:ascii="宋体" w:hAnsi="宋体" w:eastAsia="宋体" w:cs="宋体"/>
          <w:color w:val="000"/>
          <w:sz w:val="28"/>
          <w:szCs w:val="28"/>
        </w:rPr>
        <w:t xml:space="preserve">美国作家凯普的《自驱力》一书，从各个角度并通过许多成功的典范告诉我们一个道理：世界上没有卑微的工作，只有卑微的心态，态度决定高度。无独有偶，梁启超在《敬业和乐业》一文中也指出“敬业即是责任心”，在当今社会，敬业是指敬重自己的工作，从内心里将工作当成自己的事，其具体表现为忠于职守、尽职尽责、认真负责、一丝不苟、善始善终等职业道德，正如《自驱力》一书所写，就算一辈子洗马桶，也要做一个洗马桶最出色的人！这种对待工作的使命感和道德责任感，在当今社会更应发扬光大，它是一种最基本的做人之道，也是成就事业的重要条件。</w:t>
      </w:r>
    </w:p>
    <w:p>
      <w:pPr>
        <w:ind w:left="0" w:right="0" w:firstLine="560"/>
        <w:spacing w:before="450" w:after="450" w:line="312" w:lineRule="auto"/>
      </w:pPr>
      <w:r>
        <w:rPr>
          <w:rFonts w:ascii="宋体" w:hAnsi="宋体" w:eastAsia="宋体" w:cs="宋体"/>
          <w:color w:val="000"/>
          <w:sz w:val="28"/>
          <w:szCs w:val="28"/>
        </w:rPr>
        <w:t xml:space="preserve">每个单位都需要脚踏实地工作的人才。敬业精神是衡量员工的首要标准，因为它关系到一个单位的生存与发展，它关系到员工的切身利益。</w:t>
      </w:r>
    </w:p>
    <w:p>
      <w:pPr>
        <w:ind w:left="0" w:right="0" w:firstLine="560"/>
        <w:spacing w:before="450" w:after="450" w:line="312" w:lineRule="auto"/>
      </w:pPr>
      <w:r>
        <w:rPr>
          <w:rFonts w:ascii="宋体" w:hAnsi="宋体" w:eastAsia="宋体" w:cs="宋体"/>
          <w:color w:val="000"/>
          <w:sz w:val="28"/>
          <w:szCs w:val="28"/>
        </w:rPr>
        <w:t xml:space="preserve">敬业是一种美德，乐业是一种境界。“把枯燥的砌墙看做正在建造这世界上最伟大的宫殿”，《自驱力》这本书告诉我们对待本职工作，应常怀敬畏之心，专心、守职、尽责，干一行、爱一行、钻一行，尽心竭力、全身心地投入。要精其术，不拘泥于以往的经验，不照搬别人的做法，不必做得最好，力求做得更好，成为本行业的行家里手。要竭其力，对待事业要有愚公移山的意志，有老黄牛吃苦耐劳的精神，着眼于大局，立足于小事，努力在平凡的岗位上做出不平凡的业绩。要乐其业，对工作有热情、激情，始终保持良好的精神状态，把承受挫折、克服困难当作是对自己人生的挑战和考验，在克服困难、解决问题中提升能力和水平，在履行职责中实现自身的价值，在对事业的执著追求中享受工作带来的愉悦和乐趣。</w:t>
      </w:r>
    </w:p>
    <w:p>
      <w:pPr>
        <w:ind w:left="0" w:right="0" w:firstLine="560"/>
        <w:spacing w:before="450" w:after="450" w:line="312" w:lineRule="auto"/>
      </w:pPr>
      <w:r>
        <w:rPr>
          <w:rFonts w:ascii="宋体" w:hAnsi="宋体" w:eastAsia="宋体" w:cs="宋体"/>
          <w:color w:val="000"/>
          <w:sz w:val="28"/>
          <w:szCs w:val="28"/>
        </w:rPr>
        <w:t xml:space="preserve">敬业的人能从工作中学到比别人更多的经验，而这些经验便是你向上发展的踏脚石，就算你以后换了地方，从事不同的行业，你的敬业精神也必会为你带来助力！因此，把敬业变成习惯的人，从事任何行业都容易成功。</w:t>
      </w:r>
    </w:p>
    <w:p>
      <w:pPr>
        <w:ind w:left="0" w:right="0" w:firstLine="560"/>
        <w:spacing w:before="450" w:after="450" w:line="312" w:lineRule="auto"/>
      </w:pPr>
      <w:r>
        <w:rPr>
          <w:rFonts w:ascii="宋体" w:hAnsi="宋体" w:eastAsia="宋体" w:cs="宋体"/>
          <w:color w:val="000"/>
          <w:sz w:val="28"/>
          <w:szCs w:val="28"/>
        </w:rPr>
        <w:t xml:space="preserve">养成敬业的习惯之后，或许不能为你带来可观的好处，但可以肯定的是，如果你养成了一种“不敬业”的不良习惯，你的成就相当有限，你的那种散漫、马虎、不负责任的做事态度已深入你的意识与潜意识，做任何事都会“随便做一做”，结果可想而知。</w:t>
      </w:r>
    </w:p>
    <w:p>
      <w:pPr>
        <w:ind w:left="0" w:right="0" w:firstLine="560"/>
        <w:spacing w:before="450" w:after="450" w:line="312" w:lineRule="auto"/>
      </w:pPr>
      <w:r>
        <w:rPr>
          <w:rFonts w:ascii="宋体" w:hAnsi="宋体" w:eastAsia="宋体" w:cs="宋体"/>
          <w:color w:val="000"/>
          <w:sz w:val="28"/>
          <w:szCs w:val="28"/>
        </w:rPr>
        <w:t xml:space="preserve">对工作的不负责，就是对自己人生的不负责。敬业不仅是一种美德，也是自己尊重自己的一种表现。一个人在社会的环境中会受到来自各个方面的影响，如何对待工作是必然遇到的问题，而这个问题的认识和处理是否得当，将对一个人的生活产生很大的影响。那些追逐名利的人，由于斤斤计较，往往会工作走型，做不好工作；而只有忠诚敬业的人才有可能达到工作的顶点。就如《自驱力》中的希尔顿一样！</w:t>
      </w:r>
    </w:p>
    <w:p>
      <w:pPr>
        <w:ind w:left="0" w:right="0" w:firstLine="560"/>
        <w:spacing w:before="450" w:after="450" w:line="312" w:lineRule="auto"/>
      </w:pPr>
      <w:r>
        <w:rPr>
          <w:rFonts w:ascii="宋体" w:hAnsi="宋体" w:eastAsia="宋体" w:cs="宋体"/>
          <w:color w:val="000"/>
          <w:sz w:val="28"/>
          <w:szCs w:val="28"/>
        </w:rPr>
        <w:t xml:space="preserve">如果你能忠诚敬业，你就会充满自信，面对任何困难，排除种种障碍，使工作获得完满成功。如果你能忠诚敬业，你就会从小事做起，一步一个脚印，在工作中学习，不断总结经验教训，胜不骄、败不馁，在成绩面前会再找差距，在挫折面前会认真总结教训，永远以积极的态度看待成功与失败，就能不断成长进步。如果你能忠诚敬业，你不会去计较报酬和名誉，不受周围环境的干扰，不受利诱，按照既定的目标，始终如一地做好你的工作。</w:t>
      </w:r>
    </w:p>
    <w:p>
      <w:pPr>
        <w:ind w:left="0" w:right="0" w:firstLine="560"/>
        <w:spacing w:before="450" w:after="450" w:line="312" w:lineRule="auto"/>
      </w:pPr>
      <w:r>
        <w:rPr>
          <w:rFonts w:ascii="宋体" w:hAnsi="宋体" w:eastAsia="宋体" w:cs="宋体"/>
          <w:color w:val="000"/>
          <w:sz w:val="28"/>
          <w:szCs w:val="28"/>
        </w:rPr>
        <w:t xml:space="preserve">当我们将敬业当成一种习惯时，就能从全身心地投入工作的过程中找到快乐。作为一名医务工作者，当患者在自己的精心治疗下得以缓解，当患者的脸上露出病愈后的微笑；在亚健康人群普遍增多的今天，能用自己的所长，进工厂进社区进农村为大家送去防病治病的知识；能用自己的所长通过网络的平台，弘扬正气、宣传典型、宣传医院，何尝又不是一种幸福呢！</w:t>
      </w:r>
    </w:p>
    <w:p>
      <w:pPr>
        <w:ind w:left="0" w:right="0" w:firstLine="560"/>
        <w:spacing w:before="450" w:after="450" w:line="312" w:lineRule="auto"/>
      </w:pPr>
      <w:r>
        <w:rPr>
          <w:rFonts w:ascii="宋体" w:hAnsi="宋体" w:eastAsia="宋体" w:cs="宋体"/>
          <w:color w:val="000"/>
          <w:sz w:val="28"/>
          <w:szCs w:val="28"/>
        </w:rPr>
        <w:t xml:space="preserve">敬业是一种美德，一种习惯，一种人生态度，我们每个人都有责任、有义务、责无旁贷地去做好每一项工作，尽好自己的责任，才能无愧于心，无愧于自己。</w:t>
      </w:r>
    </w:p>
    <w:p>
      <w:pPr>
        <w:ind w:left="0" w:right="0" w:firstLine="560"/>
        <w:spacing w:before="450" w:after="450" w:line="312" w:lineRule="auto"/>
      </w:pPr>
      <w:r>
        <w:rPr>
          <w:rFonts w:ascii="宋体" w:hAnsi="宋体" w:eastAsia="宋体" w:cs="宋体"/>
          <w:color w:val="000"/>
          <w:sz w:val="28"/>
          <w:szCs w:val="28"/>
        </w:rPr>
        <w:t xml:space="preserve">让我们点燃工作的激情，让心中的自驱力燃烧起来吧！以饱满的热情投入到创建二甲医院的工作中去，投入到三好一满意的优质服务热潮中去，三院是我家，振兴靠大家！院衰我耻，院兴我荣！朋友们：请记住：敬业不仅仅是为了工作或者别人，更是为了你自己。</w:t>
      </w:r>
    </w:p>
    <w:p>
      <w:pPr>
        <w:ind w:left="0" w:right="0" w:firstLine="560"/>
        <w:spacing w:before="450" w:after="450" w:line="312" w:lineRule="auto"/>
      </w:pPr>
      <w:r>
        <w:rPr>
          <w:rFonts w:ascii="宋体" w:hAnsi="宋体" w:eastAsia="宋体" w:cs="宋体"/>
          <w:color w:val="000"/>
          <w:sz w:val="28"/>
          <w:szCs w:val="28"/>
        </w:rPr>
        <w:t xml:space="preserve">《自驱力》读后感范文3</w:t>
      </w:r>
    </w:p>
    <w:p>
      <w:pPr>
        <w:ind w:left="0" w:right="0" w:firstLine="560"/>
        <w:spacing w:before="450" w:after="450" w:line="312" w:lineRule="auto"/>
      </w:pPr>
      <w:r>
        <w:rPr>
          <w:rFonts w:ascii="宋体" w:hAnsi="宋体" w:eastAsia="宋体" w:cs="宋体"/>
          <w:color w:val="000"/>
          <w:sz w:val="28"/>
          <w:szCs w:val="28"/>
        </w:rPr>
        <w:t xml:space="preserve">人生是坎坷的，总是从起点奋斗到终点，再以终点为新的起点向另一个终点进军。可能成功，可能失败。人生充满了变数，没有人能预见未来。当我们面对失败时，不要觉得迷茫，只要你全心全意地付出过，就可以无怨无悔。假使林肯面对失败时萎靡不振，那么他梦想成为总统也只是一个无法实现的童话。我想他的成功在于坚持，在于忍耐，不放弃自己的信念，在失败中不颓丧，在成功后，不停滞不前。</w:t>
      </w:r>
    </w:p>
    <w:p>
      <w:pPr>
        <w:ind w:left="0" w:right="0" w:firstLine="560"/>
        <w:spacing w:before="450" w:after="450" w:line="312" w:lineRule="auto"/>
      </w:pPr>
      <w:r>
        <w:rPr>
          <w:rFonts w:ascii="宋体" w:hAnsi="宋体" w:eastAsia="宋体" w:cs="宋体"/>
          <w:color w:val="000"/>
          <w:sz w:val="28"/>
          <w:szCs w:val="28"/>
        </w:rPr>
        <w:t xml:space="preserve">失败者往往并不是输在才能与机遇上，他们不乏辛苦的劳作，少的只是那么一点点坚持和忍耐。</w:t>
      </w:r>
    </w:p>
    <w:p>
      <w:pPr>
        <w:ind w:left="0" w:right="0" w:firstLine="560"/>
        <w:spacing w:before="450" w:after="450" w:line="312" w:lineRule="auto"/>
      </w:pPr>
      <w:r>
        <w:rPr>
          <w:rFonts w:ascii="宋体" w:hAnsi="宋体" w:eastAsia="宋体" w:cs="宋体"/>
          <w:color w:val="000"/>
          <w:sz w:val="28"/>
          <w:szCs w:val="28"/>
        </w:rPr>
        <w:t xml:space="preserve">就拿学习来说，一道题，苦思冥想一阵后，仍得不出结果，一下子就认定这题目不会做。等到看到答案后又不禁懊恼，原来的思路与答案仅一步之遥。如果再坚持想下去，这道题就能解出来。</w:t>
      </w:r>
    </w:p>
    <w:p>
      <w:pPr>
        <w:ind w:left="0" w:right="0" w:firstLine="560"/>
        <w:spacing w:before="450" w:after="450" w:line="312" w:lineRule="auto"/>
      </w:pPr>
      <w:r>
        <w:rPr>
          <w:rFonts w:ascii="宋体" w:hAnsi="宋体" w:eastAsia="宋体" w:cs="宋体"/>
          <w:color w:val="000"/>
          <w:sz w:val="28"/>
          <w:szCs w:val="28"/>
        </w:rPr>
        <w:t xml:space="preserve">成功与失败，有时需要坚持一年、两年，有时需要坚持一个月，甚至一道题目。</w:t>
      </w:r>
    </w:p>
    <w:p>
      <w:pPr>
        <w:ind w:left="0" w:right="0" w:firstLine="560"/>
        <w:spacing w:before="450" w:after="450" w:line="312" w:lineRule="auto"/>
      </w:pPr>
      <w:r>
        <w:rPr>
          <w:rFonts w:ascii="宋体" w:hAnsi="宋体" w:eastAsia="宋体" w:cs="宋体"/>
          <w:color w:val="000"/>
          <w:sz w:val="28"/>
          <w:szCs w:val="28"/>
        </w:rPr>
        <w:t xml:space="preserve">《自驱力》读后感范文4</w:t>
      </w:r>
    </w:p>
    <w:p>
      <w:pPr>
        <w:ind w:left="0" w:right="0" w:firstLine="560"/>
        <w:spacing w:before="450" w:after="450" w:line="312" w:lineRule="auto"/>
      </w:pPr>
      <w:r>
        <w:rPr>
          <w:rFonts w:ascii="宋体" w:hAnsi="宋体" w:eastAsia="宋体" w:cs="宋体"/>
          <w:color w:val="000"/>
          <w:sz w:val="28"/>
          <w:szCs w:val="28"/>
        </w:rPr>
        <w:t xml:space="preserve">“世界上没有卑微的工作，只有卑微的心态，拥有自驱力的人就是有着强大内心动力的人，从而对工作有一种非做不可的使命感”！——题记</w:t>
      </w:r>
    </w:p>
    <w:p>
      <w:pPr>
        <w:ind w:left="0" w:right="0" w:firstLine="560"/>
        <w:spacing w:before="450" w:after="450" w:line="312" w:lineRule="auto"/>
      </w:pPr>
      <w:r>
        <w:rPr>
          <w:rFonts w:ascii="宋体" w:hAnsi="宋体" w:eastAsia="宋体" w:cs="宋体"/>
          <w:color w:val="000"/>
          <w:sz w:val="28"/>
          <w:szCs w:val="28"/>
        </w:rPr>
        <w:t xml:space="preserve">似乎很久没有读到如此励志，如此令人振奋，促使人类进步的书籍了。如久旱逢甘露般令人神情怡然，亦让我在后知后觉中恍然大悟！</w:t>
      </w:r>
    </w:p>
    <w:p>
      <w:pPr>
        <w:ind w:left="0" w:right="0" w:firstLine="560"/>
        <w:spacing w:before="450" w:after="450" w:line="312" w:lineRule="auto"/>
      </w:pPr>
      <w:r>
        <w:rPr>
          <w:rFonts w:ascii="宋体" w:hAnsi="宋体" w:eastAsia="宋体" w:cs="宋体"/>
          <w:color w:val="000"/>
          <w:sz w:val="28"/>
          <w:szCs w:val="28"/>
        </w:rPr>
        <w:t xml:space="preserve">美国著名作家凯普告诉我们：一个人想要成功，就必须要有一个坚定不移的信念，一个勇于追逐不畏艰辛的梦想！就像饥饿的狮子看见羚羊一般不顾一切奋力直追，即使道路坎坷，即使跌倒受伤，亦不会放弃追逐。</w:t>
      </w:r>
    </w:p>
    <w:p>
      <w:pPr>
        <w:ind w:left="0" w:right="0" w:firstLine="560"/>
        <w:spacing w:before="450" w:after="450" w:line="312" w:lineRule="auto"/>
      </w:pPr>
      <w:r>
        <w:rPr>
          <w:rFonts w:ascii="宋体" w:hAnsi="宋体" w:eastAsia="宋体" w:cs="宋体"/>
          <w:color w:val="000"/>
          <w:sz w:val="28"/>
          <w:szCs w:val="28"/>
        </w:rPr>
        <w:t xml:space="preserve">人的斗志和惰性是此消彼长的，追梦的路途必然坎坎坷坷。我们不能像跳蚤一样，被偶尔的失败限制跳高的勇气和能力，不能因为一时的碰壁而失去信念一厥不起！</w:t>
      </w:r>
    </w:p>
    <w:p>
      <w:pPr>
        <w:ind w:left="0" w:right="0" w:firstLine="560"/>
        <w:spacing w:before="450" w:after="450" w:line="312" w:lineRule="auto"/>
      </w:pPr>
      <w:r>
        <w:rPr>
          <w:rFonts w:ascii="宋体" w:hAnsi="宋体" w:eastAsia="宋体" w:cs="宋体"/>
          <w:color w:val="000"/>
          <w:sz w:val="28"/>
          <w:szCs w:val="28"/>
        </w:rPr>
        <w:t xml:space="preserve">工作不仅仅只是为了生存，更应该体现自身的价值，为生活赋予意义，增添光彩！</w:t>
      </w:r>
    </w:p>
    <w:p>
      <w:pPr>
        <w:ind w:left="0" w:right="0" w:firstLine="560"/>
        <w:spacing w:before="450" w:after="450" w:line="312" w:lineRule="auto"/>
      </w:pPr>
      <w:r>
        <w:rPr>
          <w:rFonts w:ascii="宋体" w:hAnsi="宋体" w:eastAsia="宋体" w:cs="宋体"/>
          <w:color w:val="000"/>
          <w:sz w:val="28"/>
          <w:szCs w:val="28"/>
        </w:rPr>
        <w:t xml:space="preserve">作为护士，也许我们会觉得拿着并不算高的工资日复一日的打针，换药，量血压是一件极其枯燥乏味的事。但是如果我们能每天把这些简单的事做好，那样才真的“不简单”。既然我们是白衣天使，就应该像白衣天使一样帮助别人，在帮助别人的同时我们也提升了自己。作为一个护士，我们的护理技能，扎实的专业知识，善于沟通的能力，足够的耐心和乐于奉献的精神都直接影响患者所受痛苦的程度和痊愈的速度。</w:t>
      </w:r>
    </w:p>
    <w:p>
      <w:pPr>
        <w:ind w:left="0" w:right="0" w:firstLine="560"/>
        <w:spacing w:before="450" w:after="450" w:line="312" w:lineRule="auto"/>
      </w:pPr>
      <w:r>
        <w:rPr>
          <w:rFonts w:ascii="宋体" w:hAnsi="宋体" w:eastAsia="宋体" w:cs="宋体"/>
          <w:color w:val="000"/>
          <w:sz w:val="28"/>
          <w:szCs w:val="28"/>
        </w:rPr>
        <w:t xml:space="preserve">不要因为薪水的多少，领导的批评，患者的投诉而消极工作，这样损失的不只是办事能力上的差评，更是对这神圣职业的亵渎，对自己心灵的谴责！</w:t>
      </w:r>
    </w:p>
    <w:p>
      <w:pPr>
        <w:ind w:left="0" w:right="0" w:firstLine="560"/>
        <w:spacing w:before="450" w:after="450" w:line="312" w:lineRule="auto"/>
      </w:pPr>
      <w:r>
        <w:rPr>
          <w:rFonts w:ascii="宋体" w:hAnsi="宋体" w:eastAsia="宋体" w:cs="宋体"/>
          <w:color w:val="000"/>
          <w:sz w:val="28"/>
          <w:szCs w:val="28"/>
        </w:rPr>
        <w:t xml:space="preserve">不要因为工作辛苦而辞职，如果你讨厌或者厌倦现在的工作，换工作不是解决的根本办法，不会游泳的人换泳池也没用，根本方法是改变自己的心态，这个世界没有一个平台能提供“钱多，事少，离家近”。你对工作付出几分，工作就会回报你几分，如果暂时没有收获，就说明付出还不够！</w:t>
      </w:r>
    </w:p>
    <w:p>
      <w:pPr>
        <w:ind w:left="0" w:right="0" w:firstLine="560"/>
        <w:spacing w:before="450" w:after="450" w:line="312" w:lineRule="auto"/>
      </w:pPr>
      <w:r>
        <w:rPr>
          <w:rFonts w:ascii="宋体" w:hAnsi="宋体" w:eastAsia="宋体" w:cs="宋体"/>
          <w:color w:val="000"/>
          <w:sz w:val="28"/>
          <w:szCs w:val="28"/>
        </w:rPr>
        <w:t xml:space="preserve">”命“是失败者的借口，”运“是成功者的谦辞，每一个成功者的背后都有着心酸苦楚，每一个完美的故事后面都有无数的彩排！</w:t>
      </w:r>
    </w:p>
    <w:p>
      <w:pPr>
        <w:ind w:left="0" w:right="0" w:firstLine="560"/>
        <w:spacing w:before="450" w:after="450" w:line="312" w:lineRule="auto"/>
      </w:pPr>
      <w:r>
        <w:rPr>
          <w:rFonts w:ascii="宋体" w:hAnsi="宋体" w:eastAsia="宋体" w:cs="宋体"/>
          <w:color w:val="000"/>
          <w:sz w:val="28"/>
          <w:szCs w:val="28"/>
        </w:rPr>
        <w:t xml:space="preserve">很喜欢成龙的那句歌词“站起来，终点没了起点也还会在”！为了明天，为了梦想，及时的发挥我们自身的自驱力，再次扬帆起航，即使遇见大风大浪，即使前面黑暗，也要不畏艰辛勇往直前！</w:t>
      </w:r>
    </w:p>
    <w:p>
      <w:pPr>
        <w:ind w:left="0" w:right="0" w:firstLine="560"/>
        <w:spacing w:before="450" w:after="450" w:line="312" w:lineRule="auto"/>
      </w:pPr>
      <w:r>
        <w:rPr>
          <w:rFonts w:ascii="宋体" w:hAnsi="宋体" w:eastAsia="宋体" w:cs="宋体"/>
          <w:color w:val="000"/>
          <w:sz w:val="28"/>
          <w:szCs w:val="28"/>
        </w:rPr>
        <w:t xml:space="preserve">《自驱力》读后感范文5</w:t>
      </w:r>
    </w:p>
    <w:p>
      <w:pPr>
        <w:ind w:left="0" w:right="0" w:firstLine="560"/>
        <w:spacing w:before="450" w:after="450" w:line="312" w:lineRule="auto"/>
      </w:pPr>
      <w:r>
        <w:rPr>
          <w:rFonts w:ascii="宋体" w:hAnsi="宋体" w:eastAsia="宋体" w:cs="宋体"/>
          <w:color w:val="000"/>
          <w:sz w:val="28"/>
          <w:szCs w:val="28"/>
        </w:rPr>
        <w:t xml:space="preserve">以前总认为能把自己本职工作做好的人，都是称职的。但读了《自驱力》这本书之后，思想上有了很大的转变，这本书精辟的阐述了工作精神即工作态度的问题。它告诉我们应该怎样面对工作，工作最终目的以及应该怎样去工作，需要保持一种什么样的态度。</w:t>
      </w:r>
    </w:p>
    <w:p>
      <w:pPr>
        <w:ind w:left="0" w:right="0" w:firstLine="560"/>
        <w:spacing w:before="450" w:after="450" w:line="312" w:lineRule="auto"/>
      </w:pPr>
      <w:r>
        <w:rPr>
          <w:rFonts w:ascii="宋体" w:hAnsi="宋体" w:eastAsia="宋体" w:cs="宋体"/>
          <w:color w:val="000"/>
          <w:sz w:val="28"/>
          <w:szCs w:val="28"/>
        </w:rPr>
        <w:t xml:space="preserve">我们总认为是为医院工作，漫不经心地“建造”自己的生活，不是积极行动，而是消极应付。等我们惊觉自己的处境，早已深固在自己建造的“房子”里。我们不能做老木匠，而要做一个“洗马桶最优秀的人”。工作是为了内心的满足，因为满足而为愿望全力以赴，愿望为了工作与医院一同成长，这本身不是一种目标，而是一种态度。我们在工作中不要抱怨有些患者是多么的难缠，而应该寻找如何自我改进的方法。工作不要仅仅以分内之事为己任，对于上级安排的额外工作不应该抱怨而是主动去做。不要管别人做的怎么样，事情一到自己手里就要把它做的完美无缺。时刻保持斗志，在工作中不断地锻炼自己，充实自己，做一名员工不应该抱有“我必须为医院做什么”的想法，而是应该多想“我能为医院做什么？”</w:t>
      </w:r>
    </w:p>
    <w:p>
      <w:pPr>
        <w:ind w:left="0" w:right="0" w:firstLine="560"/>
        <w:spacing w:before="450" w:after="450" w:line="312" w:lineRule="auto"/>
      </w:pPr>
      <w:r>
        <w:rPr>
          <w:rFonts w:ascii="宋体" w:hAnsi="宋体" w:eastAsia="宋体" w:cs="宋体"/>
          <w:color w:val="000"/>
          <w:sz w:val="28"/>
          <w:szCs w:val="28"/>
        </w:rPr>
        <w:t xml:space="preserve">一件事情能不能做好，并不取决于我们的能力，而是取决于我们的信念，应该有积极进取的心态和更上一层楼的决心。“三个砌砖人”的故事告诉我们，工作态度决定我们的工作成就。有些人觉得我们护理工作卑微而不尊重它，我们应该爱我们眼下的工作，一旦心情愉快起来就会全身心投入。一个人的工作态度折射着人生态度，而人生态度决定一个人的成就。不管我们的工作怎么的卑微，我们都当临之以一种艺术家的精神。世界上没有卑微的工作，只有卑微的工作态度，只有要全力以赴的去做，再恶心的工作也会变成最出色的工作。</w:t>
      </w:r>
    </w:p>
    <w:p>
      <w:pPr>
        <w:ind w:left="0" w:right="0" w:firstLine="560"/>
        <w:spacing w:before="450" w:after="450" w:line="312" w:lineRule="auto"/>
      </w:pPr>
      <w:r>
        <w:rPr>
          <w:rFonts w:ascii="宋体" w:hAnsi="宋体" w:eastAsia="宋体" w:cs="宋体"/>
          <w:color w:val="000"/>
          <w:sz w:val="28"/>
          <w:szCs w:val="28"/>
        </w:rPr>
        <w:t xml:space="preserve">其实我们都是平凡的人，做着平凡的事，但是只要我们下定决心，全力以赴，每天付出更多的热情和汗水，平凡的事也能做出不平凡的成绩。为了实现远大的目标，必须恪尽职守、争分夺秒、精益求精、尽善尽美。如果你想生活赋予你什么，必须先付出，我们应该时刻找寻如何自我改进的方法，以及医院缺少病源的原因，不断地改善自己的行为、态度、举止和自己的人格。</w:t>
      </w:r>
    </w:p>
    <w:p>
      <w:pPr>
        <w:ind w:left="0" w:right="0" w:firstLine="560"/>
        <w:spacing w:before="450" w:after="450" w:line="312" w:lineRule="auto"/>
      </w:pPr>
      <w:r>
        <w:rPr>
          <w:rFonts w:ascii="宋体" w:hAnsi="宋体" w:eastAsia="宋体" w:cs="宋体"/>
          <w:color w:val="000"/>
          <w:sz w:val="28"/>
          <w:szCs w:val="28"/>
        </w:rPr>
        <w:t xml:space="preserve">去工作就是去跑起来，这是一个优秀员工之所以优秀的内在原因。“去跑起来”使人自信，使人充分发挥主动性，“去跑起来”也会带动其他人跟随你一起跑起来，形成团队和组织的巨大向心力，从而使整个医院焕发一种自主自发的精神力量。只要我们坚持跑起来，总有一天理想的种子会长成参天大树，我们的医院也会成为令我们骄傲的`医院。</w:t>
      </w:r>
    </w:p>
    <w:p>
      <w:pPr>
        <w:ind w:left="0" w:right="0" w:firstLine="560"/>
        <w:spacing w:before="450" w:after="450" w:line="312" w:lineRule="auto"/>
      </w:pPr>
      <w:r>
        <w:rPr>
          <w:rFonts w:ascii="宋体" w:hAnsi="宋体" w:eastAsia="宋体" w:cs="宋体"/>
          <w:color w:val="000"/>
          <w:sz w:val="28"/>
          <w:szCs w:val="28"/>
        </w:rPr>
        <w:t xml:space="preserve">工作不是为了生存，而是要把个人的生活赋予意义，把一己的生活赋予光彩。护理工作多数人认为琐碎乏味，但患者的康复是我们最大的心愿，也是最终目的。世界旅馆业大王希尔顿从洗马桶做起，他坚定不移的人生信念表现为他强烈的自驱力：“就算一辈子洗马桶，也要做一个洗马桶最出色的人。”我们为什么不能做一个最出色的护士？工作是人生不可或缺的一部分，如果要从工作中得到乐趣，首先不要让自己变成工作的奴隶，而是把自己变成工作的主人。</w:t>
      </w:r>
    </w:p>
    <w:p>
      <w:pPr>
        <w:ind w:left="0" w:right="0" w:firstLine="560"/>
        <w:spacing w:before="450" w:after="450" w:line="312" w:lineRule="auto"/>
      </w:pPr>
      <w:r>
        <w:rPr>
          <w:rFonts w:ascii="宋体" w:hAnsi="宋体" w:eastAsia="宋体" w:cs="宋体"/>
          <w:color w:val="000"/>
          <w:sz w:val="28"/>
          <w:szCs w:val="28"/>
        </w:rPr>
        <w:t xml:space="preserve">总之自驱力魅力在于他让人们的工作是为了自己，是为了内心的满足，是把工作当成一种乐趣，再也不是一种谋生的手段。我们护理这个职业虽然很普通，但是也可</w:t>
      </w:r>
    </w:p>
    <w:p>
      <w:pPr>
        <w:ind w:left="0" w:right="0" w:firstLine="560"/>
        <w:spacing w:before="450" w:after="450" w:line="312" w:lineRule="auto"/>
      </w:pPr>
      <w:r>
        <w:rPr>
          <w:rFonts w:ascii="宋体" w:hAnsi="宋体" w:eastAsia="宋体" w:cs="宋体"/>
          <w:color w:val="000"/>
          <w:sz w:val="28"/>
          <w:szCs w:val="28"/>
        </w:rPr>
        <w:t xml:space="preserve">《自驱力》读后感范文6</w:t>
      </w:r>
    </w:p>
    <w:p>
      <w:pPr>
        <w:ind w:left="0" w:right="0" w:firstLine="560"/>
        <w:spacing w:before="450" w:after="450" w:line="312" w:lineRule="auto"/>
      </w:pPr>
      <w:r>
        <w:rPr>
          <w:rFonts w:ascii="宋体" w:hAnsi="宋体" w:eastAsia="宋体" w:cs="宋体"/>
          <w:color w:val="000"/>
          <w:sz w:val="28"/>
          <w:szCs w:val="28"/>
        </w:rPr>
        <w:t xml:space="preserve">医院的医护人员有一个最美的称谓————白衣天使。我进入沙河市人民医院外科临床一线工作已经有10余年了，我为能进入这个大家庭并成为一名外科医生而感到幸运，更为能和同事们一起共享这个美丽的称谓而骄傲！同时，也感受到“天使”二字的责任之重，并时刻也在提醒我、勉励我要努力工作，争做最美的“天使”！近期拜读了《自驱力》这本书，受益匪浅，它是我的精神食粮，是我今后工作中的一盏航灯，让我感受到一名企业员工的工作态度决定了自己的生存方式和幸福指数；员工的工作目的不是为企业、为老板工作，而是为自已，为实现自己的人生价值而努力工作，因为“生活是自己创造的”！</w:t>
      </w:r>
    </w:p>
    <w:p>
      <w:pPr>
        <w:ind w:left="0" w:right="0" w:firstLine="560"/>
        <w:spacing w:before="450" w:after="450" w:line="312" w:lineRule="auto"/>
      </w:pPr>
      <w:r>
        <w:rPr>
          <w:rFonts w:ascii="宋体" w:hAnsi="宋体" w:eastAsia="宋体" w:cs="宋体"/>
          <w:color w:val="000"/>
          <w:sz w:val="28"/>
          <w:szCs w:val="28"/>
        </w:rPr>
        <w:t xml:space="preserve">“自驱力”————我的理解是：凭自己的主观意识“让自己跑起来”，这虽然是自然界的生存法则，我们人类又何尝不是这样呢？经常看到环卫工人无论在漆黑的黎明前还是在寒冷的午夜后，他们为这个城市的文明整洁忙碌着；时常看到菜场上天不亮就上市的菜农，苦了累了仍把希望挂在脸上；还有各行各业的人，他们不论性别年龄，没有职业贵贱，他们都是靠“自驱力”坚强地为生命奔跑，因为他们知道“只有在春天播下种子，秋天才会有丰收”。</w:t>
      </w:r>
    </w:p>
    <w:p>
      <w:pPr>
        <w:ind w:left="0" w:right="0" w:firstLine="560"/>
        <w:spacing w:before="450" w:after="450" w:line="312" w:lineRule="auto"/>
      </w:pPr>
      <w:r>
        <w:rPr>
          <w:rFonts w:ascii="宋体" w:hAnsi="宋体" w:eastAsia="宋体" w:cs="宋体"/>
          <w:color w:val="000"/>
          <w:sz w:val="28"/>
          <w:szCs w:val="28"/>
        </w:rPr>
        <w:t xml:space="preserve">作为一名外科医生，岗位虽平凡，难得的是要“把平凡的事做得不平凡”，细心、严谨、责任心是我们追求的一种卓越；提高业务水平、端正服务态度，让患者感受到家人般的呵护，也是一种卓越；通过我们的努力，让呼叫服务变成主动服务，让夜里急诊的家属不再敲门擂窗，让急救更快，让死亡更远，让每台手术都尽善尽美，让医患关系从此变得更加和谐通畅，让我们做一个“先知先觉的人”，让我们尽情享受“乐在工作”的意境。如果我们医院是一列动车，愿我们每一位医务人员都是这列动车上拥有“自驱力”的车</w:t>
      </w:r>
    </w:p>
    <w:p>
      <w:pPr>
        <w:ind w:left="0" w:right="0" w:firstLine="560"/>
        <w:spacing w:before="450" w:after="450" w:line="312" w:lineRule="auto"/>
      </w:pPr>
      <w:r>
        <w:rPr>
          <w:rFonts w:ascii="宋体" w:hAnsi="宋体" w:eastAsia="宋体" w:cs="宋体"/>
          <w:color w:val="000"/>
          <w:sz w:val="28"/>
          <w:szCs w:val="28"/>
        </w:rPr>
        <w:t xml:space="preserve">箱，向着“白衣天使”的光芒，动力十足地开向那阳光明媚、充满希望的春天！</w:t>
      </w:r>
    </w:p>
    <w:p>
      <w:pPr>
        <w:ind w:left="0" w:right="0" w:firstLine="560"/>
        <w:spacing w:before="450" w:after="450" w:line="312" w:lineRule="auto"/>
      </w:pPr>
      <w:r>
        <w:rPr>
          <w:rFonts w:ascii="宋体" w:hAnsi="宋体" w:eastAsia="宋体" w:cs="宋体"/>
          <w:color w:val="000"/>
          <w:sz w:val="28"/>
          <w:szCs w:val="28"/>
        </w:rPr>
        <w:t xml:space="preserve">《自驱力》读后感范文7</w:t>
      </w:r>
    </w:p>
    <w:p>
      <w:pPr>
        <w:ind w:left="0" w:right="0" w:firstLine="560"/>
        <w:spacing w:before="450" w:after="450" w:line="312" w:lineRule="auto"/>
      </w:pPr>
      <w:r>
        <w:rPr>
          <w:rFonts w:ascii="宋体" w:hAnsi="宋体" w:eastAsia="宋体" w:cs="宋体"/>
          <w:color w:val="000"/>
          <w:sz w:val="28"/>
          <w:szCs w:val="28"/>
        </w:rPr>
        <w:t xml:space="preserve">我读了《自驱力》这本书后从思想上受到很大的启发，我认为只有调整好心态才能有更好的状态来制约自己去更好的努力工作，面对不同的情况，要用好的心态去对待才能得到好的结果，反之，只能失败。那些成功者，也都是用好的心态去对待成功与失败，才能在人生的海洋中到达理想的彼岸。</w:t>
      </w:r>
    </w:p>
    <w:p>
      <w:pPr>
        <w:ind w:left="0" w:right="0" w:firstLine="560"/>
        <w:spacing w:before="450" w:after="450" w:line="312" w:lineRule="auto"/>
      </w:pPr>
      <w:r>
        <w:rPr>
          <w:rFonts w:ascii="宋体" w:hAnsi="宋体" w:eastAsia="宋体" w:cs="宋体"/>
          <w:color w:val="000"/>
          <w:sz w:val="28"/>
          <w:szCs w:val="28"/>
        </w:rPr>
        <w:t xml:space="preserve">在工作面前，心态决定一切。没有不重要的工作，只有不重视工作的人。不同的心态，成就不同的人生，有什么样的心态就会产生什么样的行为，从而决定不同的结果。心态就是性格加态度。性格是一个人独特稳定的个性表现特征，它表现一个人对现实的心理认识和相应的习惯化的行为方式。态度是一个人对客观事物的心理反应。所以只有良好的心态才能有出色工作业绩。</w:t>
      </w:r>
    </w:p>
    <w:p>
      <w:pPr>
        <w:ind w:left="0" w:right="0" w:firstLine="560"/>
        <w:spacing w:before="450" w:after="450" w:line="312" w:lineRule="auto"/>
      </w:pPr>
      <w:r>
        <w:rPr>
          <w:rFonts w:ascii="宋体" w:hAnsi="宋体" w:eastAsia="宋体" w:cs="宋体"/>
          <w:color w:val="000"/>
          <w:sz w:val="28"/>
          <w:szCs w:val="28"/>
        </w:rPr>
        <w:t xml:space="preserve">在成功面前，心态决定一切。</w:t>
      </w:r>
    </w:p>
    <w:p>
      <w:pPr>
        <w:ind w:left="0" w:right="0" w:firstLine="560"/>
        <w:spacing w:before="450" w:after="450" w:line="312" w:lineRule="auto"/>
      </w:pPr>
      <w:r>
        <w:rPr>
          <w:rFonts w:ascii="宋体" w:hAnsi="宋体" w:eastAsia="宋体" w:cs="宋体"/>
          <w:color w:val="000"/>
          <w:sz w:val="28"/>
          <w:szCs w:val="28"/>
        </w:rPr>
        <w:t xml:space="preserve">“走得慢的人，只要他不丧失目标，也比毫无目的地徘徊的人走得快”。因此，生活有时并不公正，然而，希望的大门对每个人总是永远敞开的。</w:t>
      </w:r>
    </w:p>
    <w:p>
      <w:pPr>
        <w:ind w:left="0" w:right="0" w:firstLine="560"/>
        <w:spacing w:before="450" w:after="450" w:line="312" w:lineRule="auto"/>
      </w:pPr>
      <w:r>
        <w:rPr>
          <w:rFonts w:ascii="宋体" w:hAnsi="宋体" w:eastAsia="宋体" w:cs="宋体"/>
          <w:color w:val="000"/>
          <w:sz w:val="28"/>
          <w:szCs w:val="28"/>
        </w:rPr>
        <w:t xml:space="preserve">当一个人把生命和精力集中到一点上时，就可能做出令自己吃惊的事业。那么成功的基础必然就是良好的心态。</w:t>
      </w:r>
    </w:p>
    <w:p>
      <w:pPr>
        <w:ind w:left="0" w:right="0" w:firstLine="560"/>
        <w:spacing w:before="450" w:after="450" w:line="312" w:lineRule="auto"/>
      </w:pPr>
      <w:r>
        <w:rPr>
          <w:rFonts w:ascii="宋体" w:hAnsi="宋体" w:eastAsia="宋体" w:cs="宋体"/>
          <w:color w:val="000"/>
          <w:sz w:val="28"/>
          <w:szCs w:val="28"/>
        </w:rPr>
        <w:t xml:space="preserve">在现实生活中，总有人会抱怨工作不好，挣的钱太少，从而对工作的态度懒散，在工作中相互推诿，对工作上遇到难题弃之不顾。整日生活在幻想的生活中，而不正确去面对工作，并企图通过不认真、不努力获得丰厚的报酬，梦想实现自我生活目标，可是到头来却被日渐勤奋的、对工作保持积极态度的人落下，迎接他们的最后只有失败。</w:t>
      </w:r>
    </w:p>
    <w:p>
      <w:pPr>
        <w:ind w:left="0" w:right="0" w:firstLine="560"/>
        <w:spacing w:before="450" w:after="450" w:line="312" w:lineRule="auto"/>
      </w:pPr>
      <w:r>
        <w:rPr>
          <w:rFonts w:ascii="宋体" w:hAnsi="宋体" w:eastAsia="宋体" w:cs="宋体"/>
          <w:color w:val="000"/>
          <w:sz w:val="28"/>
          <w:szCs w:val="28"/>
        </w:rPr>
        <w:t xml:space="preserve">不是非要每一个人都要喝马桶里的水，完美是工作和生活的态度，也许我们尽力了却未必完美，也许机遇和境地无法让你完美，但这并不重要，真正可贵的并不是你所做工作的结果，而是你所形成和表现出的职业素养，工作精神。喝不喝马桶里的水并不是最重要的，关键是当你必须为自己的行为承担责任或表白时有没有希尔顿那样从内心深处涌现的力量。没有不满意的工作，只有不满意的态度，没有不可能完成的工作，只有不愿付出的态度，只要我们有着积极健康的工作态度，认真热情地付出，才可能有丰硕的收成。</w:t>
      </w:r>
    </w:p>
    <w:p>
      <w:pPr>
        <w:ind w:left="0" w:right="0" w:firstLine="560"/>
        <w:spacing w:before="450" w:after="450" w:line="312" w:lineRule="auto"/>
      </w:pPr>
      <w:r>
        <w:rPr>
          <w:rFonts w:ascii="宋体" w:hAnsi="宋体" w:eastAsia="宋体" w:cs="宋体"/>
          <w:color w:val="000"/>
          <w:sz w:val="28"/>
          <w:szCs w:val="28"/>
        </w:rPr>
        <w:t xml:space="preserve">《自驱力》读后感范文8</w:t>
      </w:r>
    </w:p>
    <w:p>
      <w:pPr>
        <w:ind w:left="0" w:right="0" w:firstLine="560"/>
        <w:spacing w:before="450" w:after="450" w:line="312" w:lineRule="auto"/>
      </w:pPr>
      <w:r>
        <w:rPr>
          <w:rFonts w:ascii="宋体" w:hAnsi="宋体" w:eastAsia="宋体" w:cs="宋体"/>
          <w:color w:val="000"/>
          <w:sz w:val="28"/>
          <w:szCs w:val="28"/>
        </w:rPr>
        <w:t xml:space="preserve">《自驱力》这本书从五个角度来阐释了工作精神即工作态度的问题。它告诉应该怎样面对工作，自我工作最终目的以及应该怎样去工作，需要保持一种什么态度。通过对本书的仔细阅读使我受益非浅。</w:t>
      </w:r>
    </w:p>
    <w:p>
      <w:pPr>
        <w:ind w:left="0" w:right="0" w:firstLine="560"/>
        <w:spacing w:before="450" w:after="450" w:line="312" w:lineRule="auto"/>
      </w:pPr>
      <w:r>
        <w:rPr>
          <w:rFonts w:ascii="宋体" w:hAnsi="宋体" w:eastAsia="宋体" w:cs="宋体"/>
          <w:color w:val="000"/>
          <w:sz w:val="28"/>
          <w:szCs w:val="28"/>
        </w:rPr>
        <w:t xml:space="preserve">凯普把世界上的人分为三种，各位不妨对号如座：一种人每天工作的很辛苦，但却不知为何工作，得过且过；一种人认为工作就是为了谋生，活得很痛苦；一种人则享受工作，认为工作是他生命成长的契机、机遇，会激发他所有的毅力、坚忍力和高贵品格，因而孜孜不倦，乐辞不疲。</w:t>
      </w:r>
    </w:p>
    <w:p>
      <w:pPr>
        <w:ind w:left="0" w:right="0" w:firstLine="560"/>
        <w:spacing w:before="450" w:after="450" w:line="312" w:lineRule="auto"/>
      </w:pPr>
      <w:r>
        <w:rPr>
          <w:rFonts w:ascii="宋体" w:hAnsi="宋体" w:eastAsia="宋体" w:cs="宋体"/>
          <w:color w:val="000"/>
          <w:sz w:val="28"/>
          <w:szCs w:val="28"/>
        </w:rPr>
        <w:t xml:space="preserve">通过这三种人的比较，凯普很清晰的阐明了自己的观点，“不要仅仅为报酬工作；不计报酬而报酬更多；目标决定了你的高度；工作态度决定了你的成就；改变态度，从行动开始；卓越是你最好的工作保障；你的表现会说话；去工作就是去跑起来；主动寻找机会脚下多垫一些砖头；工作没有限制；乐在工作”。</w:t>
      </w:r>
    </w:p>
    <w:p>
      <w:pPr>
        <w:ind w:left="0" w:right="0" w:firstLine="560"/>
        <w:spacing w:before="450" w:after="450" w:line="312" w:lineRule="auto"/>
      </w:pPr>
      <w:r>
        <w:rPr>
          <w:rFonts w:ascii="宋体" w:hAnsi="宋体" w:eastAsia="宋体" w:cs="宋体"/>
          <w:color w:val="000"/>
          <w:sz w:val="28"/>
          <w:szCs w:val="28"/>
        </w:rPr>
        <w:t xml:space="preserve">该书提出工作不是谋生的手段，不要仅因报酬而工作，而是需要我们正确认识工作、面对工作，从工作中既能得到“报酬”，并能不断提升自我价值。这一切来自于我们的“自驱力”。工作需要跑起来才能实现并完成自我更高的奋斗目标，工作的很好完成并不决定于个人能力，更重要的是个人的工作态度。</w:t>
      </w:r>
    </w:p>
    <w:p>
      <w:pPr>
        <w:ind w:left="0" w:right="0" w:firstLine="560"/>
        <w:spacing w:before="450" w:after="450" w:line="312" w:lineRule="auto"/>
      </w:pPr>
      <w:r>
        <w:rPr>
          <w:rFonts w:ascii="宋体" w:hAnsi="宋体" w:eastAsia="宋体" w:cs="宋体"/>
          <w:color w:val="000"/>
          <w:sz w:val="28"/>
          <w:szCs w:val="28"/>
        </w:rPr>
        <w:t xml:space="preserve">在现今的日常生活中，总有人会抱怨工作不好，工作无法继续，给的薪水不够多，继而慢怠工作，对工作的态度懒散，在工作中相互推诿，工作上遇到难题而弃之于不顾。他们生活在幻想的生活中，而不正确去面对工作，并企图通过不认真、不努力确能获得丰厚的报酬，梦想实现自我生活目标，可是到头来他们被日渐勤奋的、对工作保持积极态度的人落下，迎接他们的最后只有失败。</w:t>
      </w:r>
    </w:p>
    <w:p>
      <w:pPr>
        <w:ind w:left="0" w:right="0" w:firstLine="560"/>
        <w:spacing w:before="450" w:after="450" w:line="312" w:lineRule="auto"/>
      </w:pPr>
      <w:r>
        <w:rPr>
          <w:rFonts w:ascii="宋体" w:hAnsi="宋体" w:eastAsia="宋体" w:cs="宋体"/>
          <w:color w:val="000"/>
          <w:sz w:val="28"/>
          <w:szCs w:val="28"/>
        </w:rPr>
        <w:t xml:space="preserve">作为一名医护人员，保持一种积极地工作态度也是相当必要的。每一个医护人员都应积极的投入到医院的工作中，为的不是能被所有同事认同并选为领导，而是为自己也是医院的一份子。这样，怀着那种积极的态度，在工作中，我们也可以乐于其中。另外，对于个人的工作，我们也应该抱有正确态度，从而向我们的目标步步迈进。</w:t>
      </w:r>
    </w:p>
    <w:p>
      <w:pPr>
        <w:ind w:left="0" w:right="0" w:firstLine="560"/>
        <w:spacing w:before="450" w:after="450" w:line="312" w:lineRule="auto"/>
      </w:pPr>
      <w:r>
        <w:rPr>
          <w:rFonts w:ascii="宋体" w:hAnsi="宋体" w:eastAsia="宋体" w:cs="宋体"/>
          <w:color w:val="000"/>
          <w:sz w:val="28"/>
          <w:szCs w:val="28"/>
        </w:rPr>
        <w:t xml:space="preserve">对这本书的认真阅读使我认识到，贯穿整个工作的最重要的要素就是你个态度。没有不满意的工作，只有你不满意的态度，没有不可能完成的工作，只有你不愿付出的态度，没有实现不了的目标，而是你没有准备并跑起来的勇气。只要我们有积极健康的工作态度，认真热情地付出，才可能有丰硕的收成。我将在日后的工作中，保持积极的工作态度，认真仔细地面对工作，让自己真正跑起来，在工作用心去体验，不断实现自我，提升自我。一切以工作为要，用心工作，真正让自己“乐”在其中。</w:t>
      </w:r>
    </w:p>
    <w:p>
      <w:pPr>
        <w:ind w:left="0" w:right="0" w:firstLine="560"/>
        <w:spacing w:before="450" w:after="450" w:line="312" w:lineRule="auto"/>
      </w:pPr>
      <w:r>
        <w:rPr>
          <w:rFonts w:ascii="宋体" w:hAnsi="宋体" w:eastAsia="宋体" w:cs="宋体"/>
          <w:color w:val="000"/>
          <w:sz w:val="28"/>
          <w:szCs w:val="28"/>
        </w:rPr>
        <w:t xml:space="preserve">凯普有个例子举的非常形象、幽默：\"许多人在生活的火炉前不知廉耻地说，“火炉啊，给我一些热量吧，我会给你增加木柴的。\"</w:t>
      </w:r>
    </w:p>
    <w:p>
      <w:pPr>
        <w:ind w:left="0" w:right="0" w:firstLine="560"/>
        <w:spacing w:before="450" w:after="450" w:line="312" w:lineRule="auto"/>
      </w:pPr>
      <w:r>
        <w:rPr>
          <w:rFonts w:ascii="宋体" w:hAnsi="宋体" w:eastAsia="宋体" w:cs="宋体"/>
          <w:color w:val="000"/>
          <w:sz w:val="28"/>
          <w:szCs w:val="28"/>
        </w:rPr>
        <w:t xml:space="preserve">不要工作不努力，再努力找工作了！不要再满足于混日子，敷衍了事，混水摸鱼，过一天算一天，日复一日年复一年浪费自己宝贵的青春，生命，大好前程了！不要为吃饭而吃饭，为劳动而劳动，为工作而工作，为报酬而报酬了！不要从一个地方到一个地方，事情做完一件又一件，好像做了很多事，但没有一件事情做得让人无可挑剔拍案叫绝，浑浑噩噩得过且过直到退休仍然一事无成！</w:t>
      </w:r>
    </w:p>
    <w:p>
      <w:pPr>
        <w:ind w:left="0" w:right="0" w:firstLine="560"/>
        <w:spacing w:before="450" w:after="450" w:line="312" w:lineRule="auto"/>
      </w:pPr>
      <w:r>
        <w:rPr>
          <w:rFonts w:ascii="宋体" w:hAnsi="宋体" w:eastAsia="宋体" w:cs="宋体"/>
          <w:color w:val="000"/>
          <w:sz w:val="28"/>
          <w:szCs w:val="28"/>
        </w:rPr>
        <w:t xml:space="preserve">\"他不知道自己所做的蹩脚的工作，对老板的损害不及对自身损害的一半\"呀！这句话时刻在提醒我，我工作、我学习是为自己的，不为别人，所以不要再做愚蠢的事使自己的劳动贬值。</w:t>
      </w:r>
    </w:p>
    <w:p>
      <w:pPr>
        <w:ind w:left="0" w:right="0" w:firstLine="560"/>
        <w:spacing w:before="450" w:after="450" w:line="312" w:lineRule="auto"/>
      </w:pPr>
      <w:r>
        <w:rPr>
          <w:rFonts w:ascii="宋体" w:hAnsi="宋体" w:eastAsia="宋体" w:cs="宋体"/>
          <w:color w:val="000"/>
          <w:sz w:val="28"/>
          <w:szCs w:val="28"/>
        </w:rPr>
        <w:t xml:space="preserve">要做先知先觉的人，我们就要从工作中得到乐趣，要把自己变成工作的主人，是在享受工作，不是被工作所支配，是我们支配工作，工作就是我们的业余爱好，工作带来的乐趣不是最后的目的，而是工作的历程。工作不是为了生存，而是要把个人的生活赋予意义，把自己的生命赋予光彩。</w:t>
      </w:r>
    </w:p>
    <w:p>
      <w:pPr>
        <w:ind w:left="0" w:right="0" w:firstLine="560"/>
        <w:spacing w:before="450" w:after="450" w:line="312" w:lineRule="auto"/>
      </w:pPr>
      <w:r>
        <w:rPr>
          <w:rFonts w:ascii="宋体" w:hAnsi="宋体" w:eastAsia="宋体" w:cs="宋体"/>
          <w:color w:val="000"/>
          <w:sz w:val="28"/>
          <w:szCs w:val="28"/>
        </w:rPr>
        <w:t xml:space="preserve">《自驱力》读后感范文9</w:t>
      </w:r>
    </w:p>
    <w:p>
      <w:pPr>
        <w:ind w:left="0" w:right="0" w:firstLine="560"/>
        <w:spacing w:before="450" w:after="450" w:line="312" w:lineRule="auto"/>
      </w:pPr>
      <w:r>
        <w:rPr>
          <w:rFonts w:ascii="宋体" w:hAnsi="宋体" w:eastAsia="宋体" w:cs="宋体"/>
          <w:color w:val="000"/>
          <w:sz w:val="28"/>
          <w:szCs w:val="28"/>
        </w:rPr>
        <w:t xml:space="preserve">所谓“自驱力”，我理解为：在工作中让自己为了追求卓越而跑起来，不仅仅为报酬而工作，而是对工作有一种非做不可的使命感，将完美作为自己的人生态度，对未来充满希望。拥有自驱力的人，是负责任、敢奉献、最优秀的人。</w:t>
      </w:r>
    </w:p>
    <w:p>
      <w:pPr>
        <w:ind w:left="0" w:right="0" w:firstLine="560"/>
        <w:spacing w:before="450" w:after="450" w:line="312" w:lineRule="auto"/>
      </w:pPr>
      <w:r>
        <w:rPr>
          <w:rFonts w:ascii="宋体" w:hAnsi="宋体" w:eastAsia="宋体" w:cs="宋体"/>
          <w:color w:val="000"/>
          <w:sz w:val="28"/>
          <w:szCs w:val="28"/>
        </w:rPr>
        <w:t xml:space="preserve">作为一名护士，岗位虽然平凡，但难得的是把平凡的工作做得不平凡，护士是生命的捍卫者，是健康的守护神，我深知自己肩负的责任是多么重大，工作初期，我苦练技术，不敢有丝毫马虎，因为我的一个疏忽，危及的是一个宝贵的生命，所以细心、严谨、负责是我一直追求的一种“卓越”。虽然护士工作三班制，经常不分白天、黑夜，虽然为了工作影响了自己的正常作息，也会因为不能“一针见血”而遭受误解，但是我感到护士承担救死扶伤责任的同时，被赋予的力量。</w:t>
      </w:r>
    </w:p>
    <w:p>
      <w:pPr>
        <w:ind w:left="0" w:right="0" w:firstLine="560"/>
        <w:spacing w:before="450" w:after="450" w:line="312" w:lineRule="auto"/>
      </w:pPr>
      <w:r>
        <w:rPr>
          <w:rFonts w:ascii="宋体" w:hAnsi="宋体" w:eastAsia="宋体" w:cs="宋体"/>
          <w:color w:val="000"/>
          <w:sz w:val="28"/>
          <w:szCs w:val="28"/>
        </w:rPr>
        <w:t xml:space="preserve">我们站在生命的两旁，目睹各种悲欢离合，体会患者面对病痛的无奈，但是通过努力，我们得到了患者的信任，使护患关系变得更加和谐，这也是一种“卓越”。其实在我们身边，经常有许多人抱怨自己没有得到上帝的眷顾，没有领导的赏识，也没有成功的机遇，但这些根本不是靠上帝的眷顾得来的，是通过自动自发、持之以恒的努力得来的。自驱力会驱动一个人跑起来，去寻找机会，发挥创造力，其实机会就隐藏于日常的工作中，那些不起眼的小事，恰恰能反应一个人解决问题的能力，做好这些点点滴滴，就是在为自己的成功打下坚实的基础。让我们“先知先觉”起来，享受工作带给我们的使命感、成就感，深入内在，追求更多东西。</w:t>
      </w:r>
    </w:p>
    <w:p>
      <w:pPr>
        <w:ind w:left="0" w:right="0" w:firstLine="560"/>
        <w:spacing w:before="450" w:after="450" w:line="312" w:lineRule="auto"/>
      </w:pPr>
      <w:r>
        <w:rPr>
          <w:rFonts w:ascii="宋体" w:hAnsi="宋体" w:eastAsia="宋体" w:cs="宋体"/>
          <w:color w:val="000"/>
          <w:sz w:val="28"/>
          <w:szCs w:val="28"/>
        </w:rPr>
        <w:t xml:space="preserve">世界上没有卑微的工作，只有卑微的心态，在工作面前，态度确定一切。其实医院与我们，是花园与园丁的关系，只有以花园花团锦簇为目标，一步步欣欣向荣，园丁才有得以发展的机会。只有医院成长了，我们才能成长，只有医院发达了，我们才能发达。要成为一个优秀的人，就要把医院当做自己的家，与医院同甘共苦，把个人成长与医院发展紧密捆绑在一起。“就算一辈子洗马桶，也要做一个洗马桶最出色的人。”很多时候，我们无从选择，像出生，像死亡；很多时候，我们又有许多选择，比如快乐或者忧伤，因为无从选择，我们学会了接受无法改变的机遇与磨难；因为可以选择，我们便与命运相博，去寻找自身价值，寻找属于自己的人生轨迹。</w:t>
      </w:r>
    </w:p>
    <w:p>
      <w:pPr>
        <w:ind w:left="0" w:right="0" w:firstLine="560"/>
        <w:spacing w:before="450" w:after="450" w:line="312" w:lineRule="auto"/>
      </w:pPr>
      <w:r>
        <w:rPr>
          <w:rFonts w:ascii="宋体" w:hAnsi="宋体" w:eastAsia="宋体" w:cs="宋体"/>
          <w:color w:val="000"/>
          <w:sz w:val="28"/>
          <w:szCs w:val="28"/>
        </w:rPr>
        <w:t xml:space="preserve">“乐在工作”是简单易懂的四个字，带给自己工作乐趣的不是最后达到的终点，而应当是工作的历程。工作不仅是为了生存，而是要把个人的生活赋予意义，把一己的生命赋予光彩！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2024-10-04T11:32:57+08:00</dcterms:created>
  <dcterms:modified xsi:type="dcterms:W3CDTF">2024-10-04T11:32:57+08:00</dcterms:modified>
</cp:coreProperties>
</file>

<file path=docProps/custom.xml><?xml version="1.0" encoding="utf-8"?>
<Properties xmlns="http://schemas.openxmlformats.org/officeDocument/2006/custom-properties" xmlns:vt="http://schemas.openxmlformats.org/officeDocument/2006/docPropsVTypes"/>
</file>