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中专毕业生自我鉴定书 中专毕业生自我鉴定书(五篇)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中专毕业生自我鉴定书 中专毕业生自我鉴定书篇一学...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中专毕业生自我鉴定书 中专毕业生自我鉴定书篇一</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透过。中专主要学的是计算机专业，在专业课上也学了繁多的科目，如《数据结构》、《操作系统》、《数据库基础》、《软件工程》等各类科目，其中不乏艰涩难懂的知识，有些到此刻也没有搞得很明白，此刻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此刻想起去练习排球垫球，投篮，打乒乓球的情景，还是很有回味，直到之后身体些许不适，也坚持锻炼了一段时间，此刻想来篮球课还是很有乐趣，把我以前没学会的很多基本动作都学会了，虽然此刻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就应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完美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中专毕业生自我鉴定书 中专毕业生自我鉴定书篇二</w:t>
      </w:r>
    </w:p>
    <w:p>
      <w:pPr>
        <w:ind w:left="0" w:right="0" w:firstLine="560"/>
        <w:spacing w:before="450" w:after="450" w:line="312" w:lineRule="auto"/>
      </w:pPr>
      <w:r>
        <w:rPr>
          <w:rFonts w:ascii="宋体" w:hAnsi="宋体" w:eastAsia="宋体" w:cs="宋体"/>
          <w:color w:val="000"/>
          <w:sz w:val="28"/>
          <w:szCs w:val="28"/>
        </w:rPr>
        <w:t xml:space="preserve">珍贵x年中专生活已接近尾声，个人感觉有必要总结一下x年中专学习和生活，从中做得好的方面改进不足的地方，自己回顾走过的路程，也更是为了看清将来要走的路。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xx年，我考入，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学校生活中，我坚持着自我反省且努力的完善自己的人格。x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x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x年中专学习，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我喜爱体育，体育成绩一向很好。通过我的练习和对体育项目的理解，还是能很好的完成体育课的教授项目。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这个世界上并不存在完美的人，每个人都有自己的优点缺点，但关键是能否正视并利用它们。x年来，我不断的自我反省，归纳了一些自己的优缺点。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学的范围很广，但是贪多嚼不烂，即使最后都能学会，也已经搞得自己很疲劳。如今想想，如果我一段时期内专注于一种学问，不求博但求精，相信一定能更深刻的理解并掌握这门知识。自从我发现自己有这个缺点和问题后，我就常常警戒自己。</w:t>
      </w:r>
    </w:p>
    <w:p>
      <w:pPr>
        <w:ind w:left="0" w:right="0" w:firstLine="560"/>
        <w:spacing w:before="450" w:after="450" w:line="312" w:lineRule="auto"/>
      </w:pPr>
      <w:r>
        <w:rPr>
          <w:rFonts w:ascii="宋体" w:hAnsi="宋体" w:eastAsia="宋体" w:cs="宋体"/>
          <w:color w:val="000"/>
          <w:sz w:val="28"/>
          <w:szCs w:val="28"/>
        </w:rPr>
        <w:t xml:space="preserve">如今x年的中专即将结束。我也即将踏上新的旅途，在之后的时间里我会继续严格要求自己，希望自己有发光发热的一天。</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中专毕业生自我鉴定书 中专毕业生自我鉴定书篇三</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矗</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回首以往四年，我觉得在公用事业学校的四年学到的东西真的是太多太多了，从专业知识到各项行政工作。培养了自己的学习能力、领导力、亲和力，为形成人生观、价值观的体现打下了重要的基矗。</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中专毕业生自我鉴定书 中专毕业生自我鉴定书篇四</w:t>
      </w:r>
    </w:p>
    <w:p>
      <w:pPr>
        <w:ind w:left="0" w:right="0" w:firstLine="560"/>
        <w:spacing w:before="450" w:after="450" w:line="312" w:lineRule="auto"/>
      </w:pPr>
      <w:r>
        <w:rPr>
          <w:rFonts w:ascii="宋体" w:hAnsi="宋体" w:eastAsia="宋体" w:cs="宋体"/>
          <w:color w:val="000"/>
          <w:sz w:val="28"/>
          <w:szCs w:val="28"/>
        </w:rPr>
        <w:t xml:space="preserve">短暂而难忘的两年中专生活即将告一段落了，总结一下这两年中专的生活是很必要的。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回顾一下这两年的历程，两年的生活学习中，和同学的和睦相处，老师们的谆谆教诲，我学会了如何在学习中得到乐趣。几年的群众生活，更使我懂得了怎样去建立良好的关系，克服难关。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两年中，我在认真学习专业知识外，还阅读了很多名著，古典书籍，中华几千年积累下的深厚底蕴让我认识到了品行是多么的重要。平时友爱同学，尊师重道，乐于助人。以前只是觉得帮忙别人感到很开心，是一种传统美德。对于老师，我一向是十分敬重的，因为他们无私地传授给了我们知识，犹如蜡烛一样，燃烧自己，照亮别人，多么崇高。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两年中专学习，我参加了不少的校内活动和做过一些社会实践。参加校内的活动能够认识到更多的同学，也就增加了与其他同学交流和向其学习的机会，锻炼了自己的交际潜力，学到别人的长处，认清自己的短处。感谢老师信任，同学们的支持，我担任学习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两年的中专生活似弹指一挥间，像流星划过天空，转瞬即逝，立刻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透过这两年的学习使让我从一个懵懂的孩子成长为一个成熟的人，从一个纯真幼稚的孩子，经历了无数个人生的挫折和坎坷，到成熟、稳重的我。一个个的挫折和坎坷让我明白了，人生就是一个充满荆棘的道路，只有自己勇敢地应对人生中的每一个驿站。中专生的我们就应善用于扬长避短的方法来促进自己，提高自己的综合水平潜力。</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中专毕业生自我鉴定书 中专毕业生自我鉴定书篇五</w:t>
      </w:r>
    </w:p>
    <w:p>
      <w:pPr>
        <w:ind w:left="0" w:right="0" w:firstLine="560"/>
        <w:spacing w:before="450" w:after="450" w:line="312" w:lineRule="auto"/>
      </w:pPr>
      <w:r>
        <w:rPr>
          <w:rFonts w:ascii="宋体" w:hAnsi="宋体" w:eastAsia="宋体" w:cs="宋体"/>
          <w:color w:val="000"/>
          <w:sz w:val="28"/>
          <w:szCs w:val="28"/>
        </w:rPr>
        <w:t xml:space="preserve">我叫，是业技术学校中专的应届毕业生。时光流转，转眼间，已经到达了毕业的尾声，刚进校时的场景还历历在目，在目睹了两次毕业生离校的场景后，此刻最后也轮到我们自己了。x年以来经历了无数的事情，虽然也有很多不如意的地方，但是我也有了很多的长进，以下总结中专x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第x年唯一挂了一门体育，其他文化课一些科目也都算勉强透过。中专主要学的是计算机专业，在专业课上也学了繁多的科目，如《数据结构》、《操作系统》、《数据库基础》、《软件工程》等各类科目，其中不乏艰涩难懂的知识，有些到此刻也没有搞得很明白，此刻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此刻想起去练习排球垫球，投篮，打乒乓球的情景，还是很有回味，直到之后身体些许不适，也坚持锻炼了一段时间，此刻想来篮球课还是很有乐趣，把我以前没学会的很多基本动作都学会了，虽然此刻水平很一般，能自娱自乐足矣。</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以前时对摄影技术也有所涉猎，也算是懂得了很多摄影方面的知识，而网上传阅的中专必做的几件事也有很多尚未涉及，说不上遗憾，就应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完美的回忆，结识了很多各地的同学，很多事情不能一一道来，x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2024-10-06T06:23:36+08:00</dcterms:created>
  <dcterms:modified xsi:type="dcterms:W3CDTF">2024-10-06T06:23:36+08:00</dcterms:modified>
</cp:coreProperties>
</file>

<file path=docProps/custom.xml><?xml version="1.0" encoding="utf-8"?>
<Properties xmlns="http://schemas.openxmlformats.org/officeDocument/2006/custom-properties" xmlns:vt="http://schemas.openxmlformats.org/officeDocument/2006/docPropsVTypes"/>
</file>