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2024年幼儿园教师辞职报告结尾(16篇)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各种日常写作指导，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各种日常写作指导，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幼儿园教师辞职报告结尾篇十二</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您好，两年的幼师工作让我学会了很多东西，是幼儿园培养了我，我对幼儿园也产生了深厚的感情，感谢您这两年对我的帮助。</w:t>
      </w:r>
    </w:p>
    <w:p>
      <w:pPr>
        <w:ind w:left="0" w:right="0" w:firstLine="560"/>
        <w:spacing w:before="450" w:after="450" w:line="312" w:lineRule="auto"/>
      </w:pPr>
      <w:r>
        <w:rPr>
          <w:rFonts w:ascii="宋体" w:hAnsi="宋体" w:eastAsia="宋体" w:cs="宋体"/>
          <w:color w:val="000"/>
          <w:sz w:val="28"/>
          <w:szCs w:val="28"/>
        </w:rPr>
        <w:t xml:space="preserve">工作过程很愉快，但由于本人怀孕，需要休养，故需辞去现在的工作，望上级领导批准。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三个月前来到xx幼儿园，这确实是一段非常美好的经历，给我的感觉是非常的好的，实习当中我坚持自己的原则，我知道在这样的方式下面我能够得到更多的成长，作为一名幼儿教师这是我应该要有的态度，这一点也是毋庸置疑的，现在和您来辞职我感觉我确实不适合这份工作，很多时候都会有一些压力，在这样的环境下面我坚持不下去了，不想因为自己的原因影响到了工作，所以现在和您来辞职，我希望接下来不会影响到的日常的工作。</w:t>
      </w:r>
    </w:p>
    <w:p>
      <w:pPr>
        <w:ind w:left="0" w:right="0" w:firstLine="560"/>
        <w:spacing w:before="450" w:after="450" w:line="312" w:lineRule="auto"/>
      </w:pPr>
      <w:r>
        <w:rPr>
          <w:rFonts w:ascii="宋体" w:hAnsi="宋体" w:eastAsia="宋体" w:cs="宋体"/>
          <w:color w:val="000"/>
          <w:sz w:val="28"/>
          <w:szCs w:val="28"/>
        </w:rPr>
        <w:t xml:space="preserve">作为一名幼儿教师，我对自己也是非常的有信心的，在工作当中有自己的想法，我也知道我应该更加努力一点才是，于是我也在慢慢的处理好自己的工作，想要调整好状态让自己做的更好，我绝得这也是对我能力的一种提高，作为一名幼儿教师我不断的积累自己的工作经验，想要让自己做的更好，这是一件非常有意义的事情，每天和孩子相处在一起，我感觉非常的充实，我也知道在这方面能够让我发挥好自己能力，这也是应该去发挥好的，辞职的决定我也是想了很久，我知道这是我应该要有的态度，作为一名幼儿教师我是应该要对自己的工作负责，我不应该影响了日常的工作，所以需要及时的做出调整，这一点是一定的，也是我应该要去努力的方向，这是应该要有的态度。</w:t>
      </w:r>
    </w:p>
    <w:p>
      <w:pPr>
        <w:ind w:left="0" w:right="0" w:firstLine="560"/>
        <w:spacing w:before="450" w:after="450" w:line="312" w:lineRule="auto"/>
      </w:pPr>
      <w:r>
        <w:rPr>
          <w:rFonts w:ascii="宋体" w:hAnsi="宋体" w:eastAsia="宋体" w:cs="宋体"/>
          <w:color w:val="000"/>
          <w:sz w:val="28"/>
          <w:szCs w:val="28"/>
        </w:rPr>
        <w:t xml:space="preserve">我这段时间确实是感觉压力很大，所以希望能够让自己做出调整，我现在想了很多，我也希望能够通过这样的方式去让自己的有更大的进步，这是非常有必要的，这一点非常关键，这段时间的工作当中我也是感觉非常的有必要，给我的感觉是非常有必要的，这段时间在工作当中我也是觉得非常有意义，我也是觉得这是一件非常的有必要的事情，在xx这里工作我觉得还是有非常多的事情是我应该要去做好，作为一名幼儿教师我认为有些事情是应该要去做好，我能够清楚的`感受到这一点，这段时间到现在我也是觉得非常充实的，我在xx这里有一段非常充实的经历，实习期间我是应该要认真去端正好自己的心态，近期在工作当中这不是我愿意看到的，在这方面我应该对工作负责，及时的提出辞职，这是应该要去做好的，这段时间以来的实习，我认为我是进步了很多的，也感激您的关照，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工作是我的幸运，我一直非常珍惜这份工作，这几个月来感谢领导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xx给予了我这样的工作和锻炼机会。而我在这时候却因个人原因以及家庭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xx-06-26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2024-10-06T06:47:54+08:00</dcterms:created>
  <dcterms:modified xsi:type="dcterms:W3CDTF">2024-10-06T06:47:54+08:00</dcterms:modified>
</cp:coreProperties>
</file>

<file path=docProps/custom.xml><?xml version="1.0" encoding="utf-8"?>
<Properties xmlns="http://schemas.openxmlformats.org/officeDocument/2006/custom-properties" xmlns:vt="http://schemas.openxmlformats.org/officeDocument/2006/docPropsVTypes"/>
</file>