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农村修路捐款的倡议书4篇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农村修路捐款的倡议书1 尊敬的各位父老及兄弟姐妹：首先祝大家身体健康，事事如意！人旺财旺！合家幸福！我村处于良塘乡的最北面，地理环境造成交通不便，在生活和农业生产上给我们带来很大的困难，严重影响了我们的生活和生产。在困难面前，我们并没有低头...</w:t>
      </w:r>
    </w:p>
    <w:p>
      <w:pPr>
        <w:ind w:left="0" w:right="0" w:firstLine="560"/>
        <w:spacing w:before="450" w:after="450" w:line="312" w:lineRule="auto"/>
      </w:pPr>
      <w:r>
        <w:rPr>
          <w:rFonts w:ascii="宋体" w:hAnsi="宋体" w:eastAsia="宋体" w:cs="宋体"/>
          <w:color w:val="000"/>
          <w:sz w:val="28"/>
          <w:szCs w:val="28"/>
        </w:rPr>
        <w:t xml:space="preserve">农村修路捐款的倡议书1</w:t>
      </w:r>
    </w:p>
    <w:p>
      <w:pPr>
        <w:ind w:left="0" w:right="0" w:firstLine="560"/>
        <w:spacing w:before="450" w:after="450" w:line="312" w:lineRule="auto"/>
      </w:pPr>
      <w:r>
        <w:rPr>
          <w:rFonts w:ascii="宋体" w:hAnsi="宋体" w:eastAsia="宋体" w:cs="宋体"/>
          <w:color w:val="000"/>
          <w:sz w:val="28"/>
          <w:szCs w:val="28"/>
        </w:rPr>
        <w:t xml:space="preserve">尊敬的各位父老及兄弟姐妹：</w:t>
      </w:r>
    </w:p>
    <w:p>
      <w:pPr>
        <w:ind w:left="0" w:right="0" w:firstLine="560"/>
        <w:spacing w:before="450" w:after="450" w:line="312" w:lineRule="auto"/>
      </w:pPr>
      <w:r>
        <w:rPr>
          <w:rFonts w:ascii="宋体" w:hAnsi="宋体" w:eastAsia="宋体" w:cs="宋体"/>
          <w:color w:val="000"/>
          <w:sz w:val="28"/>
          <w:szCs w:val="28"/>
        </w:rPr>
        <w:t xml:space="preserve">首先祝大家身体健康，事事如意！人旺财旺！合家幸福！</w:t>
      </w:r>
    </w:p>
    <w:p>
      <w:pPr>
        <w:ind w:left="0" w:right="0" w:firstLine="560"/>
        <w:spacing w:before="450" w:after="450" w:line="312" w:lineRule="auto"/>
      </w:pPr>
      <w:r>
        <w:rPr>
          <w:rFonts w:ascii="宋体" w:hAnsi="宋体" w:eastAsia="宋体" w:cs="宋体"/>
          <w:color w:val="000"/>
          <w:sz w:val="28"/>
          <w:szCs w:val="28"/>
        </w:rPr>
        <w:t xml:space="preserve">我村处于良塘乡的最北面，地理环境造成交通不便，在生活和农业生产上给我们带来很大的困难，严重影响了我们的生活和生产。在困难面前，我们并没有低头，而是积极战胜困难，经我村村民的努力奋斗，已经修了一条通车往山后的路；同时得到了政府的关怀，已经为我们铺一条从康村通到我村的水泥路，给我们带来极大的方便。 但是我们村前面的一大片田地还是没有一条路能通车，给我们的生活和生产上带来很大的困难，工作效率很低，影响了我村的经济发展。要改变交通落后状况成为整个沙安村村民的共同愿望，经我村大部分村民开会讨论研究决定修三条村级路：第一条从村前面通到六壮（地名），第二条从村前面通到下易水电站桥，第三条从村前面通到那当（地名）。这三条路总长大约有2500米，约宽4米，先铲平路面，一部分路两边要砌石挡土，再铺上石沙。</w:t>
      </w:r>
    </w:p>
    <w:p>
      <w:pPr>
        <w:ind w:left="0" w:right="0" w:firstLine="560"/>
        <w:spacing w:before="450" w:after="450" w:line="312" w:lineRule="auto"/>
      </w:pPr>
      <w:r>
        <w:rPr>
          <w:rFonts w:ascii="宋体" w:hAnsi="宋体" w:eastAsia="宋体" w:cs="宋体"/>
          <w:color w:val="000"/>
          <w:sz w:val="28"/>
          <w:szCs w:val="28"/>
        </w:rPr>
        <w:t xml:space="preserve">由于我村没有任何的集体经济收入，造成修路资金紧缺，一部分我们向上级政府和糖厂争取拨款，大部分都是靠我们自己集资和捐款解决。在此我村民小组向全村村民发出倡议：希望我村的广大群众、村籍在外工作人士、老板、外出发展和务工人员能够伸出援助之手，慷慨解囊，踊跃捐款。</w:t>
      </w:r>
    </w:p>
    <w:p>
      <w:pPr>
        <w:ind w:left="0" w:right="0" w:firstLine="560"/>
        <w:spacing w:before="450" w:after="450" w:line="312" w:lineRule="auto"/>
      </w:pPr>
      <w:r>
        <w:rPr>
          <w:rFonts w:ascii="宋体" w:hAnsi="宋体" w:eastAsia="宋体" w:cs="宋体"/>
          <w:color w:val="000"/>
          <w:sz w:val="28"/>
          <w:szCs w:val="28"/>
        </w:rPr>
        <w:t xml:space="preserve">我们承诺：你的捐款我们会统一开票据，所有捐款张榜公布并都要打入专款专用帐户，成立捐款管理小组负责管理，接受监督。捐资修路，功在当代，利在千秋，你的慷慨支持，家乡的父老乡亲不会忘记；你的乐施善举，我们会张榜公布，并选择村里一个最显眼的地段立功德碑以昭示父老乡亲及子孙后代，凡是捐款100元以上者均刻石铭记，以弘扬其奉献精神和爱心！</w:t>
      </w:r>
    </w:p>
    <w:p>
      <w:pPr>
        <w:ind w:left="0" w:right="0" w:firstLine="560"/>
        <w:spacing w:before="450" w:after="450" w:line="312" w:lineRule="auto"/>
      </w:pPr>
      <w:r>
        <w:rPr>
          <w:rFonts w:ascii="宋体" w:hAnsi="宋体" w:eastAsia="宋体" w:cs="宋体"/>
          <w:color w:val="000"/>
          <w:sz w:val="28"/>
          <w:szCs w:val="28"/>
        </w:rPr>
        <w:t xml:space="preserve">沙安村是我们每一个村民的家园，是生养我们的地方。如今落后的家乡需要每一位村民伸出你的爱心援手，浮云游子意，落日故园情，无论你人在何方，身居何职，从事何业，你都会思念家乡的亲人和山山水水，你都在关注家乡的发展。家乡的建设离不开你的支持，把家乡建设得更加美好，是我们每一个沙安人的共同心愿。在家乡搞建设的关健时刻，请你义不容辞的献出一份爱心！家乡的父老乡亲及子孙后代都会永远铭记你恩情！！</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修路难一时，烂路难一世！真诚希望全村人团结一心，修好道路，造福当代及子孙后代！道通则人兴，路畅则人旺！你的支持会让我们沙安村的村民过上更加美好的生活！ 最后，祝大家新年马上成功！</w:t>
      </w:r>
    </w:p>
    <w:p>
      <w:pPr>
        <w:ind w:left="0" w:right="0" w:firstLine="560"/>
        <w:spacing w:before="450" w:after="450" w:line="312" w:lineRule="auto"/>
      </w:pPr>
      <w:r>
        <w:rPr>
          <w:rFonts w:ascii="宋体" w:hAnsi="宋体" w:eastAsia="宋体" w:cs="宋体"/>
          <w:color w:val="000"/>
          <w:sz w:val="28"/>
          <w:szCs w:val="28"/>
        </w:rPr>
        <w:t xml:space="preserve">农村修路捐款的倡议书2</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xx村位于容县南端，山多地少，是名副其实的偏僻山村，也是全镇最远、交通状况最差的村落。多年来，三和村广大群众一直受困于崎岖、弯曲、坑洼不平、尘土飞扬的山路，人员出行、车辆出入困难；给几条自然村的村民生产、生活带来不便；且存在诸多的安全隐患，道路不畅严重制约了三和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政策好，政府引导建设新农村，全镇20个行政村已有18个修通乡村公路，看着周边的村庄都迈上新农村建设的步伐，奔上了小康。改变交通落后状况成了xx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xx村公路拟从xxx起修至村委会，全程长约3公里，计划于20xx年底竣工通车。公路按国家级通村公路标准建设，硬化路面设计为4米，经勘测预算，该工程总投入约90多万元，除国家配套资金66万元外，目前资金缺口仍然达24万元。仅仅依靠我村村级投入实难完成，所以必须紧紧依靠全体人民群众的力量，凝聚合力，才能共筑康庄大道。在此，xx村支两委发出倡议：希望全村广大党员干部群众、外出乡贤、私营企业老板、社会各界有识之士，伸出援助之手，有钱出钱，有力出力，捐</w:t>
      </w:r>
    </w:p>
    <w:p>
      <w:pPr>
        <w:ind w:left="0" w:right="0" w:firstLine="560"/>
        <w:spacing w:before="450" w:after="450" w:line="312" w:lineRule="auto"/>
      </w:pPr>
      <w:r>
        <w:rPr>
          <w:rFonts w:ascii="宋体" w:hAnsi="宋体" w:eastAsia="宋体" w:cs="宋体"/>
          <w:color w:val="000"/>
          <w:sz w:val="28"/>
          <w:szCs w:val="28"/>
        </w:rPr>
        <w:t xml:space="preserve">资每人不少于30元，多者不限，我们感激不尽，哪怕一点力量也是对我们的支持。我们承诺: 凡捐款者一律由村委会统一开具收据，设立理财监督小组专款专用。所有捐款，按照金额，依次排列，对捐款人芳名、金额刻碑铭记；凡个人捐资500元以上，企业捐资1万元以上，石刻个人姓名和企业名称（法人姓名），并在路旁拉设横幅一条，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修路难一时，烂路难一世！真诚希望我们万众一心，众志成城，道路一通万象更新，xx的明天更加灿烂辉煌！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 （联系电话：xx村委会 xxxx支书 xxxxxx，xxx主任 xxxx ）</w:t>
      </w:r>
    </w:p>
    <w:p>
      <w:pPr>
        <w:ind w:left="0" w:right="0" w:firstLine="560"/>
        <w:spacing w:before="450" w:after="450" w:line="312" w:lineRule="auto"/>
      </w:pPr>
      <w:r>
        <w:rPr>
          <w:rFonts w:ascii="宋体" w:hAnsi="宋体" w:eastAsia="宋体" w:cs="宋体"/>
          <w:color w:val="000"/>
          <w:sz w:val="28"/>
          <w:szCs w:val="28"/>
        </w:rPr>
        <w:t xml:space="preserve">农村修路捐款的倡议书3</w:t>
      </w:r>
    </w:p>
    <w:p>
      <w:pPr>
        <w:ind w:left="0" w:right="0" w:firstLine="560"/>
        <w:spacing w:before="450" w:after="450" w:line="312" w:lineRule="auto"/>
      </w:pPr>
      <w:r>
        <w:rPr>
          <w:rFonts w:ascii="宋体" w:hAnsi="宋体" w:eastAsia="宋体" w:cs="宋体"/>
          <w:color w:val="000"/>
          <w:sz w:val="28"/>
          <w:szCs w:val="28"/>
        </w:rPr>
        <w:t xml:space="preserve">尊敬的全村父老兄弟姐妹们：</w:t>
      </w:r>
    </w:p>
    <w:p>
      <w:pPr>
        <w:ind w:left="0" w:right="0" w:firstLine="560"/>
        <w:spacing w:before="450" w:after="450" w:line="312" w:lineRule="auto"/>
      </w:pPr>
      <w:r>
        <w:rPr>
          <w:rFonts w:ascii="宋体" w:hAnsi="宋体" w:eastAsia="宋体" w:cs="宋体"/>
          <w:color w:val="000"/>
          <w:sz w:val="28"/>
          <w:szCs w:val="28"/>
        </w:rPr>
        <w:t xml:space="preserve">当今社会，各地经济飞速发展。试看周边的村庄，竟相加快了新农村建设的步伐，道路畅通，经济飞快发展。反观我们村，在新农村建设的道路上，由于基础薄弱、资金匮乏形成交通滞后的问题，给村民在生产、生活过程中带来了诸多不便,也严重阻碍了我村的经济发展。因此，多修几条村道，方便群众的生产生活，已成为全村上下的共识，也俨然上升为全体村民迫在眉睫的当务之急。</w:t>
      </w:r>
    </w:p>
    <w:p>
      <w:pPr>
        <w:ind w:left="0" w:right="0" w:firstLine="560"/>
        <w:spacing w:before="450" w:after="450" w:line="312" w:lineRule="auto"/>
      </w:pPr>
      <w:r>
        <w:rPr>
          <w:rFonts w:ascii="宋体" w:hAnsi="宋体" w:eastAsia="宋体" w:cs="宋体"/>
          <w:color w:val="000"/>
          <w:sz w:val="28"/>
          <w:szCs w:val="28"/>
        </w:rPr>
        <w:t xml:space="preserve">值得庆幸的是，今年，恰逢上级政府对有道路建设的村庄有奖补资金，对道路建设完毕验收合格的村庄政府奖补60℅以上的道路工程款，这是我们建设村街道的最佳时机。由于桥口村修道路面积特别大，覆盖全村，资金缺口过大，仅依靠村民捐资无法正常施工。因此，必须紧紧依靠全村父老兄弟姐妹的力量，凝聚合力，捐款献策，群策群力，共建美丽新村。 在此，桥口村支两委发出倡议：希望全村广大党员干部群众、外出乡贤、私营企业老板、社会各界有识之士，伸出援助之手，捐资不论多少我们感激不尽，哪怕一点力量也是对我们工作的支持。希望在外务工经商有实力的村民能鼎力相助，献出一份情，父老乡亲不胜感激!道通则人兴，路通则财旺。在家务农经商有收入的村民应以大局为重，尽责尽力、捐款献策，建设修路，功在当代，利在千秋，只要人人献出一点爱，桥口村的未来一定会因为你们而更精彩!</w:t>
      </w:r>
    </w:p>
    <w:p>
      <w:pPr>
        <w:ind w:left="0" w:right="0" w:firstLine="560"/>
        <w:spacing w:before="450" w:after="450" w:line="312" w:lineRule="auto"/>
      </w:pPr>
      <w:r>
        <w:rPr>
          <w:rFonts w:ascii="宋体" w:hAnsi="宋体" w:eastAsia="宋体" w:cs="宋体"/>
          <w:color w:val="000"/>
          <w:sz w:val="28"/>
          <w:szCs w:val="28"/>
        </w:rPr>
        <w:t xml:space="preserve">全村的父老兄弟姐妹们，让我们团结一致，共谋大业，一起行动吧!</w:t>
      </w:r>
    </w:p>
    <w:p>
      <w:pPr>
        <w:ind w:left="0" w:right="0" w:firstLine="560"/>
        <w:spacing w:before="450" w:after="450" w:line="312" w:lineRule="auto"/>
      </w:pPr>
      <w:r>
        <w:rPr>
          <w:rFonts w:ascii="宋体" w:hAnsi="宋体" w:eastAsia="宋体" w:cs="宋体"/>
          <w:color w:val="000"/>
          <w:sz w:val="28"/>
          <w:szCs w:val="28"/>
        </w:rPr>
        <w:t xml:space="preserve">我们承诺: 凡捐款者一律由村委会统一开具收据，设立理财监督小组专款专用。所有捐款，按照金额，依次排列，对捐款人芳名、金额刻碑铭记;凡个人捐资1000元以上，企业捐资1万元以上，石刻个人姓名和企业名称(法人姓名)，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修路难一时，烂路难一世!真诚希望我们万众一心，众志成城，道路一通万象更新，桥口村的明天更加灿烂辉煌!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农村修路捐款的倡议书4</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首先向你们致以真诚的问候，诚挚的祝福你们身体健健康康，家庭和和美美，事业红红火火！</w:t>
      </w:r>
    </w:p>
    <w:p>
      <w:pPr>
        <w:ind w:left="0" w:right="0" w:firstLine="560"/>
        <w:spacing w:before="450" w:after="450" w:line="312" w:lineRule="auto"/>
      </w:pPr>
      <w:r>
        <w:rPr>
          <w:rFonts w:ascii="宋体" w:hAnsi="宋体" w:eastAsia="宋体" w:cs="宋体"/>
          <w:color w:val="000"/>
          <w:sz w:val="28"/>
          <w:szCs w:val="28"/>
        </w:rPr>
        <w:t xml:space="preserve">不管您身在何方，身居何职，身事何业，您一定忘不了生您养您的故土，怀念着故乡的山水，牵挂着故乡的亲人，关注着故乡的发展，企盼着故乡的音信。多年来，河东村一直受困于崎岖、坑洼不平、尘土飞扬的泥路，人员出行、车辆出入困难；晴天一身灰，雨天一身泥，给村民生产、生活带来不便；且存在诸多的安全隐患，成了全乡村级公路中最差的，道路不畅严重制约了河东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政策好，政府引导建设新农村，看着周边的村庄都迈上新农村建设的步伐，奔上了小康。改变交通落后状况成了河东村全村村民的共同心声。目前，全村群众修路热情高涨，村公路建设项目已经得到上级主管部门支持，已列为今年工作的重点，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河东村公路拟4个组每个组修一条组内主道，硬化路面设计为4米，共4条,约1.3公里；小巷约有20余条，硬化路面设计为2.5—3米，约2.6公里，全程约3.9公里，计划于20xx年底竣工。经预算，该工程总投入约100多万元，除国家高铁补偿资金约16万元外，目前资金缺口仍然达80余万元。村支两委结合本村实际制订了筹资方案：1.集资2.捐款</w:t>
      </w:r>
    </w:p>
    <w:p>
      <w:pPr>
        <w:ind w:left="0" w:right="0" w:firstLine="560"/>
        <w:spacing w:before="450" w:after="450" w:line="312" w:lineRule="auto"/>
      </w:pPr>
      <w:r>
        <w:rPr>
          <w:rFonts w:ascii="宋体" w:hAnsi="宋体" w:eastAsia="宋体" w:cs="宋体"/>
          <w:color w:val="000"/>
          <w:sz w:val="28"/>
          <w:szCs w:val="28"/>
        </w:rPr>
        <w:t xml:space="preserve">3.挖掘生产组资源，增加收入，4.整顿合同，管理资源，增加村集体收入。但仅仅依靠我村村级投入实难完成，所以必须紧紧依靠全体人民群众的力量，凝聚合力，才能共筑康庄大道。在此，河东村村支两委发出倡议：希望全村广大党员干部群众、外出乡贤、私营企业老板、社会各界有识之士，伸出援助之手，有钱出钱，有力出力，我们感激不尽，哪怕一点力量也是对我们的支持。众人划桨驶大船，齐心协力建家园。捐资修路，利在当代，功在千秋。我们承诺:1．专款专用； 2．工程质量保证；3．各项数字公开，接受监督。 凡捐款者一律由村委会统一开具收据。</w:t>
      </w:r>
    </w:p>
    <w:p>
      <w:pPr>
        <w:ind w:left="0" w:right="0" w:firstLine="560"/>
        <w:spacing w:before="450" w:after="450" w:line="312" w:lineRule="auto"/>
      </w:pPr>
      <w:r>
        <w:rPr>
          <w:rFonts w:ascii="宋体" w:hAnsi="宋体" w:eastAsia="宋体" w:cs="宋体"/>
          <w:color w:val="000"/>
          <w:sz w:val="28"/>
          <w:szCs w:val="28"/>
        </w:rPr>
        <w:t xml:space="preserve">修路难一时，不修路难一世！真诚希望我们万众一心，众志成城，道路一通万象更新，河东村的明天更加灿烂辉煌！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期待您的支持，敬候您的佳音。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河东党支部</w:t>
      </w:r>
    </w:p>
    <w:p>
      <w:pPr>
        <w:ind w:left="0" w:right="0" w:firstLine="560"/>
        <w:spacing w:before="450" w:after="450" w:line="312" w:lineRule="auto"/>
      </w:pPr>
      <w:r>
        <w:rPr>
          <w:rFonts w:ascii="宋体" w:hAnsi="宋体" w:eastAsia="宋体" w:cs="宋体"/>
          <w:color w:val="000"/>
          <w:sz w:val="28"/>
          <w:szCs w:val="28"/>
        </w:rPr>
        <w:t xml:space="preserve">河东村委会</w:t>
      </w:r>
    </w:p>
    <w:p>
      <w:pPr>
        <w:ind w:left="0" w:right="0" w:firstLine="560"/>
        <w:spacing w:before="450" w:after="450" w:line="312" w:lineRule="auto"/>
      </w:pPr>
      <w:r>
        <w:rPr>
          <w:rFonts w:ascii="宋体" w:hAnsi="宋体" w:eastAsia="宋体" w:cs="宋体"/>
          <w:color w:val="000"/>
          <w:sz w:val="28"/>
          <w:szCs w:val="28"/>
        </w:rPr>
        <w:t xml:space="preserve">二0一二年八月二十六日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2024-10-06T06:25:33+08:00</dcterms:created>
  <dcterms:modified xsi:type="dcterms:W3CDTF">2024-10-06T06:25:33+08:00</dcterms:modified>
</cp:coreProperties>
</file>

<file path=docProps/custom.xml><?xml version="1.0" encoding="utf-8"?>
<Properties xmlns="http://schemas.openxmlformats.org/officeDocument/2006/custom-properties" xmlns:vt="http://schemas.openxmlformats.org/officeDocument/2006/docPropsVTypes"/>
</file>