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驻村第一书记座谈会上的讲话发言稿</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座谈会是进实现广泛交流，最后得出一致结论的会议，下面是范文网小编精心挑选的驻村第一书记座谈会上的讲话稿，供大家学习和参阅。    同志们：  刚才，部分驻村第一书记作了发言，有的交流了经验，有的提出了建议，我一共记录了25条，都很好。这2...</w:t>
      </w:r>
    </w:p>
    <w:p>
      <w:pPr>
        <w:ind w:left="0" w:right="0" w:firstLine="560"/>
        <w:spacing w:before="450" w:after="450" w:line="312" w:lineRule="auto"/>
      </w:pPr>
      <w:r>
        <w:rPr>
          <w:rFonts w:ascii="宋体" w:hAnsi="宋体" w:eastAsia="宋体" w:cs="宋体"/>
          <w:color w:val="000"/>
          <w:sz w:val="28"/>
          <w:szCs w:val="28"/>
        </w:rPr>
        <w:t xml:space="preserve">座谈会是进实现广泛交流，最后得出一致结论的会议，下面是范文网小编精心挑选的驻村第一书记座谈会上的讲话稿，供大家学习和参阅。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1、时间意识。时间不等人，全县2024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四、当前几项重点工作</w:t>
      </w:r>
    </w:p>
    <w:p>
      <w:pPr>
        <w:ind w:left="0" w:right="0" w:firstLine="560"/>
        <w:spacing w:before="450" w:after="450" w:line="312" w:lineRule="auto"/>
      </w:pPr>
      <w:r>
        <w:rPr>
          <w:rFonts w:ascii="宋体" w:hAnsi="宋体" w:eastAsia="宋体" w:cs="宋体"/>
          <w:color w:val="000"/>
          <w:sz w:val="28"/>
          <w:szCs w:val="28"/>
        </w:rPr>
        <w:t xml:space="preserve">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　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5、项目建设要加快进度。水、电、路等基础设施项目要加快推进。更重要的是与贫困户对接的产业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一、明确职责，弄清驻村干什么</w:t>
      </w:r>
    </w:p>
    <w:p>
      <w:pPr>
        <w:ind w:left="0" w:right="0" w:firstLine="560"/>
        <w:spacing w:before="450" w:after="450" w:line="312" w:lineRule="auto"/>
      </w:pPr>
      <w:r>
        <w:rPr>
          <w:rFonts w:ascii="宋体" w:hAnsi="宋体" w:eastAsia="宋体" w:cs="宋体"/>
          <w:color w:val="000"/>
          <w:sz w:val="28"/>
          <w:szCs w:val="28"/>
        </w:rPr>
        <w:t xml:space="preserve">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二、掌握方法，学会驻村怎么干</w:t>
      </w:r>
    </w:p>
    <w:p>
      <w:pPr>
        <w:ind w:left="0" w:right="0" w:firstLine="560"/>
        <w:spacing w:before="450" w:after="450" w:line="312" w:lineRule="auto"/>
      </w:pPr>
      <w:r>
        <w:rPr>
          <w:rFonts w:ascii="宋体" w:hAnsi="宋体" w:eastAsia="宋体" w:cs="宋体"/>
          <w:color w:val="000"/>
          <w:sz w:val="28"/>
          <w:szCs w:val="28"/>
        </w:rPr>
        <w:t xml:space="preserve">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一要转变思想，提高认识。驻村工作不同于机关工作，对象、 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三、示范带头，确保驻村干得好</w:t>
      </w:r>
    </w:p>
    <w:p>
      <w:pPr>
        <w:ind w:left="0" w:right="0" w:firstLine="560"/>
        <w:spacing w:before="450" w:after="450" w:line="312" w:lineRule="auto"/>
      </w:pPr>
      <w:r>
        <w:rPr>
          <w:rFonts w:ascii="宋体" w:hAnsi="宋体" w:eastAsia="宋体" w:cs="宋体"/>
          <w:color w:val="000"/>
          <w:sz w:val="28"/>
          <w:szCs w:val="28"/>
        </w:rPr>
        <w:t xml:space="preserve">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560"/>
        <w:spacing w:before="450" w:after="450" w:line="312" w:lineRule="auto"/>
      </w:pPr>
      <w:r>
        <w:rPr>
          <w:rFonts w:ascii="宋体" w:hAnsi="宋体" w:eastAsia="宋体" w:cs="宋体"/>
          <w:color w:val="000"/>
          <w:sz w:val="28"/>
          <w:szCs w:val="28"/>
        </w:rPr>
        <w:t xml:space="preserve">今年4月份，我们把各单位选拔的年轻后备干部下派到扶贫一线担任驻村第一书记。当时，我还担心大家没有在基层工作过，缺少和基层群众打交道的经验。今天下午，听几位第一书记的发言，我有三点感受：一是大部分第一书记都找准了自己的定位。首先是抓党建。有3位同志谈到在工作中，对薄弱党支部进行调整，这点做得非常好。习近平总书记指出，要打造一支不走的扶贫工作队。这就是需要通过我们的努力，培养一批党员干部骨干，让他们成为脱贫攻坚的中坚力量，推动农村各项事业的发展。这一点，同志们做得非常好，把握的很准。二是大家都能因地制宜，按照县里的总思路，搞好产业谋划。脱贫攻坚关键靠产业，没有产业，群众得不到实惠，我们也交不了满意答卷。大家八仙过海，各显神通，因地制宜，找准了脱贫路径。三是大家精神都很饱满。今年夏天是近十多年来最热的，大家战高温、冒酷暑，奋战在农村一线。在档卡整改阶段，我看到有同志跪在田间地头，与群众交流，非常让人感动。在扶贫工作中，我们涌现出了一大批可歌可泣的感人事迹。在工作队中，也涌现出很多先进典型。省政府研究室到淅川调研时，专门提到县林业局驻毛堂乡庙沟村的第一书记，陪着检查组进村以后，群众家的狗对他非常亲热。这说明他经常到村里，也说明我们大家确实没有辜负组织重托，没有辜负群众期盼，没有辜负家人付出。大家在扶贫一线上能做出成绩，脱颍而出，成为典型，这是一个单位的光荣，大家没有辜负社会对我们的期盼。</w:t>
      </w:r>
    </w:p>
    <w:p>
      <w:pPr>
        <w:ind w:left="0" w:right="0" w:firstLine="560"/>
        <w:spacing w:before="450" w:after="450" w:line="312" w:lineRule="auto"/>
      </w:pPr>
      <w:r>
        <w:rPr>
          <w:rFonts w:ascii="宋体" w:hAnsi="宋体" w:eastAsia="宋体" w:cs="宋体"/>
          <w:color w:val="000"/>
          <w:sz w:val="28"/>
          <w:szCs w:val="28"/>
        </w:rPr>
        <w:t xml:space="preserve">4月份，派大家下去驻村时，由于时间错不开，没有给大家开动员会，今天算是补这一课。第一书记下去如何开展工作?通过什么样的方法措施，能够推动所在村发生根本性的变化?在这方面，我想给大家提几点希望：</w:t>
      </w:r>
    </w:p>
    <w:p>
      <w:pPr>
        <w:ind w:left="0" w:right="0" w:firstLine="560"/>
        <w:spacing w:before="450" w:after="450" w:line="312" w:lineRule="auto"/>
      </w:pPr>
      <w:r>
        <w:rPr>
          <w:rFonts w:ascii="宋体" w:hAnsi="宋体" w:eastAsia="宋体" w:cs="宋体"/>
          <w:color w:val="000"/>
          <w:sz w:val="28"/>
          <w:szCs w:val="28"/>
        </w:rPr>
        <w:t xml:space="preserve">一、抓党建</w:t>
      </w:r>
    </w:p>
    <w:p>
      <w:pPr>
        <w:ind w:left="0" w:right="0" w:firstLine="560"/>
        <w:spacing w:before="450" w:after="450" w:line="312" w:lineRule="auto"/>
      </w:pPr>
      <w:r>
        <w:rPr>
          <w:rFonts w:ascii="宋体" w:hAnsi="宋体" w:eastAsia="宋体" w:cs="宋体"/>
          <w:color w:val="000"/>
          <w:sz w:val="28"/>
          <w:szCs w:val="28"/>
        </w:rPr>
        <w:t xml:space="preserve">要打造一支不走的扶贫工作队，从什么地方着手?我认为，首要任务是抓党建，尤其是要抓好三个方面：</w:t>
      </w:r>
    </w:p>
    <w:p>
      <w:pPr>
        <w:ind w:left="0" w:right="0" w:firstLine="560"/>
        <w:spacing w:before="450" w:after="450" w:line="312" w:lineRule="auto"/>
      </w:pPr>
      <w:r>
        <w:rPr>
          <w:rFonts w:ascii="宋体" w:hAnsi="宋体" w:eastAsia="宋体" w:cs="宋体"/>
          <w:color w:val="000"/>
          <w:sz w:val="28"/>
          <w:szCs w:val="28"/>
        </w:rPr>
        <w:t xml:space="preserve">一是激发干部群众的内生动力。香花镇柴沟村的杨青春给我们做了一个很好的榜样，他按照县委号召，对照两弘扬一争做教育实践活动要求，结合柴沟村实际，开展两弘扬两争做</w:t>
      </w:r>
    </w:p>
    <w:p>
      <w:pPr>
        <w:ind w:left="0" w:right="0" w:firstLine="560"/>
        <w:spacing w:before="450" w:after="450" w:line="312" w:lineRule="auto"/>
      </w:pPr>
      <w:r>
        <w:rPr>
          <w:rFonts w:ascii="宋体" w:hAnsi="宋体" w:eastAsia="宋体" w:cs="宋体"/>
          <w:color w:val="000"/>
          <w:sz w:val="28"/>
          <w:szCs w:val="28"/>
        </w:rPr>
        <w:t xml:space="preserve">教育实践活动，把那些坐在墙根等着政府来扶贫的消极因素消除了，把大家的精气神提起来了。希望大家都能够按照县委部署，在村里认认真真地开展两弘扬一争做教育实践活动。要把村里的好乡贤、好媳妇、致富能手、好教师、好村官、好家庭、好党员等先进典型评选出来，让群众思想上得到激励，让那些存在等靠要思想或者通过上访要挟政府的人感觉到羞耻，让那些在政府推动、支持下，靠自己双手脱贫致富的人感到光荣，这是我们开展两弘扬一争做的核心。大家可以到柴沟村去看看、学学，他们能把贫困群众组织起来，搞些义务劳动，能发动大家捐款资助困难学生，能让大家感受到家里培养出大学生是件光荣的事情，还通过劳动比赛，奖励铲子、铁锨，让群众感受到劳动光荣，激发群众的内生动力。贫困户在党组织的带领下向前走，扶贫的难度和阻力就变小了，脱贫攻坚的力量就增加了。所以，在党的建设方面，要注重社会风气的塑造和转变，也就是移风易俗。这是我今天对大家提的第一个任务，将来我要到所有贫困村里看这项活动搞了没有?搞得怎么祥?只要把思想问题、精神问题解决了，干工作就会势如破竹、事半功倍。我们淅川之所以大部分工作都能在省市得先进，得到领导认可，主要是我们干部的精气神提起来了。所以说，大家要把所在地方的各种积极因素都调动起来，把正能量发挥出来，形成脱贫攻坚的强大合力。</w:t>
      </w:r>
    </w:p>
    <w:p>
      <w:pPr>
        <w:ind w:left="0" w:right="0" w:firstLine="560"/>
        <w:spacing w:before="450" w:after="450" w:line="312" w:lineRule="auto"/>
      </w:pPr>
      <w:r>
        <w:rPr>
          <w:rFonts w:ascii="宋体" w:hAnsi="宋体" w:eastAsia="宋体" w:cs="宋体"/>
          <w:color w:val="000"/>
          <w:sz w:val="28"/>
          <w:szCs w:val="28"/>
        </w:rPr>
        <w:t xml:space="preserve">二是建好党员队伍。要注意把那些有代表性、有公心、有威信、有办法、有激情的同志发展吸收到党员队伍中，这样的党员队伍才能被群众认可，才有向心力。如果发展那些整天游手好闲的人进入党员队伍，这样的党员就会让群众瞧不起，你这个党员队伍就没有带成功。刚才，有些第一书记提到把党员发展作为一项重要工作，我觉得提得很好，第一书记最大的政治任务就是把党员队伍带好、管好，发展好、壮大好，把党员的入口打开，让党员进的准、进的有威信、进的让群众信服，这是干工作最好的突破口，也让你在这个地方工作有了支持者。</w:t>
      </w:r>
    </w:p>
    <w:p>
      <w:pPr>
        <w:ind w:left="0" w:right="0" w:firstLine="560"/>
        <w:spacing w:before="450" w:after="450" w:line="312" w:lineRule="auto"/>
      </w:pPr>
      <w:r>
        <w:rPr>
          <w:rFonts w:ascii="宋体" w:hAnsi="宋体" w:eastAsia="宋体" w:cs="宋体"/>
          <w:color w:val="000"/>
          <w:sz w:val="28"/>
          <w:szCs w:val="28"/>
        </w:rPr>
        <w:t xml:space="preserve">三是扎实开展三清理一公开。要利用好县里正在开展的三清理一公开专项行动，对过去党员队伍中的不健康因素、毒瘤进行清除。三清理一公开是帮助同志们开展工作的一好方法，清理账目，看看有没有人手伸的长，把公家东西装到自己腰包里;清理项目，看看惠农政策是不是真正落实到位，群众是否得实惠;清理不合格党员，看看党员是不是发挥了先锋带头作用，群众是否认可?群众满意率低、不参加组织活动、党费不缴，这样的党员要坚决清除出去。希望大家与三清理一公开专项工作组配合好、沟通好，借力为组织建设创造好的条件。最后，要公开，公生明，廉生威，你把村里的项目、账目、大的事情公开出来，让大家知道，消除群众疑问，你才有公信力，才有说服力，如果捂着、盖着，本来没有事，群众也会多想。所以，我们要把政务公开作为一项制度，通过你们来坚持好、贯彻好。通过三清理一公开，让新组建的村两委班子，在大的决策上、在惠民政策落实上能得到群众的监督。绝对的权力会产生绝对的腐败，要通过监督，消除干部瓜田李下的嫌疑，扎紧制度的篱笆，杜绝各种不健康行为和思想的发生，让新的班子取信于民，提高党组织的威信，包括提高在座各位同志的威信。大家要借力把三清理一公开搞好，今年事情比较多，我对</w:t>
      </w:r>
    </w:p>
    <w:p>
      <w:pPr>
        <w:ind w:left="0" w:right="0" w:firstLine="560"/>
        <w:spacing w:before="450" w:after="450" w:line="312" w:lineRule="auto"/>
      </w:pPr>
      <w:r>
        <w:rPr>
          <w:rFonts w:ascii="宋体" w:hAnsi="宋体" w:eastAsia="宋体" w:cs="宋体"/>
          <w:color w:val="000"/>
          <w:sz w:val="28"/>
          <w:szCs w:val="28"/>
        </w:rPr>
        <w:t xml:space="preserve">三清理一公开 专项行动下去检查少，你们感觉到哪些地方做的不好、群众意见多，可以给我发短信，我是各位驻村第一书记的坚强后盾。总之，我们要通过党员队伍的建设、制度建设、民风塑造，提高干部群众的精气神，这将为我们扶贫工作提供强大的精神动力，为各项工作圆满完成创造坚实的基础。</w:t>
      </w:r>
    </w:p>
    <w:p>
      <w:pPr>
        <w:ind w:left="0" w:right="0" w:firstLine="560"/>
        <w:spacing w:before="450" w:after="450" w:line="312" w:lineRule="auto"/>
      </w:pPr>
      <w:r>
        <w:rPr>
          <w:rFonts w:ascii="宋体" w:hAnsi="宋体" w:eastAsia="宋体" w:cs="宋体"/>
          <w:color w:val="000"/>
          <w:sz w:val="28"/>
          <w:szCs w:val="28"/>
        </w:rPr>
        <w:t xml:space="preserve">二、抓产业</w:t>
      </w:r>
    </w:p>
    <w:p>
      <w:pPr>
        <w:ind w:left="0" w:right="0" w:firstLine="560"/>
        <w:spacing w:before="450" w:after="450" w:line="312" w:lineRule="auto"/>
      </w:pPr>
      <w:r>
        <w:rPr>
          <w:rFonts w:ascii="宋体" w:hAnsi="宋体" w:eastAsia="宋体" w:cs="宋体"/>
          <w:color w:val="000"/>
          <w:sz w:val="28"/>
          <w:szCs w:val="28"/>
        </w:rPr>
        <w:t xml:space="preserve">要发挥每个人的聪明才智，把各项扶贫产业做好。在产业发展上，突出做好三点：</w:t>
      </w:r>
    </w:p>
    <w:p>
      <w:pPr>
        <w:ind w:left="0" w:right="0" w:firstLine="560"/>
        <w:spacing w:before="450" w:after="450" w:line="312" w:lineRule="auto"/>
      </w:pPr>
      <w:r>
        <w:rPr>
          <w:rFonts w:ascii="宋体" w:hAnsi="宋体" w:eastAsia="宋体" w:cs="宋体"/>
          <w:color w:val="000"/>
          <w:sz w:val="28"/>
          <w:szCs w:val="28"/>
        </w:rPr>
        <w:t xml:space="preserve">一是因地制宜。刚才，几个地方都提到了发展大樱桃。大樱桃产量高，但不易储存，今年国内其他一些地方就出现了滞销现象;还有些地方发展苹果等特色产业，发展之后卖不出去，群众把苹果堆到乡政府。所以说，在产业发展上，我们一定要统一规划。你计划发展什么，要及时跟县扶贫办联系，扶贫办要给林业局对接，全县发展多少，要有目标、有限定。尤其是对不易储存的鲜果，一定要有序发展。刚才还有些地方提到发展香菇，这个产业很好，西峡香菇酱每年销售7亿元，香菇市场交易量非常大，能把我们的香菇全部消化掉，我们背靠这个大市场，受市场波动影响小，但是，香菇种植一定要做好技术培训，技术差距影响很大，好的花菇几十块一斤，差的片菇两三块一斤。昨天我在大石桥乡郭家渠村调研，看到香菇棚里架上和地上堆的都是香菇袋，不知道是不是温度高热坏了。所以，我们自己要首先把技术学好，不懂的地方与农业局联系。贫困群众赚起赔不起，成功了就信心满满听你的，一次失败，再找他说什么都不听了。大家一定要选择自己比较解、有把握的产业推广，更重要是希望大家按照县里统一部署，科学有序发展。我们计划在香九厚发展10万亩左右的软籽石榴，在山区以薄壳核桃为主，杏李、大樱桃、黄金梨等，适宜什么就发展什么，但是一定要注意销路，如果你感觉到销路有风险，要提前一个月给县里汇报，我们会尽最大努力为大家提供一些渠道信息。</w:t>
      </w:r>
    </w:p>
    <w:p>
      <w:pPr>
        <w:ind w:left="0" w:right="0" w:firstLine="560"/>
        <w:spacing w:before="450" w:after="450" w:line="312" w:lineRule="auto"/>
      </w:pPr>
      <w:r>
        <w:rPr>
          <w:rFonts w:ascii="宋体" w:hAnsi="宋体" w:eastAsia="宋体" w:cs="宋体"/>
          <w:color w:val="000"/>
          <w:sz w:val="28"/>
          <w:szCs w:val="28"/>
        </w:rPr>
        <w:t xml:space="preserve">二是加强引导。核桃可以套种油牡丹、花生、黄姜等经济作物，如果种花生，一季就能有700到1000元的收益，一户种几亩能收五六千元，用到户增收项目资金奖补四五千元，再加上光伏项目奖补，总的就有1万多元收益，还有部分在家门口务工、种植香菇等收入，脱贫就有了保障。在脱贫问题上，一定要让群众利用现有条件，干一些力所能及的事情。种植结构不同，收入也会有很大的差距。要鼓励群众把粮食作物换种经济作物、林果，再加上套种作业，就多一份收入、乡一份保险，等2024年没有到户增收项目资金后，也还有稳定持续的收益。我感觉推广花生、油牡丹套种模式不错，油牡丹浑身是宝，四年以后不管是皮还是种子，一亩地起码有两三千元的收益。还有我们的核桃，经济价值很高。对于山区的产业发展，我们明天还要开政府常务会，制定措施办法，鼓励群众发展。大家回去后要认真研究、宣传政策，让群众了解政策精神。在工作中，一定要公开透明，让群众看到真金白银，看到发展政府引导的产业可以受益，反之不奖励。通过政府引导，让群众发展脱贫致富产业。等扶贫结束，我们的扶贫队伍走后，还留有富民产业在村里，群众掌握了一技之长，还会持续增收。贫困户如果种植薄壳核桃，我们免费提供苗木，各乡镇汇总后统一报到县扶贫办，由扶贫办统筹安排;如果种油牡丹，我们免费提供种子，非贫困户一亩地补一二百元，贫困户利用到户增收项目资金和光伏收益进行奖补。</w:t>
      </w:r>
    </w:p>
    <w:p>
      <w:pPr>
        <w:ind w:left="0" w:right="0" w:firstLine="560"/>
        <w:spacing w:before="450" w:after="450" w:line="312" w:lineRule="auto"/>
      </w:pPr>
      <w:r>
        <w:rPr>
          <w:rFonts w:ascii="宋体" w:hAnsi="宋体" w:eastAsia="宋体" w:cs="宋体"/>
          <w:color w:val="000"/>
          <w:sz w:val="28"/>
          <w:szCs w:val="28"/>
        </w:rPr>
        <w:t xml:space="preserve">大家要学会组织群众、发动群众，老城镇在这方面做的很扎实，组织群众到别的地方参观学习，然后政府再引导大家发展杏李。大家组织考察，人不一定要多，可以选几个有意愿、积极性高的群众去，通过他们口口相传，再加上我们宣传和政策激励，自然而然地把群众凝聚起来、组织起来，把积极性调动起来。同样是种植，种植花生、油牡丹、黄姜等经济作物，奖励几千元，种植玉米、小麦等低效益传统农作物，就得不到奖励，群众自然会跟着走。</w:t>
      </w:r>
    </w:p>
    <w:p>
      <w:pPr>
        <w:ind w:left="0" w:right="0" w:firstLine="560"/>
        <w:spacing w:before="450" w:after="450" w:line="312" w:lineRule="auto"/>
      </w:pPr>
      <w:r>
        <w:rPr>
          <w:rFonts w:ascii="宋体" w:hAnsi="宋体" w:eastAsia="宋体" w:cs="宋体"/>
          <w:color w:val="000"/>
          <w:sz w:val="28"/>
          <w:szCs w:val="28"/>
        </w:rPr>
        <w:t xml:space="preserve">大家要学会给群众算账，做好宣传员、引导员，做群众的帮手、推手。扶贫是扶弱，拉车拉不动，我们从后面推，但我们不能做驾驭者、替代者。对产业发展中出现的苗头性问题，要及时向县扶贫办反映，包括组织建设存在哪些问题?都要及时向上级领导汇报、沟通，赢得组织的帮助和支持。他山之石、可以攻玉，对好的工作方法、好的产业发展经验等，要多出去学习，不局限于县内，也可以到其他县走一走，看一看，学一学，把他们先进经验、先进方法借鉴过来。</w:t>
      </w:r>
    </w:p>
    <w:p>
      <w:pPr>
        <w:ind w:left="0" w:right="0" w:firstLine="560"/>
        <w:spacing w:before="450" w:after="450" w:line="312" w:lineRule="auto"/>
      </w:pPr>
      <w:r>
        <w:rPr>
          <w:rFonts w:ascii="宋体" w:hAnsi="宋体" w:eastAsia="宋体" w:cs="宋体"/>
          <w:color w:val="000"/>
          <w:sz w:val="28"/>
          <w:szCs w:val="28"/>
        </w:rPr>
        <w:t xml:space="preserve">三是强化服务。驻村第一书记要做好产业服务，所在村的林果、经济作物等一旦出现病虫害，要及时和县农业局、林业局对接，让专业技术人员深入田间地头，集中力量去解决这些问题。农业、林业等部门技术人员对群众要手把手地教授，使其掌握技术要领。今天在座的大部分驻村第一书记年轻有为，对新知识接受快、理解快，要通过你们把种植技术传播给贫困群众，我相信大家都能做到，这比考大学要容易得多。大家不仅要做宣传者，也要做播种机，让党的惠民政策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2024-11-06T10:37:24+08:00</dcterms:created>
  <dcterms:modified xsi:type="dcterms:W3CDTF">2024-11-06T10:37:24+08:00</dcterms:modified>
</cp:coreProperties>
</file>

<file path=docProps/custom.xml><?xml version="1.0" encoding="utf-8"?>
<Properties xmlns="http://schemas.openxmlformats.org/officeDocument/2006/custom-properties" xmlns:vt="http://schemas.openxmlformats.org/officeDocument/2006/docPropsVTypes"/>
</file>