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党员大会讲话发言稿范文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党员大会是对党员进行更进一步的思想教育，促使其不断进步和提升，下面是范文网小编精心挑选的党员大会讲话稿范文，供大家学习和参阅。    中共中央组织部、中共中央宣传部、国务院国资委党委在9月30日联合下发了《关于认真学习贯彻习近平总书记重要...</w:t>
      </w:r>
    </w:p>
    <w:p>
      <w:pPr>
        <w:ind w:left="0" w:right="0" w:firstLine="560"/>
        <w:spacing w:before="450" w:after="450" w:line="312" w:lineRule="auto"/>
      </w:pPr>
      <w:r>
        <w:rPr>
          <w:rFonts w:ascii="宋体" w:hAnsi="宋体" w:eastAsia="宋体" w:cs="宋体"/>
          <w:color w:val="000"/>
          <w:sz w:val="28"/>
          <w:szCs w:val="28"/>
        </w:rPr>
        <w:t xml:space="preserve">党员大会是对党员进行更进一步的思想教育，促使其不断进步和提升，下面是范文网小编精心挑选的党员大会讲话稿范文，供大家学习和参阅。</w:t>
      </w:r>
    </w:p>
    <w:p>
      <w:pPr>
        <w:ind w:left="0" w:right="0" w:firstLine="560"/>
        <w:spacing w:before="450" w:after="450" w:line="312" w:lineRule="auto"/>
      </w:pPr>
      <w:r>
        <w:rPr>
          <w:rFonts w:ascii="宋体" w:hAnsi="宋体" w:eastAsia="宋体" w:cs="宋体"/>
          <w:color w:val="000"/>
          <w:sz w:val="28"/>
          <w:szCs w:val="28"/>
        </w:rPr>
        <w:t xml:space="preserve">中共中央组织部、中共中央宣传部、国务院国资委党委在9月30日联合下发了《关于认真学习贯彻习近平总书记重要指示精神广泛开展向黄群、宋月才、姜开斌同志为代表的抗灾抢险英雄群体和王继才同志学习的通知》，兰山区区委组织部和宣传部11月15日联合转发了该通知，根据区教体局党委要求，我们决定在全校范围内开展向抗灾抢险英雄学习研讨活动。</w:t>
      </w:r>
    </w:p>
    <w:p>
      <w:pPr>
        <w:ind w:left="0" w:right="0" w:firstLine="560"/>
        <w:spacing w:before="450" w:after="450" w:line="312" w:lineRule="auto"/>
      </w:pPr>
      <w:r>
        <w:rPr>
          <w:rFonts w:ascii="宋体" w:hAnsi="宋体" w:eastAsia="宋体" w:cs="宋体"/>
          <w:color w:val="000"/>
          <w:sz w:val="28"/>
          <w:szCs w:val="28"/>
        </w:rPr>
        <w:t xml:space="preserve">一、深刻领会习近平总书记重要指示精神</w:t>
      </w:r>
    </w:p>
    <w:p>
      <w:pPr>
        <w:ind w:left="0" w:right="0" w:firstLine="560"/>
        <w:spacing w:before="450" w:after="450" w:line="312" w:lineRule="auto"/>
      </w:pPr>
      <w:r>
        <w:rPr>
          <w:rFonts w:ascii="宋体" w:hAnsi="宋体" w:eastAsia="宋体" w:cs="宋体"/>
          <w:color w:val="000"/>
          <w:sz w:val="28"/>
          <w:szCs w:val="28"/>
        </w:rPr>
        <w:t xml:space="preserve">习近平总书记指出，黄群、宋月才、姜开斌三位同志面对台风和巨浪，挺身而出、英勇无惧，为保护国家重点试验平台壮烈牺牲，用实际行动诠释了共产党员对党忠诚、恪尽职守、不怕牺牲的优秀品格，用宝贵生命践行了共产党员随时准备为党和人民牺牲一切的初心和誓言，他们是共产党员的优秀代表、时代楷模。广大党员干部要以黄群、宋月才、姜开斌同志为榜样，坚定理想信念，不忘初心、牢记使命，履职尽责、许党报国，为实现两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习近平总书记强调，王继才同志守岛卫国 32 年，用无怨无悔的坚守和付出，在平凡的岗位上书写了不平凡的人生华章。我们要大力倡导这种爱国奉献精神，使之成为新时代奋斗者的价值追求。对王继才同志的家人，有关方面要关心慰问。对像王继才同志那样长期在艰苦岗位甘于奉献的同志，各级组织要积极主动帮助他们解决实际困难，在思想、工作和生活上给予更多关心爱护。</w:t>
      </w:r>
    </w:p>
    <w:p>
      <w:pPr>
        <w:ind w:left="0" w:right="0" w:firstLine="560"/>
        <w:spacing w:before="450" w:after="450" w:line="312" w:lineRule="auto"/>
      </w:pPr>
      <w:r>
        <w:rPr>
          <w:rFonts w:ascii="宋体" w:hAnsi="宋体" w:eastAsia="宋体" w:cs="宋体"/>
          <w:color w:val="000"/>
          <w:sz w:val="28"/>
          <w:szCs w:val="28"/>
        </w:rPr>
        <w:t xml:space="preserve">习近平总书记的重要指示，充分肯定了黄群、宋月才、姜开斌、王继才同志的先进事迹，深刻指出了新时代共产党人应当具备的优秀品格，鲜明昭示了新时代奋斗者矢志如一的价值追求，</w:t>
      </w:r>
    </w:p>
    <w:p>
      <w:pPr>
        <w:ind w:left="0" w:right="0" w:firstLine="560"/>
        <w:spacing w:before="450" w:after="450" w:line="312" w:lineRule="auto"/>
      </w:pPr>
      <w:r>
        <w:rPr>
          <w:rFonts w:ascii="宋体" w:hAnsi="宋体" w:eastAsia="宋体" w:cs="宋体"/>
          <w:color w:val="000"/>
          <w:sz w:val="28"/>
          <w:szCs w:val="28"/>
        </w:rPr>
        <w:t xml:space="preserve">深切体现了党中央对先进模范人物的尊崇褒奖、对基层党员干部的真情关怀，进一步丰富了合格党员和好干部标准的时代内涵， 饱含着对广大党员干部不忘初心、牢记使命、履职尽责、许党报国的殷切期望。认真学习领会、贯彻落实习近平总书记的重要指示精神，对于在广大党员干部中弘扬先进典型的崇高精神，激励党员干部新时代新担当新作为，对于在全党全社会营造崇尚英雄、学习英雄、捍卫英雄、关爱英雄的浓厚氛围，培育和践行共产党人价值观和社会主义核心价值观，都具有十分重要的意义。</w:t>
      </w:r>
    </w:p>
    <w:p>
      <w:pPr>
        <w:ind w:left="0" w:right="0" w:firstLine="560"/>
        <w:spacing w:before="450" w:after="450" w:line="312" w:lineRule="auto"/>
      </w:pPr>
      <w:r>
        <w:rPr>
          <w:rFonts w:ascii="宋体" w:hAnsi="宋体" w:eastAsia="宋体" w:cs="宋体"/>
          <w:color w:val="000"/>
          <w:sz w:val="28"/>
          <w:szCs w:val="28"/>
        </w:rPr>
        <w:t xml:space="preserve">二、深入学习先进典型英雄事迹</w:t>
      </w:r>
    </w:p>
    <w:p>
      <w:pPr>
        <w:ind w:left="0" w:right="0" w:firstLine="560"/>
        <w:spacing w:before="450" w:after="450" w:line="312" w:lineRule="auto"/>
      </w:pPr>
      <w:r>
        <w:rPr>
          <w:rFonts w:ascii="宋体" w:hAnsi="宋体" w:eastAsia="宋体" w:cs="宋体"/>
          <w:color w:val="000"/>
          <w:sz w:val="28"/>
          <w:szCs w:val="28"/>
        </w:rPr>
        <w:t xml:space="preserve">黄群、宋月才、姜开斌、王继才同志是习近平新时代中国特色社会主义思想的模范践行者，是共产党员的优秀代表和时代楷模。他们的先进事迹，从平凡中见伟大，于危难处显精神。大家要认真学习、用心感悟。</w:t>
      </w:r>
    </w:p>
    <w:p>
      <w:pPr>
        <w:ind w:left="0" w:right="0" w:firstLine="560"/>
        <w:spacing w:before="450" w:after="450" w:line="312" w:lineRule="auto"/>
      </w:pPr>
      <w:r>
        <w:rPr>
          <w:rFonts w:ascii="宋体" w:hAnsi="宋体" w:eastAsia="宋体" w:cs="宋体"/>
          <w:color w:val="000"/>
          <w:sz w:val="28"/>
          <w:szCs w:val="28"/>
        </w:rPr>
        <w:t xml:space="preserve">我们要学习他们信仰坚定、对党忠诚的政治品格。要结合深入学习贯彻习近平新时代中国特色社会主义思想和党的十九大精神，深刻认识新时代共产党人应当具备的优秀品格和新时代奋斗者矢志如一的价值追求，深刻感悟党中央对先进模范人物的尊崇褒奖和对基层党员干部的真情关怀，牢固树立四个意识，坚定四个自信，做到四个服从两个维护，</w:t>
      </w:r>
    </w:p>
    <w:p>
      <w:pPr>
        <w:ind w:left="0" w:right="0" w:firstLine="560"/>
        <w:spacing w:before="450" w:after="450" w:line="312" w:lineRule="auto"/>
      </w:pPr>
      <w:r>
        <w:rPr>
          <w:rFonts w:ascii="宋体" w:hAnsi="宋体" w:eastAsia="宋体" w:cs="宋体"/>
          <w:color w:val="000"/>
          <w:sz w:val="28"/>
          <w:szCs w:val="28"/>
        </w:rPr>
        <w:t xml:space="preserve">不务虚功、干在实处，艰苦奋斗、建功立业，清白做人、干净做事，更加自觉地在思想上政治上行动上同以习近平同志为核心的党中央保持高度一致。要学习先进典型信仰坚定、对党忠诚的政治品格，恪尽职守、担当作为的敬业精神，甘于奉献、勇于牺牲的崇高境界，淡泊名利、清廉自守的道德情操，找差距、明方向、添动力、鼓干劲，使之内化为精神操守，外化为行动力量。</w:t>
      </w:r>
    </w:p>
    <w:p>
      <w:pPr>
        <w:ind w:left="0" w:right="0" w:firstLine="560"/>
        <w:spacing w:before="450" w:after="450" w:line="312" w:lineRule="auto"/>
      </w:pPr>
      <w:r>
        <w:rPr>
          <w:rFonts w:ascii="宋体" w:hAnsi="宋体" w:eastAsia="宋体" w:cs="宋体"/>
          <w:color w:val="000"/>
          <w:sz w:val="28"/>
          <w:szCs w:val="28"/>
        </w:rPr>
        <w:t xml:space="preserve">在今后的工作中，我们要以先进典型为榜样，用严格的尺子衡量自己，用更高的标准要求自已，大力弘扬新时代沂蒙精神，坚定理想信念，提高政治觉悟，崇尚英雄、见贤思齐，担当作为、干事创业，为我们xx白沙埠中学谱写新篇章作出更大贡献!</w:t>
      </w:r>
    </w:p>
    <w:p>
      <w:pPr>
        <w:ind w:left="0" w:right="0" w:firstLine="560"/>
        <w:spacing w:before="450" w:after="450" w:line="312" w:lineRule="auto"/>
      </w:pPr>
      <w:r>
        <w:rPr>
          <w:rFonts w:ascii="宋体" w:hAnsi="宋体" w:eastAsia="宋体" w:cs="宋体"/>
          <w:color w:val="000"/>
          <w:sz w:val="28"/>
          <w:szCs w:val="28"/>
        </w:rPr>
        <w:t xml:space="preserve">在第一次全体党员大会上的讲话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是我到稍户营子中心小学任职以来第一次召开的全体党员大会，两年来一向没有召开全体党员大会主要有几点原因：一是镇党委一向没有完善学校党支部;二是学校一向没有副书记;这次镇党委和局党委对我们学校党支部进行了完善，大家都明白了党委任命了王小茹同志为党支部副书记。党委还指示我们党支部要把学校的党建工作按部就班地进行。这天的会议由小茹同志公布了学校党支部工作计划，并且宣读了党员教师工作职责，还一齐学习了党的基本知识，会上还有三位年青的校长同志做了自己的工作汇报及以后如何工作的想法，讲得很好很细，比较切合实际，也为各位党员打了样。</w:t>
      </w:r>
    </w:p>
    <w:p>
      <w:pPr>
        <w:ind w:left="0" w:right="0" w:firstLine="560"/>
        <w:spacing w:before="450" w:after="450" w:line="312" w:lineRule="auto"/>
      </w:pPr>
      <w:r>
        <w:rPr>
          <w:rFonts w:ascii="宋体" w:hAnsi="宋体" w:eastAsia="宋体" w:cs="宋体"/>
          <w:color w:val="000"/>
          <w:sz w:val="28"/>
          <w:szCs w:val="28"/>
        </w:rPr>
        <w:t xml:space="preserve">下面我就我校今后的党建工作讲几点意见和要求：</w:t>
      </w:r>
    </w:p>
    <w:p>
      <w:pPr>
        <w:ind w:left="0" w:right="0" w:firstLine="560"/>
        <w:spacing w:before="450" w:after="450" w:line="312" w:lineRule="auto"/>
      </w:pPr>
      <w:r>
        <w:rPr>
          <w:rFonts w:ascii="宋体" w:hAnsi="宋体" w:eastAsia="宋体" w:cs="宋体"/>
          <w:color w:val="000"/>
          <w:sz w:val="28"/>
          <w:szCs w:val="28"/>
        </w:rPr>
        <w:t xml:space="preserve">一、对于已经确定的计划工作，必须要予以认真落实。</w:t>
      </w:r>
    </w:p>
    <w:p>
      <w:pPr>
        <w:ind w:left="0" w:right="0" w:firstLine="560"/>
        <w:spacing w:before="450" w:after="450" w:line="312" w:lineRule="auto"/>
      </w:pPr>
      <w:r>
        <w:rPr>
          <w:rFonts w:ascii="宋体" w:hAnsi="宋体" w:eastAsia="宋体" w:cs="宋体"/>
          <w:color w:val="000"/>
          <w:sz w:val="28"/>
          <w:szCs w:val="28"/>
        </w:rPr>
        <w:t xml:space="preserve">咱们党支部的完善得到了镇局党委的支持，党支部及咱们学校的党建工作年底党委还要进行检查和评比。在这种形式下我们必须要上级指示精神及党支部工作计划不断提高党建工作水平，促进学校教育教学新的发展，以优异的成绩向党委汇报。这就要求我们在落实上级任务时必须要对工作真抓实干，否则就达不到预期的目标，在真抓实干过程中千万不要走过场，必须要一件事一件事抓实。</w:t>
      </w:r>
    </w:p>
    <w:p>
      <w:pPr>
        <w:ind w:left="0" w:right="0" w:firstLine="560"/>
        <w:spacing w:before="450" w:after="450" w:line="312" w:lineRule="auto"/>
      </w:pPr>
      <w:r>
        <w:rPr>
          <w:rFonts w:ascii="宋体" w:hAnsi="宋体" w:eastAsia="宋体" w:cs="宋体"/>
          <w:color w:val="000"/>
          <w:sz w:val="28"/>
          <w:szCs w:val="28"/>
        </w:rPr>
        <w:t xml:space="preserve">二、在完成工作的过程中，务必要坚持高标准、高质量和高效率。</w:t>
      </w:r>
    </w:p>
    <w:p>
      <w:pPr>
        <w:ind w:left="0" w:right="0" w:firstLine="560"/>
        <w:spacing w:before="450" w:after="450" w:line="312" w:lineRule="auto"/>
      </w:pPr>
      <w:r>
        <w:rPr>
          <w:rFonts w:ascii="宋体" w:hAnsi="宋体" w:eastAsia="宋体" w:cs="宋体"/>
          <w:color w:val="000"/>
          <w:sz w:val="28"/>
          <w:szCs w:val="28"/>
        </w:rPr>
        <w:t xml:space="preserve">对于高标准、高质量和高效率的问题，学校常讲常要求，我们要完成好今年的党群工作任务及目标，同样也要讲标准、讲质量、讲效率。工作没有高的标准，就不能有高的质量，也就不可能有高的效率，而在标准、质量、效率这3个环节中，标准最重要，不仅仅没有标准不行，而且标准低了也不行。还是那句让人警醒的话，标准低，看什么都过得去;标准高，看哪都有问题。在那里，需要提醒的是，如果有的同志不明白自己的标准高还是低的话，那么你能够透过所出现的问题来反思一下就行，出的问题多就意味着你在讲标准上还不够，甚至标准很低。有的同志可能对我所讲的话，会觉得夸大其词，拟或觉得危言耸听，但是我认为产生问题的原因固然很多，但都能够归结到标准高与低上来。</w:t>
      </w:r>
    </w:p>
    <w:p>
      <w:pPr>
        <w:ind w:left="0" w:right="0" w:firstLine="560"/>
        <w:spacing w:before="450" w:after="450" w:line="312" w:lineRule="auto"/>
      </w:pPr>
      <w:r>
        <w:rPr>
          <w:rFonts w:ascii="宋体" w:hAnsi="宋体" w:eastAsia="宋体" w:cs="宋体"/>
          <w:color w:val="000"/>
          <w:sz w:val="28"/>
          <w:szCs w:val="28"/>
        </w:rPr>
        <w:t xml:space="preserve">作为咱们这些党员同志不仅仅要带头讲标准、讲质量、讲效率，而且更要在完成工作任务的过程中表现出高标准、高质量和高效率，要用高标准、高质量和高效率这三个环节保障自己的工作扎实有效。</w:t>
      </w:r>
    </w:p>
    <w:p>
      <w:pPr>
        <w:ind w:left="0" w:right="0" w:firstLine="560"/>
        <w:spacing w:before="450" w:after="450" w:line="312" w:lineRule="auto"/>
      </w:pPr>
      <w:r>
        <w:rPr>
          <w:rFonts w:ascii="宋体" w:hAnsi="宋体" w:eastAsia="宋体" w:cs="宋体"/>
          <w:color w:val="000"/>
          <w:sz w:val="28"/>
          <w:szCs w:val="28"/>
        </w:rPr>
        <w:t xml:space="preserve">三、各位党员无论在工作表现上还是在思想认识上都要时刻注意党员的身份。</w:t>
      </w:r>
    </w:p>
    <w:p>
      <w:pPr>
        <w:ind w:left="0" w:right="0" w:firstLine="560"/>
        <w:spacing w:before="450" w:after="450" w:line="312" w:lineRule="auto"/>
      </w:pPr>
      <w:r>
        <w:rPr>
          <w:rFonts w:ascii="宋体" w:hAnsi="宋体" w:eastAsia="宋体" w:cs="宋体"/>
          <w:color w:val="000"/>
          <w:sz w:val="28"/>
          <w:szCs w:val="28"/>
        </w:rPr>
        <w:t xml:space="preserve">在党章中写到，中国共产党是中国工人阶级的先锋队，同时是中国人民和中华民族的先锋队。这一资料提示各位党员和入党用心分子，要在自己的心中有这种先锋的思想认识，这样才能在工作上、思想上摆正位置、角度以及表现出应有的姿态。对全校党员和入党用心分子的教育管理工作上，一方面学校党组织要起到主导作用，一方面各位党员要增强自我约束的思想意识，要认识到这种自我约束对自身的行为表现所起到的主宰作用，要认识到，没有了自我约束，就有可能失去党员标准。因此，各位党员在担负具体工作中，一是要认真贯彻执行学校的各项工作要求，工作不打折扣，工作不松懈;二是要提醒自己始终持续共产党员本色，敢于担当、不畏艰难，用心发挥先锋模范作用;三是在任何时候，任何场合不说与职业身份个性是与党员身份不相符的话，不做与身份不相符的事，讲党性、讲原则、讲纪律。这3点资料既但是分也不夸张，是实实在在的资料，期望大家思想清晰，行为得体，表现良好。学校为促进党员发挥先锋模范作用，结合学校实际每位党员自定职责承诺书自定承诺资料，在咱们的工作计划里已经做了安排。开展这个活动的目的就是让每一名党员有一个发挥作用的载体和自我约束的意识，也更加便于党组织衡量大家的工作。评选</w:t>
      </w:r>
    </w:p>
    <w:p>
      <w:pPr>
        <w:ind w:left="0" w:right="0" w:firstLine="560"/>
        <w:spacing w:before="450" w:after="450" w:line="312" w:lineRule="auto"/>
      </w:pPr>
      <w:r>
        <w:rPr>
          <w:rFonts w:ascii="宋体" w:hAnsi="宋体" w:eastAsia="宋体" w:cs="宋体"/>
          <w:color w:val="000"/>
          <w:sz w:val="28"/>
          <w:szCs w:val="28"/>
        </w:rPr>
        <w:t xml:space="preserve">先进也好，选树典型也好，都要看一看其本人职责承诺完成得好不好。这一点，各党小组，各党员心里必须要清楚。另外，客观地讲，对于自身做得不够，不足，不好的地方，我认为，我们虽不完美，但是我们力求完美。我想，在平凡岗位上，只要我们及时加以改善，不断提高，就能变得日益完美;只要有坚定的政治信念和优异的表现，就终能在全校教职工心中树立起党员形象。</w:t>
      </w:r>
    </w:p>
    <w:p>
      <w:pPr>
        <w:ind w:left="0" w:right="0" w:firstLine="560"/>
        <w:spacing w:before="450" w:after="450" w:line="312" w:lineRule="auto"/>
      </w:pPr>
      <w:r>
        <w:rPr>
          <w:rFonts w:ascii="宋体" w:hAnsi="宋体" w:eastAsia="宋体" w:cs="宋体"/>
          <w:color w:val="000"/>
          <w:sz w:val="28"/>
          <w:szCs w:val="28"/>
        </w:rPr>
        <w:t xml:space="preserve">同志们，今年是建党91周年，伟大的中国共产党走过了一条极不平凡的道路，同样，我们稍小学建校也是91年，也走过了一条极不平凡的道路。回顾过去，会让我们能够更加珍惜这天取得的成绩，展望未来，会让我们能够更加不敢懈怠;应对前人，我们能够说，稍小人无愧历史，应对后人，我们同样说，稍小人无愧未来。党的历史在发展，学校的历史在发展，尽管前进的道路上有挑战、有艰险，但是同样也充满了期望和机遇，需要全体党员更有决心、信心和恒心。全世界共产党人的祖师爷马克思讲到，只有不畏劳苦，沿着陡峭山路攀登的人，才有期望到达光辉的顶点。让我们继续发扬永不服输、勇争第一的精神，开拓进取、勇敢攀登，为更好更快地建设富有特色的农村小学而努力奋斗!</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整个地球。阿基米德没有找到这样的支点，他当然也没能够翘起地球。然而，85年前，多难的中国找到了挽救民族于危亡的支点，那就是中国共产党;有志于民族振兴的先驱，也终于找到了推动中华民族迅速崛起的支点，那就是共产主义信仰。谁也不能忘记，1949年10月1日，毛主席站在天安门上向4。5亿中华人民，向世界庄严宣布：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从建党到建国的那段艰难日子里，我们的先辈们永远以共产主义信仰为支点，再大的风浪也没能阻止他们前进的步伐，从而带领中国人民走过了八年抗战，走过了4年的解放战争，因为，他们永远记得，自己，是一名光荣的中国共产党员，永远记得当初党旗下庄严的宣誓!</w:t>
      </w:r>
    </w:p>
    <w:p>
      <w:pPr>
        <w:ind w:left="0" w:right="0" w:firstLine="560"/>
        <w:spacing w:before="450" w:after="450" w:line="312" w:lineRule="auto"/>
      </w:pPr>
      <w:r>
        <w:rPr>
          <w:rFonts w:ascii="宋体" w:hAnsi="宋体" w:eastAsia="宋体" w:cs="宋体"/>
          <w:color w:val="000"/>
          <w:sz w:val="28"/>
          <w:szCs w:val="28"/>
        </w:rPr>
        <w:t xml:space="preserve">中华人民共和国的成立，开启了中国历史的新纪元。新中国成立以来，特别是改革开放以来，我们国家发生了翻天覆地的变化，把四分五裂、贫穷落后的旧中国建设成为人民生活总体上达到小康水平、正在蓬勃发展的新中国，取得了举世瞩目的成就。当今之中国，到处充满勃勃生机，各项事业蒸蒸日上，中国特色社会主义事业显示出强大的生命力。尽管遭到了某些敌视中国发展的国家的排挤和恶意诋毁，但世界看到了中国的崛起，看到了中国的崛起给世界人民带来的利益，中国在世界上也越来越有发言权。这所有的一切是因为什么呢?当然，首先是有我们中华儿女，中国广大的劳动人民的不懈努力，但是很重要的一点是，诺大的一个中国有我们中国共产党在有步骤有计划的领导，我们有一大批优秀清廉的党员和干部!</w:t>
      </w:r>
    </w:p>
    <w:p>
      <w:pPr>
        <w:ind w:left="0" w:right="0" w:firstLine="560"/>
        <w:spacing w:before="450" w:after="450" w:line="312" w:lineRule="auto"/>
      </w:pPr>
      <w:r>
        <w:rPr>
          <w:rFonts w:ascii="宋体" w:hAnsi="宋体" w:eastAsia="宋体" w:cs="宋体"/>
          <w:color w:val="000"/>
          <w:sz w:val="28"/>
          <w:szCs w:val="28"/>
        </w:rPr>
        <w:t xml:space="preserve">然而，在今年这个国庆来临之际，我在说上述话语的时候心里却带着一些难过，一丝沮丧。因为就在昨天，党中央对中央政治局委员、上海市委书记陈良宇免职、停职，立案检查。听到这个消息，先是震惊，继而愤怒，几十个亿的资金就这样被吞噬，而且是间接地被国外的银行吞噬，如果这些钱捐给希望工程，该能帮助多少失学儿童阿!他们在贪污这些钱的时候，已经完全忘记了自己还是一名党员，已经把当初党旗下的誓言抛得一干二净!不过愤怒之余，深感党中央的这一举措英明果断，深得民心、大振人心。在共和国反腐的历史上将留下浓墨重彩的一笔。作为一名党员，应该为中央的举措感到骄傲!我们要让世人知道，中国共产党的腐败现象只是部分，绝大多说同志都是好的，都是优秀而清廉的。</w:t>
      </w:r>
    </w:p>
    <w:p>
      <w:pPr>
        <w:ind w:left="0" w:right="0" w:firstLine="560"/>
        <w:spacing w:before="450" w:after="450" w:line="312" w:lineRule="auto"/>
      </w:pPr>
      <w:r>
        <w:rPr>
          <w:rFonts w:ascii="宋体" w:hAnsi="宋体" w:eastAsia="宋体" w:cs="宋体"/>
          <w:color w:val="000"/>
          <w:sz w:val="28"/>
          <w:szCs w:val="28"/>
        </w:rPr>
        <w:t xml:space="preserve">我们要让那部分腐败分子知道，共产党的反腐败不是虚张声势。共产党的伟大坚强之处，不在于不发生这样或那样的问题，不出现这样或那样的消极现象，而在于她完全有能力依靠自身的力量，依靠广大人民群众的支持和监督，解决自身存在的问题，形成自我净化的机制。</w:t>
      </w:r>
    </w:p>
    <w:p>
      <w:pPr>
        <w:ind w:left="0" w:right="0" w:firstLine="560"/>
        <w:spacing w:before="450" w:after="450" w:line="312" w:lineRule="auto"/>
      </w:pPr>
      <w:r>
        <w:rPr>
          <w:rFonts w:ascii="宋体" w:hAnsi="宋体" w:eastAsia="宋体" w:cs="宋体"/>
          <w:color w:val="000"/>
          <w:sz w:val="28"/>
          <w:szCs w:val="28"/>
        </w:rPr>
        <w:t xml:space="preserve">我们要让人民知道，反腐败必须依靠党的领导。我们党内绝大多数还是好的，就像这次事件中，上海的干部中很多挺身而出揭发陈的问题。在上海，绝大多数的干部是好样的，他们不仅做到了与时俱进，而且坚持和弘扬了党的光荣传统和优良作风;他们不仅为经济发展添砖加瓦，还为党的反腐倡廉事业作出了卓越贡献;他们不仅严于律己，而且有决心和勇气把极少数害群之马揪出来。在我们党内，这样的干部还有成千上万，从他们身上，我看到了一股凛然正气，一股令极少数腐败分子心虚、胆怯、畏缩的巨大力量。</w:t>
      </w:r>
    </w:p>
    <w:p>
      <w:pPr>
        <w:ind w:left="0" w:right="0" w:firstLine="560"/>
        <w:spacing w:before="450" w:after="450" w:line="312" w:lineRule="auto"/>
      </w:pPr>
      <w:r>
        <w:rPr>
          <w:rFonts w:ascii="宋体" w:hAnsi="宋体" w:eastAsia="宋体" w:cs="宋体"/>
          <w:color w:val="000"/>
          <w:sz w:val="28"/>
          <w:szCs w:val="28"/>
        </w:rPr>
        <w:t xml:space="preserve">值国庆之际，我们这些年轻的党员更应该把保持自身先进性，支持党中央的反腐倡廉工作提上日程。我知道在座的有很多是工作多年的老党员，也有些是像我一样，今年刚刚走上工作岗位的年轻党员。从学校到社会，这个过程不是很轻易就能过渡的，期间，或许会因为种种的诱惑而背离了自己最初的想法，所以，要永远保持先进性，要永远记得自己是一名中共党员，我们就必须不断地学习，不断地从身边的老党员那里汲取经验，听取他们的劝导，以他们为榜样!再拿陈的例子来说，他贪污是为了自己的下一代能有更好的生活，如果他只是一个普通人，我们只能从道德的角度来谴责他，从法律的角度惩罚他，甚至从一个父亲的角度来说是可以获得一些理解的，而且一旦他改过是可以原谅的。但现在，他是一名中共党员，他曾经宣誓过，所以在我看来，他的这种错误是致命的，是不可以原谅的!</w:t>
      </w:r>
    </w:p>
    <w:p>
      <w:pPr>
        <w:ind w:left="0" w:right="0" w:firstLine="560"/>
        <w:spacing w:before="450" w:after="450" w:line="312" w:lineRule="auto"/>
      </w:pPr>
      <w:r>
        <w:rPr>
          <w:rFonts w:ascii="宋体" w:hAnsi="宋体" w:eastAsia="宋体" w:cs="宋体"/>
          <w:color w:val="000"/>
          <w:sz w:val="28"/>
          <w:szCs w:val="28"/>
        </w:rPr>
        <w:t xml:space="preserve">因此，无论今后遇到什么诱惑，遇到什么困难，我们要永远记住：我是一名中共党员!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2024-10-04T10:29:54+08:00</dcterms:created>
  <dcterms:modified xsi:type="dcterms:W3CDTF">2024-10-04T10:29:54+08:00</dcterms:modified>
</cp:coreProperties>
</file>

<file path=docProps/custom.xml><?xml version="1.0" encoding="utf-8"?>
<Properties xmlns="http://schemas.openxmlformats.org/officeDocument/2006/custom-properties" xmlns:vt="http://schemas.openxmlformats.org/officeDocument/2006/docPropsVTypes"/>
</file>