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2024年社区实践报告心得(9篇)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社区实践报告心得篇一长期以来，社会实践活动一直被作为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社区实践报告心得篇一</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w:t>
      </w:r>
    </w:p>
    <w:p>
      <w:pPr>
        <w:ind w:left="0" w:right="0" w:firstLine="560"/>
        <w:spacing w:before="450" w:after="450" w:line="312" w:lineRule="auto"/>
      </w:pPr>
      <w:r>
        <w:rPr>
          <w:rFonts w:ascii="宋体" w:hAnsi="宋体" w:eastAsia="宋体" w:cs="宋体"/>
          <w:color w:val="000"/>
          <w:sz w:val="28"/>
          <w:szCs w:val="28"/>
        </w:rPr>
        <w:t xml:space="preserve">大学生社区服务实践报告范文。为了更好的体验社会活动给我们大学生带来的锻炼，同时也为了自身更好的融入社会群体当中，我小组成员经讨论决定了本次实践的方向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在联系了xx区花园街道办事处后，本小组在假期长期参与了海城街社区的日常工作，在各种任务的完成、各种活动的组织、各种工作的实施中我们得到了锻炼，并且深深的体会到了社区工作人员的辛苦。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7 月18 日 我小组找到xx市xx区花园街道办事处海城社区，向那里的负责人表达了我们的暑期实践请求。社区居民委员会的陈主任和白副主任听了我们的想法后表示赞同和肯定，并且表达了对我们大学生进社区活动的欢迎。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 名至3 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 月21 日 起，我们就正式进入海城社区进行工作，而这个时期正好是xx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 月29 日 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 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 月 30 日 ，小组成员赵文、张艳立随花园街社区一同组织了一场趣味运动会。由xx工业大学工程学院发起，xx区花园街社区组织的以健康、和谐为目标的趣味运动会在海城中学的操场举行，参与运动会的是xx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xx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 月7 日 ，社区为了响应区委、区政务《关于广泛开展“建平安家园、迎奥运盛会”群众性创安活动的通知》精神，xx区办事处在公司街菜市场开展了一次面向全体业户及居民的“平安市场”安全宣讲活动，同时，社区主任同市场管理所一同签订了创“平安市场”责任议定书。我小组成员赵文、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 月11 日 ，在社区活动室里退休老人胡老师带领宝宝乐幼儿园的小朋友们开展了以奥运、环保为主题的小活动，由于社区同时在进行其他任务，所以活动基本由我组成员：张艳立、李楠、赵文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 月25 日 ，离学校开学的日子已经接近，社区的老年大学也快要开学，但是老年人学生们早已按耐不住了，不少人已迫不及待的希望和老同学们一起玩，于是我小组在与社区主任讨论后决定于25 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 月1 日 。全体组员在学习之余抽空再一次的来到了海城社区，向全体社区工作人员作最后的道别，同时全体组员同社区主任、副主任合影留念，为20xx暑期的社会实践活动画上了一个圆满的句号。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 、开展便民服务。在社区工作的期间，小组成员以自己所有的技术实施与各种服务群众的工作中，尽己所能，不怕脏、不怕累，以优质的服务赢得当地群众的称赞和好评，同时也努力实践着青年志愿者的精神。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 、开展精神宣传活动，以健康向上的精神风貌，组织各种活动，提高群众的精神文化修养。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 、环境保护。组织学生积极参与社区组织的社会环境卫生清理。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 、开展板报活动。根据当前形式配合本社区更换板报，帮助宣传各种关于奥运、安全、健康、环保等主题。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 ：</w:t>
      </w:r>
    </w:p>
    <w:p>
      <w:pPr>
        <w:ind w:left="0" w:right="0" w:firstLine="560"/>
        <w:spacing w:before="450" w:after="450" w:line="312" w:lineRule="auto"/>
      </w:pPr>
      <w:r>
        <w:rPr>
          <w:rFonts w:ascii="宋体" w:hAnsi="宋体" w:eastAsia="宋体" w:cs="宋体"/>
          <w:color w:val="000"/>
          <w:sz w:val="28"/>
          <w:szCs w:val="28"/>
        </w:rPr>
        <w:t xml:space="preserve">1、 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 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xx市对养狗这方面的具体整顿。</w:t>
      </w:r>
    </w:p>
    <w:p>
      <w:pPr>
        <w:ind w:left="0" w:right="0" w:firstLine="560"/>
        <w:spacing w:before="450" w:after="450" w:line="312" w:lineRule="auto"/>
      </w:pPr>
      <w:r>
        <w:rPr>
          <w:rFonts w:ascii="宋体" w:hAnsi="宋体" w:eastAsia="宋体" w:cs="宋体"/>
          <w:color w:val="000"/>
          <w:sz w:val="28"/>
          <w:szCs w:val="28"/>
        </w:rPr>
        <w:t xml:space="preserve">3、 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xx的整体规划的进一步完善。</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 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 到目前为止，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 试金石” 走出校园，溶入社会，我们才真正体会到了自身知识的欠缺、能力的有限。只有真正把理论知识与社会实践结合起来才能真正发挥自身的才能与价值。社会实践是体味人生的“ 百味筒” 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 。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社区实践报告心得篇二</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社区实践报告心得篇三</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题 目： 院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20xx 年 x 月x日</w:t>
      </w:r>
    </w:p>
    <w:p>
      <w:pPr>
        <w:ind w:left="0" w:right="0" w:firstLine="560"/>
        <w:spacing w:before="450" w:after="450" w:line="312" w:lineRule="auto"/>
      </w:pPr>
      <w:r>
        <w:rPr>
          <w:rFonts w:ascii="宋体" w:hAnsi="宋体" w:eastAsia="宋体" w:cs="宋体"/>
          <w:color w:val="000"/>
          <w:sz w:val="28"/>
          <w:szCs w:val="28"/>
        </w:rPr>
        <w:t xml:space="preserve">暑期社区服务社会实践报告</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w:t>
      </w:r>
    </w:p>
    <w:p>
      <w:pPr>
        <w:ind w:left="0" w:right="0" w:firstLine="560"/>
        <w:spacing w:before="450" w:after="450" w:line="312" w:lineRule="auto"/>
      </w:pPr>
      <w:r>
        <w:rPr>
          <w:rFonts w:ascii="宋体" w:hAnsi="宋体" w:eastAsia="宋体" w:cs="宋体"/>
          <w:color w:val="000"/>
          <w:sz w:val="28"/>
          <w:szCs w:val="28"/>
        </w:rPr>
        <w:t xml:space="preserve">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w:t>
      </w:r>
    </w:p>
    <w:p>
      <w:pPr>
        <w:ind w:left="0" w:right="0" w:firstLine="560"/>
        <w:spacing w:before="450" w:after="450" w:line="312" w:lineRule="auto"/>
      </w:pPr>
      <w:r>
        <w:rPr>
          <w:rFonts w:ascii="宋体" w:hAnsi="宋体" w:eastAsia="宋体" w:cs="宋体"/>
          <w:color w:val="000"/>
          <w:sz w:val="28"/>
          <w:szCs w:val="28"/>
        </w:rPr>
        <w:t xml:space="preserve">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w:t>
      </w:r>
    </w:p>
    <w:p>
      <w:pPr>
        <w:ind w:left="0" w:right="0" w:firstLine="560"/>
        <w:spacing w:before="450" w:after="450" w:line="312" w:lineRule="auto"/>
      </w:pPr>
      <w:r>
        <w:rPr>
          <w:rFonts w:ascii="宋体" w:hAnsi="宋体" w:eastAsia="宋体" w:cs="宋体"/>
          <w:color w:val="000"/>
          <w:sz w:val="28"/>
          <w:szCs w:val="28"/>
        </w:rPr>
        <w:t xml:space="preserve">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w:t>
      </w:r>
    </w:p>
    <w:p>
      <w:pPr>
        <w:ind w:left="0" w:right="0" w:firstLine="560"/>
        <w:spacing w:before="450" w:after="450" w:line="312" w:lineRule="auto"/>
      </w:pPr>
      <w:r>
        <w:rPr>
          <w:rFonts w:ascii="宋体" w:hAnsi="宋体" w:eastAsia="宋体" w:cs="宋体"/>
          <w:color w:val="000"/>
          <w:sz w:val="28"/>
          <w:szCs w:val="28"/>
        </w:rPr>
        <w:t xml:space="preserve">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四、社区服务体会</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w:t>
      </w:r>
    </w:p>
    <w:p>
      <w:pPr>
        <w:ind w:left="0" w:right="0" w:firstLine="560"/>
        <w:spacing w:before="450" w:after="450" w:line="312" w:lineRule="auto"/>
      </w:pPr>
      <w:r>
        <w:rPr>
          <w:rFonts w:ascii="宋体" w:hAnsi="宋体" w:eastAsia="宋体" w:cs="宋体"/>
          <w:color w:val="000"/>
          <w:sz w:val="28"/>
          <w:szCs w:val="28"/>
        </w:rPr>
        <w:t xml:space="preserve">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参加社会实践是大学生很好的锻炼自己的机会!有实际教育意义!可以学到许多课本上学不到的宝贵知识!大学生要多多参加此类活动对自己有好处!</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 等问题。我们回到学校后会更加要珍惜在校学习的时光，努力掌握更多的知 识，并不断深入到实践中，检验自己 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社区实践报告心得篇四</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社区实践报告心得篇五</w:t>
      </w:r>
    </w:p>
    <w:p>
      <w:pPr>
        <w:ind w:left="0" w:right="0" w:firstLine="560"/>
        <w:spacing w:before="450" w:after="450" w:line="312" w:lineRule="auto"/>
      </w:pPr>
      <w:r>
        <w:rPr>
          <w:rFonts w:ascii="宋体" w:hAnsi="宋体" w:eastAsia="宋体" w:cs="宋体"/>
          <w:color w:val="000"/>
          <w:sz w:val="28"/>
          <w:szCs w:val="28"/>
        </w:rPr>
        <w:t xml:space="preserve">一、参观目的</w:t>
      </w:r>
    </w:p>
    <w:p>
      <w:pPr>
        <w:ind w:left="0" w:right="0" w:firstLine="560"/>
        <w:spacing w:before="450" w:after="450" w:line="312" w:lineRule="auto"/>
      </w:pPr>
      <w:r>
        <w:rPr>
          <w:rFonts w:ascii="宋体" w:hAnsi="宋体" w:eastAsia="宋体" w:cs="宋体"/>
          <w:color w:val="000"/>
          <w:sz w:val="28"/>
          <w:szCs w:val="28"/>
        </w:rPr>
        <w:t xml:space="preserve">1、进一步了解城乡街道办事处、环境、卫生、文化、治安、建设设施等，发现社区存在的问题，制定出相应的计划和方案，并从中总结经验教训。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2、巩固社区管理课程中所学到的理论知识，提高自身素质和实践、组织能力，达到锻炼及完善自己的目的，学以致用，将理论与实践相结合。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二.参观概况</w:t>
      </w:r>
    </w:p>
    <w:p>
      <w:pPr>
        <w:ind w:left="0" w:right="0" w:firstLine="560"/>
        <w:spacing w:before="450" w:after="450" w:line="312" w:lineRule="auto"/>
      </w:pPr>
      <w:r>
        <w:rPr>
          <w:rFonts w:ascii="宋体" w:hAnsi="宋体" w:eastAsia="宋体" w:cs="宋体"/>
          <w:color w:val="000"/>
          <w:sz w:val="28"/>
          <w:szCs w:val="28"/>
        </w:rPr>
        <w:t xml:space="preserve">参观地点：</w:t>
      </w:r>
    </w:p>
    <w:p>
      <w:pPr>
        <w:ind w:left="0" w:right="0" w:firstLine="560"/>
        <w:spacing w:before="450" w:after="450" w:line="312" w:lineRule="auto"/>
      </w:pPr>
      <w:r>
        <w:rPr>
          <w:rFonts w:ascii="宋体" w:hAnsi="宋体" w:eastAsia="宋体" w:cs="宋体"/>
          <w:color w:val="000"/>
          <w:sz w:val="28"/>
          <w:szCs w:val="28"/>
        </w:rPr>
        <w:t xml:space="preserve">三、参观内容</w:t>
      </w:r>
    </w:p>
    <w:p>
      <w:pPr>
        <w:ind w:left="0" w:right="0" w:firstLine="560"/>
        <w:spacing w:before="450" w:after="450" w:line="312" w:lineRule="auto"/>
      </w:pPr>
      <w:r>
        <w:rPr>
          <w:rFonts w:ascii="宋体" w:hAnsi="宋体" w:eastAsia="宋体" w:cs="宋体"/>
          <w:color w:val="000"/>
          <w:sz w:val="28"/>
          <w:szCs w:val="28"/>
        </w:rPr>
        <w:t xml:space="preserve">1、听取相关社区委员会领导关于社区的现状、成员职务安排、社区事务处理程序的讲解。</w:t>
      </w:r>
    </w:p>
    <w:p>
      <w:pPr>
        <w:ind w:left="0" w:right="0" w:firstLine="560"/>
        <w:spacing w:before="450" w:after="450" w:line="312" w:lineRule="auto"/>
      </w:pPr>
      <w:r>
        <w:rPr>
          <w:rFonts w:ascii="宋体" w:hAnsi="宋体" w:eastAsia="宋体" w:cs="宋体"/>
          <w:color w:val="000"/>
          <w:sz w:val="28"/>
          <w:szCs w:val="28"/>
        </w:rPr>
        <w:t xml:space="preserve">2、进行社区居委会、警务室、服务站、医疗站等的参观。</w:t>
      </w:r>
    </w:p>
    <w:p>
      <w:pPr>
        <w:ind w:left="0" w:right="0" w:firstLine="560"/>
        <w:spacing w:before="450" w:after="450" w:line="312" w:lineRule="auto"/>
      </w:pPr>
      <w:r>
        <w:rPr>
          <w:rFonts w:ascii="宋体" w:hAnsi="宋体" w:eastAsia="宋体" w:cs="宋体"/>
          <w:color w:val="000"/>
          <w:sz w:val="28"/>
          <w:szCs w:val="28"/>
        </w:rPr>
        <w:t xml:space="preserve">3、总结社区概况及探讨相关问题、提出相应对策。</w:t>
      </w:r>
    </w:p>
    <w:p>
      <w:pPr>
        <w:ind w:left="0" w:right="0" w:firstLine="560"/>
        <w:spacing w:before="450" w:after="450" w:line="312" w:lineRule="auto"/>
      </w:pPr>
      <w:r>
        <w:rPr>
          <w:rFonts w:ascii="宋体" w:hAnsi="宋体" w:eastAsia="宋体" w:cs="宋体"/>
          <w:color w:val="000"/>
          <w:sz w:val="28"/>
          <w:szCs w:val="28"/>
        </w:rPr>
        <w:t xml:space="preserve">四、社区概况</w:t>
      </w:r>
    </w:p>
    <w:p>
      <w:pPr>
        <w:ind w:left="0" w:right="0" w:firstLine="560"/>
        <w:spacing w:before="450" w:after="450" w:line="312" w:lineRule="auto"/>
      </w:pPr>
      <w:r>
        <w:rPr>
          <w:rFonts w:ascii="宋体" w:hAnsi="宋体" w:eastAsia="宋体" w:cs="宋体"/>
          <w:color w:val="000"/>
          <w:sz w:val="28"/>
          <w:szCs w:val="28"/>
        </w:rPr>
        <w:t xml:space="preserve">长城小区</w:t>
      </w:r>
    </w:p>
    <w:p>
      <w:pPr>
        <w:ind w:left="0" w:right="0" w:firstLine="560"/>
        <w:spacing w:before="450" w:after="450" w:line="312" w:lineRule="auto"/>
      </w:pPr>
      <w:r>
        <w:rPr>
          <w:rFonts w:ascii="宋体" w:hAnsi="宋体" w:eastAsia="宋体" w:cs="宋体"/>
          <w:color w:val="000"/>
          <w:sz w:val="28"/>
          <w:szCs w:val="28"/>
        </w:rPr>
        <w:t xml:space="preserve">我们在戴老师的带领下，去了长城小区进行了参观活动。接待我们的是长泾社区居委会车主任，他向我们介绍了长城社区的大致概况，他分别带我们去参调解委员会观了群众工作站、信访工作室、居民代表会议室、党员活动室、四点半学校、便民服务厅、创先争优办公室、老年康复训练室等，该居委会进行党员服务、社会福利、社会救助等社区服务相关工作。</w:t>
      </w:r>
    </w:p>
    <w:p>
      <w:pPr>
        <w:ind w:left="0" w:right="0" w:firstLine="560"/>
        <w:spacing w:before="450" w:after="450" w:line="312" w:lineRule="auto"/>
      </w:pPr>
      <w:r>
        <w:rPr>
          <w:rFonts w:ascii="宋体" w:hAnsi="宋体" w:eastAsia="宋体" w:cs="宋体"/>
          <w:color w:val="000"/>
          <w:sz w:val="28"/>
          <w:szCs w:val="28"/>
        </w:rPr>
        <w:t xml:space="preserve">长城社区采取自我管理、自我服务的居民自治模式。长泾区是一个商业性的住宅区，业主们来自不同的地区和单位，彼此间互不相识。长城社区是莱阳境内比较规范正规的优秀社区，形成了比较完善的社区工作服务体系。该社区的社区服务是多方面的，其中有青少年权益保护、失业登记、纠纷调解、妇女信访接待法律援助服务、社区妇女维权联系点职责、社区内交通车辆及事故处理等相关社区服务。</w:t>
      </w:r>
    </w:p>
    <w:p>
      <w:pPr>
        <w:ind w:left="0" w:right="0" w:firstLine="560"/>
        <w:spacing w:before="450" w:after="450" w:line="312" w:lineRule="auto"/>
      </w:pPr>
      <w:r>
        <w:rPr>
          <w:rFonts w:ascii="宋体" w:hAnsi="宋体" w:eastAsia="宋体" w:cs="宋体"/>
          <w:color w:val="000"/>
          <w:sz w:val="28"/>
          <w:szCs w:val="28"/>
        </w:rPr>
        <w:t xml:space="preserve">五、社区居委会及服务站存在的问题</w:t>
      </w:r>
    </w:p>
    <w:p>
      <w:pPr>
        <w:ind w:left="0" w:right="0" w:firstLine="560"/>
        <w:spacing w:before="450" w:after="450" w:line="312" w:lineRule="auto"/>
      </w:pPr>
      <w:r>
        <w:rPr>
          <w:rFonts w:ascii="宋体" w:hAnsi="宋体" w:eastAsia="宋体" w:cs="宋体"/>
          <w:color w:val="000"/>
          <w:sz w:val="28"/>
          <w:szCs w:val="28"/>
        </w:rPr>
        <w:t xml:space="preserve">(一)角色错位，社区居委会负担过重</w:t>
      </w:r>
    </w:p>
    <w:p>
      <w:pPr>
        <w:ind w:left="0" w:right="0" w:firstLine="560"/>
        <w:spacing w:before="450" w:after="450" w:line="312" w:lineRule="auto"/>
      </w:pPr>
      <w:r>
        <w:rPr>
          <w:rFonts w:ascii="宋体" w:hAnsi="宋体" w:eastAsia="宋体" w:cs="宋体"/>
          <w:color w:val="000"/>
          <w:sz w:val="28"/>
          <w:szCs w:val="28"/>
        </w:rPr>
        <w:t xml:space="preserve">作为居民自治组织的社区居委会，不是一级国家行政组织，没有行政权力来控制和推动社区的各项事业。而“自治”制度又不健全，行政权力对社区干预多，上级行政部门几乎都可以交任务、下指标给社区居委会，对社区提出要求，居委会的情况就是责任大、权利小、事情多、经费少、待遇低、力量弱，造成社区居委会的超负荷劳动。其具体表现有:(1)居委会超权限、超职能、超量工作。如社区治安、社区卫生和疾病预防控制、社区消防安全等，这些都是政府职能部门的行政工作，这些工作是带有政府行政行为的，必须具有行政管理权和执法权才符合依法行政的要求。(2)居委会承担了大量非“责”之责，并且是有责无权。目前各居委会内都挂满了各种各样的牌子，有治安责任人、计划生育责任人等，这些项目的责任人都是居委会的主任。政府、街道办事处，各职能部门有工作任务都往居委会派发，动不动就要居委会签责任状。(3)重视程度不够，社区应有的社会地位难以体现。居委会工作人员的待遇偏低，居委会规模的设置滞后于社区建设与管理的现状。</w:t>
      </w:r>
    </w:p>
    <w:p>
      <w:pPr>
        <w:ind w:left="0" w:right="0" w:firstLine="560"/>
        <w:spacing w:before="450" w:after="450" w:line="312" w:lineRule="auto"/>
      </w:pPr>
      <w:r>
        <w:rPr>
          <w:rFonts w:ascii="宋体" w:hAnsi="宋体" w:eastAsia="宋体" w:cs="宋体"/>
          <w:color w:val="000"/>
          <w:sz w:val="28"/>
          <w:szCs w:val="28"/>
        </w:rPr>
        <w:t xml:space="preserve">(二)社区参与严重不足</w:t>
      </w:r>
    </w:p>
    <w:p>
      <w:pPr>
        <w:ind w:left="0" w:right="0" w:firstLine="560"/>
        <w:spacing w:before="450" w:after="450" w:line="312" w:lineRule="auto"/>
      </w:pPr>
      <w:r>
        <w:rPr>
          <w:rFonts w:ascii="宋体" w:hAnsi="宋体" w:eastAsia="宋体" w:cs="宋体"/>
          <w:color w:val="000"/>
          <w:sz w:val="28"/>
          <w:szCs w:val="28"/>
        </w:rPr>
        <w:t xml:space="preserve">居委会的生命力在于社区居民的积极参与，居委会与社区居民关系的最核心体现也是社区居民参与。可见社区居民参与非常重要，因为人是社区建设中的决定性因素，没有居民的广泛参与，再丰富的物质资源也不可能得到利用。更重要的是居民比居委会更了解自身需要，有他们的参与，社区问题解决会更有效率。但是受主客观因素的影响，我国社区居民彼此间存在着一种严重的疏离感，居民对社区共同利益关心较少，社区意识不强，缺乏认同感和归宿感。而传统的参与模式过于狭窄死板，无法提高居民的认同意识。</w:t>
      </w:r>
    </w:p>
    <w:p>
      <w:pPr>
        <w:ind w:left="0" w:right="0" w:firstLine="560"/>
        <w:spacing w:before="450" w:after="450" w:line="312" w:lineRule="auto"/>
      </w:pPr>
      <w:r>
        <w:rPr>
          <w:rFonts w:ascii="宋体" w:hAnsi="宋体" w:eastAsia="宋体" w:cs="宋体"/>
          <w:color w:val="000"/>
          <w:sz w:val="28"/>
          <w:szCs w:val="28"/>
        </w:rPr>
        <w:t xml:space="preserve">( 三)资金不足，资源“整合”不力</w:t>
      </w:r>
    </w:p>
    <w:p>
      <w:pPr>
        <w:ind w:left="0" w:right="0" w:firstLine="560"/>
        <w:spacing w:before="450" w:after="450" w:line="312" w:lineRule="auto"/>
      </w:pPr>
      <w:r>
        <w:rPr>
          <w:rFonts w:ascii="宋体" w:hAnsi="宋体" w:eastAsia="宋体" w:cs="宋体"/>
          <w:color w:val="000"/>
          <w:sz w:val="28"/>
          <w:szCs w:val="28"/>
        </w:rPr>
        <w:t xml:space="preserve">社区服务资金的严重短缺。目前，社区服务的资金来源主要有以下四个方面，一是政府对社区服务的资金投入。其具体表现形式为直接的财政专项拨款、无偿提供场地、设施和税收减免等。二是社会捐助资金投入，这是一种非经常性的资金来源。三是有奖募捐基金投入，这成为我国发展社会福利事业的主要资金来源。四是社区服务的自身积累。由于社区服务的福利性和公益性的特点，其自身积累能力相当弱小，积累的资金数量也十分有限。五是社区自身积累的投入，由于各个社区所拥有的资源有明显的差异，因而这部分投资具有明显的不均衡性。 社区内可供服务的资源分散。由于计划经济体制的长期实行，社区内单位已经形成一套相对比较完整的服务资源，主要用于自己单位内部使用，虽然随着管理体制的转移，一部分资源和职能己经归属社会，但是长期形成的思维惯性决定这种归属是一种不完全的归属。因此，加强社区资源整合也是当前社区服务工作中面临的一个重要问题。</w:t>
      </w:r>
    </w:p>
    <w:p>
      <w:pPr>
        <w:ind w:left="0" w:right="0" w:firstLine="560"/>
        <w:spacing w:before="450" w:after="450" w:line="312" w:lineRule="auto"/>
      </w:pPr>
      <w:r>
        <w:rPr>
          <w:rFonts w:ascii="宋体" w:hAnsi="宋体" w:eastAsia="宋体" w:cs="宋体"/>
          <w:color w:val="000"/>
          <w:sz w:val="28"/>
          <w:szCs w:val="28"/>
        </w:rPr>
        <w:t xml:space="preserve">六、社区居委会及服务站存在的问题的相应对策</w:t>
      </w:r>
    </w:p>
    <w:p>
      <w:pPr>
        <w:ind w:left="0" w:right="0" w:firstLine="560"/>
        <w:spacing w:before="450" w:after="450" w:line="312" w:lineRule="auto"/>
      </w:pPr>
      <w:r>
        <w:rPr>
          <w:rFonts w:ascii="宋体" w:hAnsi="宋体" w:eastAsia="宋体" w:cs="宋体"/>
          <w:color w:val="000"/>
          <w:sz w:val="28"/>
          <w:szCs w:val="28"/>
        </w:rPr>
        <w:t xml:space="preserve">(一)减轻居委会不合理工作负担，明确社区组织的权力和义务 逐渐理顺政府组织与居委会的关系，切实减轻居委会的不合理负担，是强化居委会为民服务功能的一项重要措施。首先，各级政府组织要根据相关法律和政策规定，结合本地的实际情况，明确居委会的工作职能，让居委会有权拒绝不合理的摊派性任务。</w:t>
      </w:r>
    </w:p>
    <w:p>
      <w:pPr>
        <w:ind w:left="0" w:right="0" w:firstLine="560"/>
        <w:spacing w:before="450" w:after="450" w:line="312" w:lineRule="auto"/>
      </w:pPr>
      <w:r>
        <w:rPr>
          <w:rFonts w:ascii="宋体" w:hAnsi="宋体" w:eastAsia="宋体" w:cs="宋体"/>
          <w:color w:val="000"/>
          <w:sz w:val="28"/>
          <w:szCs w:val="28"/>
        </w:rPr>
        <w:t xml:space="preserve">(二)社区成员要树立社区参与的新理念</w:t>
      </w:r>
    </w:p>
    <w:p>
      <w:pPr>
        <w:ind w:left="0" w:right="0" w:firstLine="560"/>
        <w:spacing w:before="450" w:after="450" w:line="312" w:lineRule="auto"/>
      </w:pPr>
      <w:r>
        <w:rPr>
          <w:rFonts w:ascii="宋体" w:hAnsi="宋体" w:eastAsia="宋体" w:cs="宋体"/>
          <w:color w:val="000"/>
          <w:sz w:val="28"/>
          <w:szCs w:val="28"/>
        </w:rPr>
        <w:t xml:space="preserve">社区建设的主旨是建设社区，其根本目的在于发展社区，也即通过整合社区资源、强化社区功能、增强社区活力、培育社区归属感等活动，使居民与社区之间建立起协调发展、和谐有序的平衡关系。要达到这一目的，就离不开社区成员积极而富有成效的参与。社区参与是一个动态的、历史的概念，在不同的时序空间，具有不同的含义。在当前我国社区建设中，社区参与泛指社区成员参与社区公共事务和社区公共活动，影响社区权力运作，分享社区建设成果的行为和过程。没有社区成员的广泛参与，在丰富的物资资源也不可能得到利用，更谈不上社区与人的和谐发展。所以社区成员树立参与的新理念起着重要的作用。</w:t>
      </w:r>
    </w:p>
    <w:p>
      <w:pPr>
        <w:ind w:left="0" w:right="0" w:firstLine="560"/>
        <w:spacing w:before="450" w:after="450" w:line="312" w:lineRule="auto"/>
      </w:pPr>
      <w:r>
        <w:rPr>
          <w:rFonts w:ascii="宋体" w:hAnsi="宋体" w:eastAsia="宋体" w:cs="宋体"/>
          <w:color w:val="000"/>
          <w:sz w:val="28"/>
          <w:szCs w:val="28"/>
        </w:rPr>
        <w:t xml:space="preserve">(三)增强对居委会工作多方面的投入和帮助</w:t>
      </w:r>
    </w:p>
    <w:p>
      <w:pPr>
        <w:ind w:left="0" w:right="0" w:firstLine="560"/>
        <w:spacing w:before="450" w:after="450" w:line="312" w:lineRule="auto"/>
      </w:pPr>
      <w:r>
        <w:rPr>
          <w:rFonts w:ascii="宋体" w:hAnsi="宋体" w:eastAsia="宋体" w:cs="宋体"/>
          <w:color w:val="000"/>
          <w:sz w:val="28"/>
          <w:szCs w:val="28"/>
        </w:rPr>
        <w:t xml:space="preserve">1、多渠道解决居委会工作经费问题。经费问题是保证居委会独立性和群众性的前提。一方面，应该把政府资助居委会的措施制度化，即基层政府每月、每年给当地居委会多少钱的资助，应该固定下来，不因为一些不确定的因素发生改变，并且不与任何条件挂钩。另一方面，居委会的经费来源也应该多样化，政府应该考虑赋予居委会接受社会捐助的资格，并对捐助居委会的个人、企业，给予税收等政策的优惠;国家和地方也可每年拿出一定数额的福利彩票公益金用于资助居委会开展社区福利性、公益性服务项目。同时，应该培育居委会的“造血”功能，兴办一些经营项目，取得一定的经济效益，增强自身的经济实力。当然要始终把社会效益放在首位，将其收入主要用于发展社区福利性、公益性事业。这样一来，居委会的经费不但有了可靠保证，经费的来源结构将得到优化。</w:t>
      </w:r>
    </w:p>
    <w:p>
      <w:pPr>
        <w:ind w:left="0" w:right="0" w:firstLine="560"/>
        <w:spacing w:before="450" w:after="450" w:line="312" w:lineRule="auto"/>
      </w:pPr>
      <w:r>
        <w:rPr>
          <w:rFonts w:ascii="宋体" w:hAnsi="宋体" w:eastAsia="宋体" w:cs="宋体"/>
          <w:color w:val="000"/>
          <w:sz w:val="28"/>
          <w:szCs w:val="28"/>
        </w:rPr>
        <w:t xml:space="preserve">2、进一步加强社区用房和服务设施建设。政府部门应该根据当地经济社会发展水平，并结合社区居民和实际居住人口的\'数量合理确定社区工作用房和公益性服务设施用房的使用面积。</w:t>
      </w:r>
    </w:p>
    <w:p>
      <w:pPr>
        <w:ind w:left="0" w:right="0" w:firstLine="560"/>
        <w:spacing w:before="450" w:after="450" w:line="312" w:lineRule="auto"/>
      </w:pPr>
      <w:r>
        <w:rPr>
          <w:rFonts w:ascii="宋体" w:hAnsi="宋体" w:eastAsia="宋体" w:cs="宋体"/>
          <w:color w:val="000"/>
          <w:sz w:val="28"/>
          <w:szCs w:val="28"/>
        </w:rPr>
        <w:t xml:space="preserve">心得感受：通过此次实习让我们认识到了理论与实践的差距，帮助我们了解到现代城市社区的现状同时发现了社区管理中存在的问题，为我们以后社区管理的规划做了充分的铺垫工作，促进了社区文化和社区管理的发展与创新，完善了社区管理中制度存在的缺陷，让我们为共同构建文明、美丽新社区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社区实践报告心得篇六</w:t>
      </w:r>
    </w:p>
    <w:p>
      <w:pPr>
        <w:ind w:left="0" w:right="0" w:firstLine="560"/>
        <w:spacing w:before="450" w:after="450" w:line="312" w:lineRule="auto"/>
      </w:pPr>
      <w:r>
        <w:rPr>
          <w:rFonts w:ascii="宋体" w:hAnsi="宋体" w:eastAsia="宋体" w:cs="宋体"/>
          <w:color w:val="000"/>
          <w:sz w:val="28"/>
          <w:szCs w:val="28"/>
        </w:rPr>
        <w:t xml:space="preserve">我从来没有放弃过思考的是我们在做的事情是不是有意义，也许很多事情我们没有办法改变，可是我还是禁不住的在想这个问题。</w:t>
      </w:r>
    </w:p>
    <w:p>
      <w:pPr>
        <w:ind w:left="0" w:right="0" w:firstLine="560"/>
        <w:spacing w:before="450" w:after="450" w:line="312" w:lineRule="auto"/>
      </w:pPr>
      <w:r>
        <w:rPr>
          <w:rFonts w:ascii="宋体" w:hAnsi="宋体" w:eastAsia="宋体" w:cs="宋体"/>
          <w:color w:val="000"/>
          <w:sz w:val="28"/>
          <w:szCs w:val="28"/>
        </w:rPr>
        <w:t xml:space="preserve">社会实践是进入大学之后成才接触的一项活动，恰逢在我们入学这一年，社会实践又与形势与政策的分数相关联，于是不管是学生干部还是普通同学都在假期开始了各式各样的社会实践，当时吉大电视台有一个讨论，究竟这样的社会实践有没有意义，会不会没有锻炼到学生反而打扰了别人的正常秩序。时间一晃已经来到大三，过去的两年我几乎参加了学院的每一次社会实践，其中也难免打酱油的时候，到今天，我们开始自己组织实践活动，我在想社会实践究竟有没有意义，载着这样的疑惑开始了今天的社会实践。</w:t>
      </w:r>
    </w:p>
    <w:p>
      <w:pPr>
        <w:ind w:left="0" w:right="0" w:firstLine="560"/>
        <w:spacing w:before="450" w:after="450" w:line="312" w:lineRule="auto"/>
      </w:pPr>
      <w:r>
        <w:rPr>
          <w:rFonts w:ascii="宋体" w:hAnsi="宋体" w:eastAsia="宋体" w:cs="宋体"/>
          <w:color w:val="000"/>
          <w:sz w:val="28"/>
          <w:szCs w:val="28"/>
        </w:rPr>
        <w:t xml:space="preserve">其实宣讲的同学并不多，于是有的同学自然认为自己的存在如酱油一般。在零下20+度的寒风里，挤上了人多的摔都摔不倒的汽车，下车时，出现了第一个“事故”，联系的工作人员电话始终联系不上，当我们摸索着来到了社区的活动室时，只有一位不知道今天工作安排的工作人员。我在心里祈祷着活动不要这样就流产，也已经不在乎活动能否顺利的完成了。还好，经过了工作人员的协调，活动顺利的开始了。</w:t>
      </w:r>
    </w:p>
    <w:p>
      <w:pPr>
        <w:ind w:left="0" w:right="0" w:firstLine="560"/>
        <w:spacing w:before="450" w:after="450" w:line="312" w:lineRule="auto"/>
      </w:pPr>
      <w:r>
        <w:rPr>
          <w:rFonts w:ascii="宋体" w:hAnsi="宋体" w:eastAsia="宋体" w:cs="宋体"/>
          <w:color w:val="000"/>
          <w:sz w:val="28"/>
          <w:szCs w:val="28"/>
        </w:rPr>
        <w:t xml:space="preserve">一进屋子，明亮的阳光下一群还算年轻的爷爷奶奶，看着似乎五十多到七十多的都有，老人们很有精气神，状态很棒，看得出来，11级的同学宣讲的时候还是有一些紧张的，宣讲顺利的进行结束，本以为活动会草草了结，心中暗自给这次活动一个流于形式的差评。这时候老人们的“头头”——艺术团的团长说老人们要为我们表演节目，其实我个人是觉得陪陪老人乐呵乐呵吧，有乐器，老人们也分成了男女两部分，刚开始的时候乐器似乎也找不到调子，不过这一旦找到了调子，效果可真是不一般，老人们的演唱完全超出了我们的预期，十分的专业，男声部低沉有力，女声部高昂靓丽。一曲未尽，又来了一曲茉莉花。我们觉得输人不输阵，也得来个以歌会友啊，刚开始的合唱虽然不是很棒，不过后来也算完成了任务。</w:t>
      </w:r>
    </w:p>
    <w:p>
      <w:pPr>
        <w:ind w:left="0" w:right="0" w:firstLine="560"/>
        <w:spacing w:before="450" w:after="450" w:line="312" w:lineRule="auto"/>
      </w:pPr>
      <w:r>
        <w:rPr>
          <w:rFonts w:ascii="宋体" w:hAnsi="宋体" w:eastAsia="宋体" w:cs="宋体"/>
          <w:color w:val="000"/>
          <w:sz w:val="28"/>
          <w:szCs w:val="28"/>
        </w:rPr>
        <w:t xml:space="preserve">随后老人们便让我们猜猜他们的年龄，猜着猜着年龄最大的老奶奶又给我们来了高亢的一曲，老人们看着都很年轻，谁知我们以为是大妈级别的人都已经足足做奶奶了，精神状态确实给人不同的生活状态。本以为时间所限，于是边准备合影留念后离开，合影后又开始了各种聊天，原来这些老人们都曾经是奋斗在建工、水利院一线的老师和工程师们，老人们有54年上大学的，还找到了比我大了近50年的高中校友和小学校友，看得出来老人们很开心。</w:t>
      </w:r>
    </w:p>
    <w:p>
      <w:pPr>
        <w:ind w:left="0" w:right="0" w:firstLine="560"/>
        <w:spacing w:before="450" w:after="450" w:line="312" w:lineRule="auto"/>
      </w:pPr>
      <w:r>
        <w:rPr>
          <w:rFonts w:ascii="宋体" w:hAnsi="宋体" w:eastAsia="宋体" w:cs="宋体"/>
          <w:color w:val="000"/>
          <w:sz w:val="28"/>
          <w:szCs w:val="28"/>
        </w:rPr>
        <w:t xml:space="preserve">也许来到这里，我们能做的不是很多，但是我们在那里作为观众见证了老人们快乐幸福的晚年，我们让老人们在我们身上重新找到青春的岁月，这就是我们的意义，我们送去了一段属于我们和社区共同的快乐时光，这让我相信，我们所做的，是有意义的!</w:t>
      </w:r>
    </w:p>
    <w:p>
      <w:pPr>
        <w:ind w:left="0" w:right="0" w:firstLine="560"/>
        <w:spacing w:before="450" w:after="450" w:line="312" w:lineRule="auto"/>
      </w:pPr>
      <w:r>
        <w:rPr>
          <w:rFonts w:ascii="宋体" w:hAnsi="宋体" w:eastAsia="宋体" w:cs="宋体"/>
          <w:color w:val="000"/>
          <w:sz w:val="28"/>
          <w:szCs w:val="28"/>
        </w:rPr>
        <w:t xml:space="preserve">老人们真的像小孩子一样，拉着我们诉说着她们的故事，给我们看挂满了墙的照片，模特队、舞蹈队、戏曲小组屋子里满满的都是一股欢快的味道。团长奶奶从活动开始就一直跟着忙活，她和我们说：”我们现在的职称都是一样的，爷爷奶奶姥姥姥爷，看到你们就像是我们孩子一样。“她还说”你们真的走基层，我们欢迎你们来看看，来玩玩，不用做什么来看看我们现在过得多幸福。“</w:t>
      </w:r>
    </w:p>
    <w:p>
      <w:pPr>
        <w:ind w:left="0" w:right="0" w:firstLine="560"/>
        <w:spacing w:before="450" w:after="450" w:line="312" w:lineRule="auto"/>
      </w:pPr>
      <w:r>
        <w:rPr>
          <w:rFonts w:ascii="宋体" w:hAnsi="宋体" w:eastAsia="宋体" w:cs="宋体"/>
          <w:color w:val="000"/>
          <w:sz w:val="28"/>
          <w:szCs w:val="28"/>
        </w:rPr>
        <w:t xml:space="preserve">临走了，我们跟爷爷奶奶们告别，一个长得特别凶的爷爷，还在喊：”给你们爷爷奶奶带好!“我想我不会忘记那个笑容，虽然有点凶，却明媚如春。</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社区实践报告心得篇七</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走进社区，助理工作</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社区实践报告心得篇八</w:t>
      </w:r>
    </w:p>
    <w:p>
      <w:pPr>
        <w:ind w:left="0" w:right="0" w:firstLine="560"/>
        <w:spacing w:before="450" w:after="450" w:line="312" w:lineRule="auto"/>
      </w:pPr>
      <w:r>
        <w:rPr>
          <w:rFonts w:ascii="宋体" w:hAnsi="宋体" w:eastAsia="宋体" w:cs="宋体"/>
          <w:color w:val="000"/>
          <w:sz w:val="28"/>
          <w:szCs w:val="28"/>
        </w:rPr>
        <w:t xml:space="preserve">咱们系学生会自去年心理部和开展了义务家教和帮扶老人的活动后就很重视这一块的工作，并且结合校内文明校园行，在今年特意成立了志愿者先锋队这个专门做志愿者工作的部门。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十月初在咱们学生会招完新的委员之后咱们先锋队就开始了大张旗鼓地招新宣传，咱们利用晚自习时间深入每个班级宣传，效果很好，共招了195名志愿者，其中3/5为校外志愿者。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咱们积极与蜀山区稻香村黄山路社居委联系，在他们的帮助下，也凭着咱们去年在社区留下的好印象，咱们很快就联系上了10名需要家教的学生，他们几乎都是小学生或者初中生，需要17志愿者。同时咱们也联系上4位需要咱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咱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w:t>
      </w:r>
    </w:p>
    <w:p>
      <w:pPr>
        <w:ind w:left="0" w:right="0" w:firstLine="560"/>
        <w:spacing w:before="450" w:after="450" w:line="312" w:lineRule="auto"/>
      </w:pPr>
      <w:r>
        <w:rPr>
          <w:rFonts w:ascii="宋体" w:hAnsi="宋体" w:eastAsia="宋体" w:cs="宋体"/>
          <w:color w:val="000"/>
          <w:sz w:val="28"/>
          <w:szCs w:val="28"/>
        </w:rPr>
        <w:t xml:space="preserve">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咱们定期收集上来的反馈意见咱们知道家教的志愿者表现很不错，深受家长和学生的欢迎。被帮扶老人对志愿者的表现也很肯定，认为他们很热心、态度很好，但是出于他们自身的其他原因个别老人不需要志愿者，所以我准备下学期咱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咱们是通过蜀山区稻香村黄山路社居委的帮助才联系上社区，由于蜀山区稻香村黄山路社居委里负责和咱们联系的工作人员很忙，耽搁了将近三个星期，使得咱们的活动一时无法开展，所以在这个学期结束前咱们可以统计好社区里咱们正在服务的人的联系方式，下学期咱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3、相比而言这学期的社区活动比去年较成功，和社区联系比去年紧密，对志愿者的管理也比去年规范，但是仍然不尽人意，咱们对志愿者没有一个系</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社区实践报告心得篇九</w:t>
      </w:r>
    </w:p>
    <w:p>
      <w:pPr>
        <w:ind w:left="0" w:right="0" w:firstLine="560"/>
        <w:spacing w:before="450" w:after="450" w:line="312" w:lineRule="auto"/>
      </w:pPr>
      <w:r>
        <w:rPr>
          <w:rFonts w:ascii="宋体" w:hAnsi="宋体" w:eastAsia="宋体" w:cs="宋体"/>
          <w:color w:val="000"/>
          <w:sz w:val="28"/>
          <w:szCs w:val="28"/>
        </w:rPr>
        <w:t xml:space="preserve">在基础医学院团委梁老师的带领以及指导下，xx年7月10日我们在兰州市城关区南昌路社区开始了为期一周的社会实践活动，7月16日社会实践活动圆满结束。实践服务队共有九人组成。活动期间我们受到了南昌路社区领导及工作人员的热情接待，在他们的支持和协助下我们顺利完成了本次社会实践活动。此次社会实践是我大学生涯的】</w:t>
      </w:r>
    </w:p>
    <w:p>
      <w:pPr>
        <w:ind w:left="0" w:right="0" w:firstLine="560"/>
        <w:spacing w:before="450" w:after="450" w:line="312" w:lineRule="auto"/>
      </w:pPr>
      <w:r>
        <w:rPr>
          <w:rFonts w:ascii="宋体" w:hAnsi="宋体" w:eastAsia="宋体" w:cs="宋体"/>
          <w:color w:val="000"/>
          <w:sz w:val="28"/>
          <w:szCs w:val="28"/>
        </w:rPr>
        <w:t xml:space="preserve">第三，举行了两场健康专题讲座。7月14日，我们在社区工作人员的积极协助配合下，在南昌路社区活动室举行了健康知识讲座。早晨讲座围绕糖尿病的预防与前期治疗展开，讲座尚未开始活动室已座无虚席。我们通过与 在座社区居民们的沟通，了解了部分糖尿病患者的基本健康状况及饮食搭配情况，通过综合分析后以建议的方式从七个大的方面向社区居民们介绍了糖尿病患者正确合理的饮食及综合治疗方法，比如应该多食多糖类食物，患者应注意补充维生素b和维生素c等。讲座的参与者老人居多，他们还询问了糖尿病发展到何种程度需要注射胰岛素，糖尿病是否会引起眼部疾病等问题，实践服务队队员们为他们做了一一详尽的回答。下午进行的是关于冠心病如何早防早治的专题讲座，我们就冠心病的相关知识及居民如何在饮食、运动、用药等生活方式方面防治冠心病做了深入浅出的讲解。经过总共近5个小时的沟通和交流，讲座圆满结束。</w:t>
      </w:r>
    </w:p>
    <w:p>
      <w:pPr>
        <w:ind w:left="0" w:right="0" w:firstLine="560"/>
        <w:spacing w:before="450" w:after="450" w:line="312" w:lineRule="auto"/>
      </w:pPr>
      <w:r>
        <w:rPr>
          <w:rFonts w:ascii="宋体" w:hAnsi="宋体" w:eastAsia="宋体" w:cs="宋体"/>
          <w:color w:val="000"/>
          <w:sz w:val="28"/>
          <w:szCs w:val="28"/>
        </w:rPr>
        <w:t xml:space="preserve">第四，关于社区居民对各种常见疾病的了解认识程度及预防意识强弱做了问卷调查。在活动早期，指导老师便和队员们一起，通过网络、相关书籍以及学院专家、学者的建议，编辑整理精心准备了调查问卷。调查内容包括：你是否知道目前自己的体重，当你感觉自己身体有所不适时是否及时到医院进行检查，你是否知道那些因素容易导致胃部疾病，你是否了解中暑的预防及治疗方法等等。一开始社区居民有抵触情绪，觉得调研是搞形式主义，经过我们的耐心开导，和居民们坦诚交流，他们才逐渐不再拘束不安,而且还向我们诉说生活中遇到的种种问题。通过我们的不懈努力，最终获得了比较准确的信息，真实的反映了社区居民对于疾病预防与治疗方面的认识。</w:t>
      </w:r>
    </w:p>
    <w:p>
      <w:pPr>
        <w:ind w:left="0" w:right="0" w:firstLine="560"/>
        <w:spacing w:before="450" w:after="450" w:line="312" w:lineRule="auto"/>
      </w:pPr>
      <w:r>
        <w:rPr>
          <w:rFonts w:ascii="宋体" w:hAnsi="宋体" w:eastAsia="宋体" w:cs="宋体"/>
          <w:color w:val="000"/>
          <w:sz w:val="28"/>
          <w:szCs w:val="28"/>
        </w:rPr>
        <w:t xml:space="preserve">实践活动受到了社区领导及居民的极大关注，他们希望这样的活动能够继续开展下去，使他们能够了解更多的健康方面的知识。</w:t>
      </w:r>
    </w:p>
    <w:p>
      <w:pPr>
        <w:ind w:left="0" w:right="0" w:firstLine="560"/>
        <w:spacing w:before="450" w:after="450" w:line="312" w:lineRule="auto"/>
      </w:pPr>
      <w:r>
        <w:rPr>
          <w:rFonts w:ascii="宋体" w:hAnsi="宋体" w:eastAsia="宋体" w:cs="宋体"/>
          <w:color w:val="000"/>
          <w:sz w:val="28"/>
          <w:szCs w:val="28"/>
        </w:rPr>
        <w:t xml:space="preserve">①通过与社区居民的交流，我发现他们在疾病预防及治疗方面的知识比较匮乏，存在许多盲点，缺乏对疾病的正确认识。有些居民会问到喝水过多是不是会导致糖尿病。一些人会因为听说喝水过多会导致水肿而不敢喝水。</w:t>
      </w:r>
    </w:p>
    <w:p>
      <w:pPr>
        <w:ind w:left="0" w:right="0" w:firstLine="560"/>
        <w:spacing w:before="450" w:after="450" w:line="312" w:lineRule="auto"/>
      </w:pPr>
      <w:r>
        <w:rPr>
          <w:rFonts w:ascii="宋体" w:hAnsi="宋体" w:eastAsia="宋体" w:cs="宋体"/>
          <w:color w:val="000"/>
          <w:sz w:val="28"/>
          <w:szCs w:val="28"/>
        </w:rPr>
        <w:t xml:space="preserve">②调查问卷结果显示：人们往往都是在疾病发展到中后期时才进行治疗，在早期对于身体的不适通常采取的措施是吃一两片抗生素或去痛片。按社区居民的话就是“能忍就忍了”。而大多数居民并不清楚对于一些比较严重的疾病待到中晚期治疗时效果会不太好，很难完全恢复正常。这样，不仅会造成家庭过重的经济负担，同时会对家人的思想、情绪及健康造成一定的负面影响。</w:t>
      </w:r>
    </w:p>
    <w:p>
      <w:pPr>
        <w:ind w:left="0" w:right="0" w:firstLine="560"/>
        <w:spacing w:before="450" w:after="450" w:line="312" w:lineRule="auto"/>
      </w:pPr>
      <w:r>
        <w:rPr>
          <w:rFonts w:ascii="宋体" w:hAnsi="宋体" w:eastAsia="宋体" w:cs="宋体"/>
          <w:color w:val="000"/>
          <w:sz w:val="28"/>
          <w:szCs w:val="28"/>
        </w:rPr>
        <w:t xml:space="preserve">③社区一些地方卫生状况令人担忧，部分居民反映社区附近网吧没有厕所，常有网民随处大小便，一到夏天就臭气熏天苍蝇蚊子成堆，垃圾乱扔乱倒的情况也时有发生。我们应该清楚一些传染性疾病往往都是通过粪——口途径传播的，如此下去，社区居民的健康如何保障？</w:t>
      </w:r>
    </w:p>
    <w:p>
      <w:pPr>
        <w:ind w:left="0" w:right="0" w:firstLine="560"/>
        <w:spacing w:before="450" w:after="450" w:line="312" w:lineRule="auto"/>
      </w:pPr>
      <w:r>
        <w:rPr>
          <w:rFonts w:ascii="宋体" w:hAnsi="宋体" w:eastAsia="宋体" w:cs="宋体"/>
          <w:color w:val="000"/>
          <w:sz w:val="28"/>
          <w:szCs w:val="28"/>
        </w:rPr>
        <w:t xml:space="preserve">通过社会实践活动，在与社区群众的广泛接触、了解、交流中，我受到真切的感染，并产生许多想法。联系上学期我在《社会医学》课程中所学到的关于社区卫生健康方面的知识，我认为解决上述问题的最好方法就是在各种条件允许的情况下建立社区卫生服务中心。通过这个机构，能够系统的进行一系列健康保健宣传教育活动。争取让大家能够在家门口就可以学到疾病预防治疗知识，获得健康。我认为建成的社区卫生服务中心最基本的服务内容有：</w:t>
      </w:r>
    </w:p>
    <w:p>
      <w:pPr>
        <w:ind w:left="0" w:right="0" w:firstLine="560"/>
        <w:spacing w:before="450" w:after="450" w:line="312" w:lineRule="auto"/>
      </w:pPr>
      <w:r>
        <w:rPr>
          <w:rFonts w:ascii="宋体" w:hAnsi="宋体" w:eastAsia="宋体" w:cs="宋体"/>
          <w:color w:val="000"/>
          <w:sz w:val="28"/>
          <w:szCs w:val="28"/>
        </w:rPr>
        <w:t xml:space="preserve">①向社区居民和家庭免费提供预防、医疗、保健、康复、健康教育、计划生育技术指导等内容的咨询服务。社区卫生服务中心工作人员通过口头交谈、健康咨询及专题讲座等方式大力宣传健康知识，并针对不同人群，普及防治常见病、多发病，包括传染病和慢性非传染病以及增进健康的保健知识和技能。帮助社区居民改变不健康的行为习惯（如吸烟、酗酒等），建立科学、文明的生活方式。</w:t>
      </w:r>
    </w:p>
    <w:p>
      <w:pPr>
        <w:ind w:left="0" w:right="0" w:firstLine="560"/>
        <w:spacing w:before="450" w:after="450" w:line="312" w:lineRule="auto"/>
      </w:pPr>
      <w:r>
        <w:rPr>
          <w:rFonts w:ascii="宋体" w:hAnsi="宋体" w:eastAsia="宋体" w:cs="宋体"/>
          <w:color w:val="000"/>
          <w:sz w:val="28"/>
          <w:szCs w:val="28"/>
        </w:rPr>
        <w:t xml:space="preserve">②为居民提供常见病、多发病及诊断明确慢性病的基本医疗服务，为社区居民提供方便。</w:t>
      </w:r>
    </w:p>
    <w:p>
      <w:pPr>
        <w:ind w:left="0" w:right="0" w:firstLine="560"/>
        <w:spacing w:before="450" w:after="450" w:line="312" w:lineRule="auto"/>
      </w:pPr>
      <w:r>
        <w:rPr>
          <w:rFonts w:ascii="宋体" w:hAnsi="宋体" w:eastAsia="宋体" w:cs="宋体"/>
          <w:color w:val="000"/>
          <w:sz w:val="28"/>
          <w:szCs w:val="28"/>
        </w:rPr>
        <w:t xml:space="preserve">③每年为社区居民提供健康体检一次（包括体格检查听诊心肺、测量血压、测血糖等内容），这对于各种疾病的早期诊断和预防很有帮助。使社区居民对自己的健康状况有所了解，让他们能够正确对待疾病，做到早发现早治疗。</w:t>
      </w:r>
    </w:p>
    <w:p>
      <w:pPr>
        <w:ind w:left="0" w:right="0" w:firstLine="560"/>
        <w:spacing w:before="450" w:after="450" w:line="312" w:lineRule="auto"/>
      </w:pPr>
      <w:r>
        <w:rPr>
          <w:rFonts w:ascii="宋体" w:hAnsi="宋体" w:eastAsia="宋体" w:cs="宋体"/>
          <w:color w:val="000"/>
          <w:sz w:val="28"/>
          <w:szCs w:val="28"/>
        </w:rPr>
        <w:t xml:space="preserve">④针对居民家庭健康状况，提供相应的健康保健资料，建立相关的健康档案。</w:t>
      </w:r>
    </w:p>
    <w:p>
      <w:pPr>
        <w:ind w:left="0" w:right="0" w:firstLine="560"/>
        <w:spacing w:before="450" w:after="450" w:line="312" w:lineRule="auto"/>
      </w:pPr>
      <w:r>
        <w:rPr>
          <w:rFonts w:ascii="宋体" w:hAnsi="宋体" w:eastAsia="宋体" w:cs="宋体"/>
          <w:color w:val="000"/>
          <w:sz w:val="28"/>
          <w:szCs w:val="28"/>
        </w:rPr>
        <w:t xml:space="preserve">通过不断努力，使社区卫生服务中心真正成为辖区居民的医疗卫生服务的“110”。同时，我认为这并不仅仅是社区中存在的问题，而是在我国目前状况下任何地方都可能存在的问题。因此，我们应该都行动起来，通过各种渠道来主动获取卫生健康方面知识，关注自己的健康状况。没有健康的身体，健康谈何而来？健康问题应由大家一起来关注。</w:t>
      </w:r>
    </w:p>
    <w:p>
      <w:pPr>
        <w:ind w:left="0" w:right="0" w:firstLine="560"/>
        <w:spacing w:before="450" w:after="450" w:line="312" w:lineRule="auto"/>
      </w:pPr>
      <w:r>
        <w:rPr>
          <w:rFonts w:ascii="宋体" w:hAnsi="宋体" w:eastAsia="宋体" w:cs="宋体"/>
          <w:color w:val="000"/>
          <w:sz w:val="28"/>
          <w:szCs w:val="28"/>
        </w:rPr>
        <w:t xml:space="preserve">财富、地位、荣誉、功名……很多曾经令人执迷的东西，随着岁月的流逝日渐淡隐。留在心中的，只有对健康的真切感悟。每一个拥有健康的人，往往都不曾意识到它的重要，只有当失去它时，才会突然醒悟，原来健康就是一切！</w:t>
      </w:r>
    </w:p>
    <w:p>
      <w:pPr>
        <w:ind w:left="0" w:right="0" w:firstLine="560"/>
        <w:spacing w:before="450" w:after="450" w:line="312" w:lineRule="auto"/>
      </w:pPr>
      <w:r>
        <w:rPr>
          <w:rFonts w:ascii="宋体" w:hAnsi="宋体" w:eastAsia="宋体" w:cs="宋体"/>
          <w:color w:val="000"/>
          <w:sz w:val="28"/>
          <w:szCs w:val="28"/>
        </w:rPr>
        <w:t xml:space="preserve">实践活动结束后，我们立即召开了小组会议，经过讨论大家决定将疾病预防宣传工作作为20xx-20xx学年在本社区进行社会实践工作的重点，由于城市社会老龄化程度较高，社区离退休职工较多，他们对老年保健和慢性非传染病防治知识的需求迫切，我们将在以后的活动中加强这些知识的宣传。并在条件允许的情况下为南昌路社区居民们建立健康档案，通过社区工作人员的协助和我们自己的不断的努力真正使“预防进社区，健康进万家”。</w:t>
      </w:r>
    </w:p>
    <w:p>
      <w:pPr>
        <w:ind w:left="0" w:right="0" w:firstLine="560"/>
        <w:spacing w:before="450" w:after="450" w:line="312" w:lineRule="auto"/>
      </w:pPr>
      <w:r>
        <w:rPr>
          <w:rFonts w:ascii="宋体" w:hAnsi="宋体" w:eastAsia="宋体" w:cs="宋体"/>
          <w:color w:val="000"/>
          <w:sz w:val="28"/>
          <w:szCs w:val="28"/>
        </w:rPr>
        <w:t xml:space="preserve">在这里我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大家由起初的素不相识而转变成为好朋友。这是我第一次将学习书本知识与实际相结合，通过这种新的方式，我学到了更多的知识。同时，我也认识到自己知识的缺乏。许多居民所提到的问题我都无法回答，只能通过翻书得到答案后再向他们做出解释。因此，我只有更加努力的学习，并把学得的知识用于实践，在实践中继续学习提高，才会获得更多的知识，帮助更多的人得到健康，才能真正成为对社会有用的人。</w:t>
      </w:r>
    </w:p>
    <w:p>
      <w:pPr>
        <w:ind w:left="0" w:right="0" w:firstLine="560"/>
        <w:spacing w:before="450" w:after="450" w:line="312" w:lineRule="auto"/>
      </w:pPr>
      <w:r>
        <w:rPr>
          <w:rFonts w:ascii="宋体" w:hAnsi="宋体" w:eastAsia="宋体" w:cs="宋体"/>
          <w:color w:val="000"/>
          <w:sz w:val="28"/>
          <w:szCs w:val="28"/>
        </w:rPr>
        <w:t xml:space="preserve">暑期实践终于结束了，还有一个礼拜就又要回学校了，相比之下在单位实践还是更喜欢在学校自由自在读书的好。在学校可以自由安排自己的课余时间、做自己想做的事情。</w:t>
      </w:r>
    </w:p>
    <w:p>
      <w:pPr>
        <w:ind w:left="0" w:right="0" w:firstLine="560"/>
        <w:spacing w:before="450" w:after="450" w:line="312" w:lineRule="auto"/>
      </w:pPr>
      <w:r>
        <w:rPr>
          <w:rFonts w:ascii="宋体" w:hAnsi="宋体" w:eastAsia="宋体" w:cs="宋体"/>
          <w:color w:val="000"/>
          <w:sz w:val="28"/>
          <w:szCs w:val="28"/>
        </w:rPr>
        <w:t xml:space="preserve">我是通过妈妈朋友的介绍，才得以在我们县里的电台实践的。和我在一起实践的大学生还有三个，她们也同样是经人介绍过来的。我们的实践内容并不多：一是做导播、二是初步认识和使用了机器并学习了如何播报和录制“天气预报”。当然通过这段时间的学习，对电台的工作有了一个大体上的认识，更是系统的熟知了关于导播的各项工作和具体操作。普通话也在此阶段也有所纠正、巩固和提高。</w:t>
      </w:r>
    </w:p>
    <w:p>
      <w:pPr>
        <w:ind w:left="0" w:right="0" w:firstLine="560"/>
        <w:spacing w:before="450" w:after="450" w:line="312" w:lineRule="auto"/>
      </w:pPr>
      <w:r>
        <w:rPr>
          <w:rFonts w:ascii="宋体" w:hAnsi="宋体" w:eastAsia="宋体" w:cs="宋体"/>
          <w:color w:val="000"/>
          <w:sz w:val="28"/>
          <w:szCs w:val="28"/>
        </w:rPr>
        <w:t xml:space="preserve">关于实践的内容我并不想多说些什么，反而通过这次实践给我感触最深的是社会的现实性。再怎么样也逃不了“关系”二字，朋友多了路好走，但也要看是什么样的朋友，真像是《红楼梦》里所说的，四大家族“一损俱损、一荣俱荣”啊！一个办公室就七八个人，但是交往之道远比和几十个学生难的多，基本的礼貌、谦虚、勤快什么的当然不必说，这些素质早该具备，但要得到认可也绝非易事。在我看来工作的人的确很累，每天要花大把的时间想着如何与他人交流，小心说每一句话，谨慎做每一件事；不能说不愿意做的就可以不做，不想理的就可以不理，绝不能太沉默，否则就会被认为不合群，要做到有亲合力。</w:t>
      </w:r>
    </w:p>
    <w:p>
      <w:pPr>
        <w:ind w:left="0" w:right="0" w:firstLine="560"/>
        <w:spacing w:before="450" w:after="450" w:line="312" w:lineRule="auto"/>
      </w:pPr>
      <w:r>
        <w:rPr>
          <w:rFonts w:ascii="宋体" w:hAnsi="宋体" w:eastAsia="宋体" w:cs="宋体"/>
          <w:color w:val="000"/>
          <w:sz w:val="28"/>
          <w:szCs w:val="28"/>
        </w:rPr>
        <w:t xml:space="preserve">想到个单位实践也要靠关系，后台硬的人家捧你，后台稍逊的你捧人家。就这次实践，有一位前辈对我说：“现在大学生这么多，竞争这么激烈，不靠点关系想进个单位真是不容易，在学校一定要好好学、多学点……”</w:t>
      </w:r>
    </w:p>
    <w:p>
      <w:pPr>
        <w:ind w:left="0" w:right="0" w:firstLine="560"/>
        <w:spacing w:before="450" w:after="450" w:line="312" w:lineRule="auto"/>
      </w:pPr>
      <w:r>
        <w:rPr>
          <w:rFonts w:ascii="宋体" w:hAnsi="宋体" w:eastAsia="宋体" w:cs="宋体"/>
          <w:color w:val="000"/>
          <w:sz w:val="28"/>
          <w:szCs w:val="28"/>
        </w:rPr>
        <w:t xml:space="preserve">央视前阵子报道，在北京有相当多的大学生暑期留在学校，希望结合自己的专业找一个合适的单位实践，结果很多人都只能是“竹篮打水，一场空”，即使有这样的实践机会，同一个岗位竟有百余名同学前来竞争。</w:t>
      </w:r>
    </w:p>
    <w:p>
      <w:pPr>
        <w:ind w:left="0" w:right="0" w:firstLine="560"/>
        <w:spacing w:before="450" w:after="450" w:line="312" w:lineRule="auto"/>
      </w:pPr>
      <w:r>
        <w:rPr>
          <w:rFonts w:ascii="宋体" w:hAnsi="宋体" w:eastAsia="宋体" w:cs="宋体"/>
          <w:color w:val="000"/>
          <w:sz w:val="28"/>
          <w:szCs w:val="28"/>
        </w:rPr>
        <w:t xml:space="preserve">也许我的这番话说出来，有些人会笑我幼稚，会说我“你到现在才认识到啊！你也真够单纯的。”是啊，社会不需要也容不下单纯的人，社会迫使我们一个个都要褪去单纯的外衣，慢慢的学会世故，学会看清现实。</w:t>
      </w:r>
    </w:p>
    <w:p>
      <w:pPr>
        <w:ind w:left="0" w:right="0" w:firstLine="560"/>
        <w:spacing w:before="450" w:after="450" w:line="312" w:lineRule="auto"/>
      </w:pPr>
      <w:r>
        <w:rPr>
          <w:rFonts w:ascii="宋体" w:hAnsi="宋体" w:eastAsia="宋体" w:cs="宋体"/>
          <w:color w:val="000"/>
          <w:sz w:val="28"/>
          <w:szCs w:val="28"/>
        </w:rPr>
        <w:t xml:space="preserve">不知道这些在你们看来会是怎样的感受，在我看来由我说这些道理难免肤浅，不过有一点肯定不会错，那就是我们要抓紧时间认真学习，不断提高自己的专业能力，为以后的工作多一份竞争实力。同时再学习一些人际交往之道，有益无害。</w:t>
      </w:r>
    </w:p>
    <w:p>
      <w:pPr>
        <w:ind w:left="0" w:right="0" w:firstLine="560"/>
        <w:spacing w:before="450" w:after="450" w:line="312" w:lineRule="auto"/>
      </w:pPr>
      <w:r>
        <w:rPr>
          <w:rFonts w:ascii="宋体" w:hAnsi="宋体" w:eastAsia="宋体" w:cs="宋体"/>
          <w:color w:val="000"/>
          <w:sz w:val="28"/>
          <w:szCs w:val="28"/>
        </w:rPr>
        <w:t xml:space="preserve">编者按：沈同学认真参加了暑期社会实践活动，在活动中能力得到了锻炼，综合素质获得提升，对社会也有了一定的了解。同时，沈同学对社会也有了自己独到的认识，特别是对“关系”，提出了自己的看法。我们欢迎同学们就此问题结合自己的实践体会展开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2024-10-06T04:55:21+08:00</dcterms:created>
  <dcterms:modified xsi:type="dcterms:W3CDTF">2024-10-06T04:55:21+08:00</dcterms:modified>
</cp:coreProperties>
</file>

<file path=docProps/custom.xml><?xml version="1.0" encoding="utf-8"?>
<Properties xmlns="http://schemas.openxmlformats.org/officeDocument/2006/custom-properties" xmlns:vt="http://schemas.openxmlformats.org/officeDocument/2006/docPropsVTypes"/>
</file>