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最新农村支部书记庆祝七一讲话稿(5篇)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农村支部书记庆祝七一讲话稿篇一同志们：今天我们在这里欢聚一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农村支部书记庆祝七一讲话稿篇一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今天我们在这里欢聚一堂，隆重庆祝中国共产党建党九十一周年。在此我代表煤峪口村党支部，向各位辛勤工作和战斗在各个岗位上的广大共产党员，表示节日的问候！</w:t>
      </w:r>
    </w:p>
    <w:p>
      <w:pPr>
        <w:ind w:left="0" w:right="0" w:firstLine="560"/>
        <w:spacing w:before="450" w:after="450" w:line="312" w:lineRule="auto"/>
      </w:pPr>
      <w:r>
        <w:rPr>
          <w:rFonts w:ascii="宋体" w:hAnsi="宋体" w:eastAsia="宋体" w:cs="宋体"/>
          <w:color w:val="000"/>
          <w:sz w:val="28"/>
          <w:szCs w:val="28"/>
        </w:rPr>
        <w:t xml:space="preserve">各位党员都明白：中国共产党始终是无产阶级的忠实代表，它始终代表中国生产力的发展要求，代表中国先进文化前进的方向，代表最广大人民群众的根本利益。回顾党的历史，中共党员自成立的那一天起，就把解放全中国、解救劳苦大众为己任，在群众中起到了典范作用。回顾一下我们村所走过的路，说句实实在在的话，也离不了在座的各位党员的支持和帮助。在我们的日常工作中，广大党员建言献策，为我们村的兴旺发达作出了不可磨灭的贡献。</w:t>
      </w:r>
    </w:p>
    <w:p>
      <w:pPr>
        <w:ind w:left="0" w:right="0" w:firstLine="560"/>
        <w:spacing w:before="450" w:after="450" w:line="312" w:lineRule="auto"/>
      </w:pPr>
      <w:r>
        <w:rPr>
          <w:rFonts w:ascii="宋体" w:hAnsi="宋体" w:eastAsia="宋体" w:cs="宋体"/>
          <w:color w:val="000"/>
          <w:sz w:val="28"/>
          <w:szCs w:val="28"/>
        </w:rPr>
        <w:t xml:space="preserve">回顾过去，我们无比骄傲和自豪，展望未来，我们满怀激情和信心。在中国共产党的领导下，始终坚持以邓小平理论和“三个代表”重要思想、科学发展观为指导，紧扣发展第一要务，解放思想，锐意改革，科学发展，真抓实干，在政治、经济、社会等各方面取得了新突破，实现了新发展。今天，我们在这里隆重召开庆祝建党九十一周年全体党员大会。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首先，学习型党组织建设重在落实，贵在创新。只有深刻领会建设学习型党组织的时代背景和深远意义，切实做到</w:t>
      </w:r>
    </w:p>
    <w:p>
      <w:pPr>
        <w:ind w:left="0" w:right="0" w:firstLine="560"/>
        <w:spacing w:before="450" w:after="450" w:line="312" w:lineRule="auto"/>
      </w:pPr>
      <w:r>
        <w:rPr>
          <w:rFonts w:ascii="宋体" w:hAnsi="宋体" w:eastAsia="宋体" w:cs="宋体"/>
          <w:color w:val="000"/>
          <w:sz w:val="28"/>
          <w:szCs w:val="28"/>
        </w:rPr>
        <w:t xml:space="preserve">在认识上有新提高，观念上有新突破，方法上有新拓展，才能在实践中把这项工作不断推向前进、落到实处。</w:t>
      </w:r>
    </w:p>
    <w:p>
      <w:pPr>
        <w:ind w:left="0" w:right="0" w:firstLine="560"/>
        <w:spacing w:before="450" w:after="450" w:line="312" w:lineRule="auto"/>
      </w:pPr>
      <w:r>
        <w:rPr>
          <w:rFonts w:ascii="宋体" w:hAnsi="宋体" w:eastAsia="宋体" w:cs="宋体"/>
          <w:color w:val="000"/>
          <w:sz w:val="28"/>
          <w:szCs w:val="28"/>
        </w:rPr>
        <w:t xml:space="preserve">其次，要加强组织领导，切实抓好广大党员干部的学习贯彻。我们必须高度重视，认真研究，着力部署，确保学习贯彻工作顺利开展，使广大党员干部真正在思想上有所提高，为人民服务的思想要进一步加强，使各项工作切实得到改进。</w:t>
      </w:r>
    </w:p>
    <w:p>
      <w:pPr>
        <w:ind w:left="0" w:right="0" w:firstLine="560"/>
        <w:spacing w:before="450" w:after="450" w:line="312" w:lineRule="auto"/>
      </w:pPr>
      <w:r>
        <w:rPr>
          <w:rFonts w:ascii="宋体" w:hAnsi="宋体" w:eastAsia="宋体" w:cs="宋体"/>
          <w:color w:val="000"/>
          <w:sz w:val="28"/>
          <w:szCs w:val="28"/>
        </w:rPr>
        <w:t xml:space="preserve">近年来，我村党支部带领广大干部、群众认真学习党的“十七大”精神和学习型党组织建设，大力发展农村经济，使我村的思想认识得到了统一和提高，极大地推动了农村经济的建设和各项事业的蓬勃发展。村党支部积极响应党的号召，团结和带领全村人民发展农村经济、维护社会稳定、抗旱防涝、扶贫帮困，使农民的收入有了较大幅度的提高，人民群众的生活质量得到了明显改善，居住环境取得了可喜的成绩。</w:t>
      </w:r>
    </w:p>
    <w:p>
      <w:pPr>
        <w:ind w:left="0" w:right="0" w:firstLine="560"/>
        <w:spacing w:before="450" w:after="450" w:line="312" w:lineRule="auto"/>
      </w:pPr>
      <w:r>
        <w:rPr>
          <w:rFonts w:ascii="宋体" w:hAnsi="宋体" w:eastAsia="宋体" w:cs="宋体"/>
          <w:color w:val="000"/>
          <w:sz w:val="28"/>
          <w:szCs w:val="28"/>
        </w:rPr>
        <w:t xml:space="preserve">首先是深入开展矛盾纠纷排查，致力构建和谐农村。为了有效化解农村社会矛盾，最大限度地把矛盾纠纷化解在基层、解决在萌芽状态，对涉及农民切身利益的土地使用问题，按照上级“林权改革”的文件的要求，我们做了大量的工作，给村里所有村民都分上了土地。其次多年来，我们村内主干及巷道土路破旧狭窄、坑洼不平，车辆出入困难，给村民生产、生活带来极大不便。俗话说，道路通，百业兴，道路建设不仅是发展经济的先决条件，也是一个村发展远景规划的基础。村“两委”班子在资金短缺的情况下，努力寻求多方帮助，于2024年对村主干道路及巷道进行了建设。预计主干道修路5060米，巷道米，共计投资金万元。现已完工主干道米，巷道米。再次千方百计惠民生，使我村村民生活不断改善。我村在春节和中秋节时为所有村民发放福利；在“两节”为我村军烈属及五保户发放慰问品。加强团结，全面提升基层村委班子建设的工作水平，达到领导班子好、队伍建设好好、工作机制好、工作业绩好、群众反映好的先进集体。</w:t>
      </w:r>
    </w:p>
    <w:p>
      <w:pPr>
        <w:ind w:left="0" w:right="0" w:firstLine="560"/>
        <w:spacing w:before="450" w:after="450" w:line="312" w:lineRule="auto"/>
      </w:pPr>
      <w:r>
        <w:rPr>
          <w:rFonts w:ascii="宋体" w:hAnsi="宋体" w:eastAsia="宋体" w:cs="宋体"/>
          <w:color w:val="000"/>
          <w:sz w:val="28"/>
          <w:szCs w:val="28"/>
        </w:rPr>
        <w:t xml:space="preserve">最后运用“四议两公开”工作法，是解决目前我村一些棘手问题的好办法，受到广大人民群众的欢迎。目前，我村的许多问题，用“四议两公开”工作法得到了解决，如村里低保户名单的确定、想到改造及旧村改造分房方案的制定等。通过努力，我村逐步实现了重大事项决策制度化、民主化、规范化。</w:t>
      </w:r>
    </w:p>
    <w:p>
      <w:pPr>
        <w:ind w:left="0" w:right="0" w:firstLine="560"/>
        <w:spacing w:before="450" w:after="450" w:line="312" w:lineRule="auto"/>
      </w:pPr>
      <w:r>
        <w:rPr>
          <w:rFonts w:ascii="宋体" w:hAnsi="宋体" w:eastAsia="宋体" w:cs="宋体"/>
          <w:color w:val="000"/>
          <w:sz w:val="28"/>
          <w:szCs w:val="28"/>
        </w:rPr>
        <w:t xml:space="preserve">同志们，全面完成二零一二年的各项发展指标，我们的任务艰巨，责任重大，希望广大党员干部要认真贯彻落实学习型党组织建设的重要思想，同心同德、求真务实、开拓创新、扎实工作，努力开创各项工作的新局面，为率先实现农业现代化和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农村支部书记庆祝七一讲话稿篇二</w:t>
      </w:r>
    </w:p>
    <w:p>
      <w:pPr>
        <w:ind w:left="0" w:right="0" w:firstLine="560"/>
        <w:spacing w:before="450" w:after="450" w:line="312" w:lineRule="auto"/>
      </w:pPr>
      <w:r>
        <w:rPr>
          <w:rFonts w:ascii="宋体" w:hAnsi="宋体" w:eastAsia="宋体" w:cs="宋体"/>
          <w:color w:val="000"/>
          <w:sz w:val="28"/>
          <w:szCs w:val="28"/>
        </w:rPr>
        <w:t xml:space="preserve">庆祝七一座谈会上的讲话</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今天我们在这里召集大家，为了庆祝中国共产党建党90周年。在此我代表党总支部，向各位党员表示节日的问候！各位党员都明白：中国共产党始终是无产阶级的忠实代表，它始终代表中国生产力的发展要求，代表中国先进文化前进的方向，代表最广大人民群众的根本利益。回顾党的历史，中国共产党自成立的那一天起，就把解放全中国、解救劳苦大众为己任，在群众中起到了典范作用。回顾一下我们王庄所走过的路，说句实在话，也离不了在座的各位党员的支持和帮助。在我们的日常工作中，广大党员建言献策，为王庄的兴旺发达做出了不可磨灭的贡献。</w:t>
      </w:r>
    </w:p>
    <w:p>
      <w:pPr>
        <w:ind w:left="0" w:right="0" w:firstLine="560"/>
        <w:spacing w:before="450" w:after="450" w:line="312" w:lineRule="auto"/>
      </w:pPr>
      <w:r>
        <w:rPr>
          <w:rFonts w:ascii="宋体" w:hAnsi="宋体" w:eastAsia="宋体" w:cs="宋体"/>
          <w:color w:val="000"/>
          <w:sz w:val="28"/>
          <w:szCs w:val="28"/>
        </w:rPr>
        <w:t xml:space="preserve">近几年来，党总支部“一班人”带领广大干部、居民认真学习贯彻“三个代表 ”重要思想和党的“十七大”精神，大力发展工业和商贸业经济，使居民思想认识得到了统一和提高，极大地推动了经济建设和各项事业的蓬勃发展。党总支部积极响应党的号召，团结和带领居民发展经济、维护社会稳定，使居民的收入有了较大幅度的提高，居民的生活质量得到了明显改善，居住环境得以明显改善。</w:t>
      </w:r>
    </w:p>
    <w:p>
      <w:pPr>
        <w:ind w:left="0" w:right="0" w:firstLine="560"/>
        <w:spacing w:before="450" w:after="450" w:line="312" w:lineRule="auto"/>
      </w:pPr>
      <w:r>
        <w:rPr>
          <w:rFonts w:ascii="宋体" w:hAnsi="宋体" w:eastAsia="宋体" w:cs="宋体"/>
          <w:color w:val="000"/>
          <w:sz w:val="28"/>
          <w:szCs w:val="28"/>
        </w:rPr>
        <w:t xml:space="preserve">今年来，我们在办事处党委的领导下，在广大党员和居民大力支持的好环境下，各项工作和各项事业也有了长足的发展。一是积极开展文明城市创建，既抓好市场繁荣发展，1又抓好环境整治，市场周边经营环境改善了，经营秩序规范了，管理跟上了，市场活跃了，同时，城市创建工作也取得了新的成绩。二是按照市、办事处两级党委的决策部署，积极推进城中村改造，目前，益民街西段城中村改造前期运筹工作已经开始，一期工程设计正在进行，下一步要征求居民的意见。城中村改造全市都在进行，不搞不行，董村的竹园董，金桥的英刘，和尚桥的坡杨已有所超前，正在建设。这是一件好事、实事。三是抓住有利时机，繁荣发展经济，围绕王庄长远发展和居民富裕，我们要对新华小吃城进行改建，计划投资500万元，建成多种经营于一体的商贸城，具体实施由商家投资兴建，小吃城暂迁至清溢河边，我想这是件好事，只有大发展才对王庄有好处，因为本身这块地来之不易，所以我们要抓时机把它建好。四是通过创先争优活动的开展，我们的党总支凝聚力、战斗力明显增强，广大党员识大体、顾大局，为总支当好助手，在居民中发挥好作用，与总支手牵手、与居民心连心，使得我们王庄稳定和谐发展。今年来，我们的总支和个人分别获得许昌、长葛和办事处的先进基层党组织和优秀共产党员，这些荣誉应归功于大家。五是党员发展工作取得了好成绩，我们积极向上级党委推荐年轻优秀人才，经过总支的努力和争取，今年发展了5名新党员，这样的结果确实不错。六是继续为居民办实事，我们完成了为居民办理合作医疗、老年健康检查、养老金发放、大学生奖励等项工作，总支部和居委会尽力为居民办些好事，保持我们王庄不逊于周边的兄弟居委会。</w:t>
      </w:r>
    </w:p>
    <w:p>
      <w:pPr>
        <w:ind w:left="0" w:right="0" w:firstLine="560"/>
        <w:spacing w:before="450" w:after="450" w:line="312" w:lineRule="auto"/>
      </w:pPr>
      <w:r>
        <w:rPr>
          <w:rFonts w:ascii="宋体" w:hAnsi="宋体" w:eastAsia="宋体" w:cs="宋体"/>
          <w:color w:val="000"/>
          <w:sz w:val="28"/>
          <w:szCs w:val="28"/>
        </w:rPr>
        <w:t xml:space="preserve">这些成绩的取得，是两委正确决策的结果，更是全体党员发挥模范作用的结果。在此，我代表总支向大家的辛勤付出、支持和理解表示感谢！</w:t>
      </w:r>
    </w:p>
    <w:p>
      <w:pPr>
        <w:ind w:left="0" w:right="0" w:firstLine="560"/>
        <w:spacing w:before="450" w:after="450" w:line="312" w:lineRule="auto"/>
      </w:pPr>
      <w:r>
        <w:rPr>
          <w:rFonts w:ascii="宋体" w:hAnsi="宋体" w:eastAsia="宋体" w:cs="宋体"/>
          <w:color w:val="000"/>
          <w:sz w:val="28"/>
          <w:szCs w:val="28"/>
        </w:rPr>
        <w:t xml:space="preserve">在下步工作中，我想说的是，全体党员要把积极性和主动性调动起来，在城中村改造中、在商贸城建设中、在文明城市创建中，要更好地发挥应有作用，多为王庄发展献计策，多为重点工作尽义务，时时处处发挥表率和带头作用，居民看党员，党员应该事事走在前，党员作用发挥好了，尽职尽责，我们发展的步子会更快，干啥事情会水到渠成。所以，希望我们在今后的工作中要继续发扬成绩，与两委共同解决困难和问题。</w:t>
      </w:r>
    </w:p>
    <w:p>
      <w:pPr>
        <w:ind w:left="0" w:right="0" w:firstLine="560"/>
        <w:spacing w:before="450" w:after="450" w:line="312" w:lineRule="auto"/>
      </w:pPr>
      <w:r>
        <w:rPr>
          <w:rFonts w:ascii="宋体" w:hAnsi="宋体" w:eastAsia="宋体" w:cs="宋体"/>
          <w:color w:val="000"/>
          <w:sz w:val="28"/>
          <w:szCs w:val="28"/>
        </w:rPr>
        <w:t xml:space="preserve">因为党的90周岁生日就要到了，为了过一个祥和的节日，总支为大家准备了节日礼物，表示对全体党员工作支持的一种感谢！更是一种对党员在今后工作中发挥作用的一个寄托。我不多说了，希望大家多多支持，我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农村支部书记庆祝七一讲话稿篇三</w:t>
      </w:r>
    </w:p>
    <w:p>
      <w:pPr>
        <w:ind w:left="0" w:right="0" w:firstLine="560"/>
        <w:spacing w:before="450" w:after="450" w:line="312" w:lineRule="auto"/>
      </w:pPr>
      <w:r>
        <w:rPr>
          <w:rFonts w:ascii="宋体" w:hAnsi="宋体" w:eastAsia="宋体" w:cs="宋体"/>
          <w:color w:val="000"/>
          <w:sz w:val="28"/>
          <w:szCs w:val="28"/>
        </w:rPr>
        <w:t xml:space="preserve">鸣龙镇回龙场村2024年七一建党节庆祝大会上的讲话</w:t>
      </w:r>
    </w:p>
    <w:p>
      <w:pPr>
        <w:ind w:left="0" w:right="0" w:firstLine="560"/>
        <w:spacing w:before="450" w:after="450" w:line="312" w:lineRule="auto"/>
      </w:pPr>
      <w:r>
        <w:rPr>
          <w:rFonts w:ascii="宋体" w:hAnsi="宋体" w:eastAsia="宋体" w:cs="宋体"/>
          <w:color w:val="000"/>
          <w:sz w:val="28"/>
          <w:szCs w:val="28"/>
        </w:rPr>
        <w:t xml:space="preserve">——王其顺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高扬红旗颂党恩、齐心协力促发展。今天我们在这里隆重集会，热烈庆祝中国共产党成立94周年，首先，我代表回龙场村党支部、村委会向前来参加活动的各位领导、各位嘉宾表示热烈的欢迎和衷心的感谢!向将受到表彰的优秀党务工作者和优秀共产党员表示诚挚的祝贺!向辛勤工作在各个岗位上的共产党员致以节日的问侯！借此机会，我讲以下三点：</w:t>
      </w:r>
    </w:p>
    <w:p>
      <w:pPr>
        <w:ind w:left="0" w:right="0" w:firstLine="560"/>
        <w:spacing w:before="450" w:after="450" w:line="312" w:lineRule="auto"/>
      </w:pPr>
      <w:r>
        <w:rPr>
          <w:rFonts w:ascii="宋体" w:hAnsi="宋体" w:eastAsia="宋体" w:cs="宋体"/>
          <w:color w:val="000"/>
          <w:sz w:val="28"/>
          <w:szCs w:val="28"/>
        </w:rPr>
        <w:t xml:space="preserve">一、回顾过去，党的功绩卓著辉煌</w:t>
      </w:r>
    </w:p>
    <w:p>
      <w:pPr>
        <w:ind w:left="0" w:right="0" w:firstLine="560"/>
        <w:spacing w:before="450" w:after="450" w:line="312" w:lineRule="auto"/>
      </w:pPr>
      <w:r>
        <w:rPr>
          <w:rFonts w:ascii="宋体" w:hAnsi="宋体" w:eastAsia="宋体" w:cs="宋体"/>
          <w:color w:val="000"/>
          <w:sz w:val="28"/>
          <w:szCs w:val="28"/>
        </w:rPr>
        <w:t xml:space="preserve">中国共产党是把马克思主义的普遍原理同中国革命的具体实践相结合，探索救国图强真理，开辟民族振兴道路，是带领中国人民不怕流血牺牲，创造辉煌业绩的94年。在94年的征程中，中国共产党在以毛泽东、邓小平、江泽民、习近平、习近平为核心的的坚强领导下，以崭新的世界观，为着民族的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史上更加辉煌的新篇章。</w:t>
      </w:r>
    </w:p>
    <w:p>
      <w:pPr>
        <w:ind w:left="0" w:right="0" w:firstLine="560"/>
        <w:spacing w:before="450" w:after="450" w:line="312" w:lineRule="auto"/>
      </w:pPr>
      <w:r>
        <w:rPr>
          <w:rFonts w:ascii="宋体" w:hAnsi="宋体" w:eastAsia="宋体" w:cs="宋体"/>
          <w:color w:val="000"/>
          <w:sz w:val="28"/>
          <w:szCs w:val="28"/>
        </w:rPr>
        <w:t xml:space="preserve">党的十一届三中全会以来，我们坚持以经济建设为中心，不断深</w:t>
      </w:r>
    </w:p>
    <w:p>
      <w:pPr>
        <w:ind w:left="0" w:right="0" w:firstLine="560"/>
        <w:spacing w:before="450" w:after="450" w:line="312" w:lineRule="auto"/>
      </w:pPr>
      <w:r>
        <w:rPr>
          <w:rFonts w:ascii="宋体" w:hAnsi="宋体" w:eastAsia="宋体" w:cs="宋体"/>
          <w:color w:val="000"/>
          <w:sz w:val="28"/>
          <w:szCs w:val="28"/>
        </w:rPr>
        <w:t xml:space="preserve">力走出一条经济繁荣、生活富裕、生态良好的可持续发展的路子，力争用 5年左右时间，把回龙场村建设成为具有强大经济实力和市场竞争力，经济社会生态协调发展的现代农业示范区，成为具有广泛知名度和为地方经济出突出贡献的商品粮生产基地、畜牧产品生产基地、农产品精深加工基地，人民生活水平显著提高，各项社会事业快速发展。一年来，我们陆续开展了保持共产党员先进性教育活动。在教育活动的各个阶段，我们把最广大人民群众谋的根本利益作为开展工作的出发点和落脚点，着眼于最困难、最需要帮助的群众，切实解决他们的生产生活问题。一是把服务人民群众与使党员接受一次群众观点、群众路线再教育结合起来，牢固树立宗旨意识，把群众利益、群众呼声、群众需要看得高于一切，把民情记在心上，带着责任和感情关心群众的安危冷暖，自觉做到了“五要五不要”（要代表群众，不要悖离群众；要依靠群众，不要藐视群众；要亲近群众，不要疏远群众；要关心群众，不要漠视群众；要教育群众，不要迁就群众）。二是把服务人民群众与推进“产业结构调整工程”结合起来，以“产业结构调整工程”为载体，推动事关群众切身利益问题的解决。当前，要着力抓好积极惠家政策的落实，加强农村劳动力的职业技能培训和劳务输出服务，促进农村富余劳动力转移，做到领导、责任、政策、组织、资金五到位。要完善社会保障制度，进一步落实“应保尽保”，推进城镇职工医疗保险制度和新型农村合作医疗制度的实施，探索构建失地农民的社会保障制度，不断扩大社会保障的覆盖面。要以推进新农村建设为载体，提高农民收入，不断缩小贫富差距，逐步实现共</w:t>
      </w:r>
    </w:p>
    <w:p>
      <w:pPr>
        <w:ind w:left="0" w:right="0" w:firstLine="560"/>
        <w:spacing w:before="450" w:after="450" w:line="312" w:lineRule="auto"/>
      </w:pPr>
      <w:r>
        <w:rPr>
          <w:rFonts w:ascii="宋体" w:hAnsi="宋体" w:eastAsia="宋体" w:cs="宋体"/>
          <w:color w:val="000"/>
          <w:sz w:val="28"/>
          <w:szCs w:val="28"/>
        </w:rPr>
        <w:t xml:space="preserve">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w:t>
      </w:r>
    </w:p>
    <w:p>
      <w:pPr>
        <w:ind w:left="0" w:right="0" w:firstLine="560"/>
        <w:spacing w:before="450" w:after="450" w:line="312" w:lineRule="auto"/>
      </w:pPr>
      <w:r>
        <w:rPr>
          <w:rFonts w:ascii="宋体" w:hAnsi="宋体" w:eastAsia="宋体" w:cs="宋体"/>
          <w:color w:val="000"/>
          <w:sz w:val="28"/>
          <w:szCs w:val="28"/>
        </w:rPr>
        <w:t xml:space="preserve">我们党的中心任务是发展经济，这是一切工作的出发点和落脚点，党建工作，正是经济发展的助推器。各级党组织必须坚持“围绕经济抓党建，抓好党建促发展”的原则，一切服从于和服务于经济发展这个中心，找准切入点，明确任务，发挥作用。一是要积极参与重大决策，把党的方针政策落到实处，搞好把关定向。二是要坚持“四化”方针和德才兼备原则配齐配强各级领导班子。三是要加强思想政治工作，充分发挥广大党员在各项经济建设中的先锋模范作用。四是</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农村支部书记庆祝七一讲话稿篇四</w:t>
      </w:r>
    </w:p>
    <w:p>
      <w:pPr>
        <w:ind w:left="0" w:right="0" w:firstLine="560"/>
        <w:spacing w:before="450" w:after="450" w:line="312" w:lineRule="auto"/>
      </w:pPr>
      <w:r>
        <w:rPr>
          <w:rFonts w:ascii="宋体" w:hAnsi="宋体" w:eastAsia="宋体" w:cs="宋体"/>
          <w:color w:val="000"/>
          <w:sz w:val="28"/>
          <w:szCs w:val="28"/>
        </w:rPr>
        <w:t xml:space="preserve">村支部书记庆祝七一讲话稿</w:t>
      </w:r>
    </w:p>
    <w:p>
      <w:pPr>
        <w:ind w:left="0" w:right="0" w:firstLine="560"/>
        <w:spacing w:before="450" w:after="450" w:line="312" w:lineRule="auto"/>
      </w:pPr>
      <w:r>
        <w:rPr>
          <w:rFonts w:ascii="宋体" w:hAnsi="宋体" w:eastAsia="宋体" w:cs="宋体"/>
          <w:color w:val="000"/>
          <w:sz w:val="28"/>
          <w:szCs w:val="28"/>
        </w:rPr>
        <w:t xml:space="preserve">同志们：今天我们在这里欢聚一堂，隆重庆祝中国共产党建党九十七周年。在此我代表金桥村党支部，向各位辛勤工作和战斗在各个岗位上的广大共产党员，表示节日的问候！各位党员都明白：中国共产党始终是无产阶级的忠实代表，它始终代表中国生产力的发展要求，代表中国先进文化前进的方向，代表最广大人民群众的根本利益。回顾党的历史，中共党员自成立的那一天起，就把解放全中国、解救劳苦大众为己任，在群众中起到了典范作用。回顾一下我们村所走过的路，说句实实在在的话，也离不了在座的各位党员的支持和帮助。在我们的日常工作中，广大党员建言献策，为我们村的兴旺发达作出了不可磨灭的贡献。</w:t>
      </w:r>
    </w:p>
    <w:p>
      <w:pPr>
        <w:ind w:left="0" w:right="0" w:firstLine="560"/>
        <w:spacing w:before="450" w:after="450" w:line="312" w:lineRule="auto"/>
      </w:pPr>
      <w:r>
        <w:rPr>
          <w:rFonts w:ascii="宋体" w:hAnsi="宋体" w:eastAsia="宋体" w:cs="宋体"/>
          <w:color w:val="000"/>
          <w:sz w:val="28"/>
          <w:szCs w:val="28"/>
        </w:rPr>
        <w:t xml:space="preserve">近几年来，我村党支部带领广大干部、群众认真学习党的“十九大”精神和学习型党组织建设，大力发展农村经济，使我村的思想认识得到了统一和提高，极大地推动了农村经济的建设和各项事业的蓬勃发展。村党支部积极响应党的号召，团结和带领全村人民发展农村经济、维护社会稳定、抗旱防涝、扶贫帮困，使农民的收入有了较大幅度的提高，人民群众的生活质量得到了明显改善，居住环境取得了可喜的成绩。</w:t>
      </w:r>
    </w:p>
    <w:p>
      <w:pPr>
        <w:ind w:left="0" w:right="0" w:firstLine="560"/>
        <w:spacing w:before="450" w:after="450" w:line="312" w:lineRule="auto"/>
      </w:pPr>
      <w:r>
        <w:rPr>
          <w:rFonts w:ascii="宋体" w:hAnsi="宋体" w:eastAsia="宋体" w:cs="宋体"/>
          <w:color w:val="000"/>
          <w:sz w:val="28"/>
          <w:szCs w:val="28"/>
        </w:rPr>
        <w:t xml:space="preserve">回顾过去，我们无比骄傲和自豪，展望未来，我们满怀激情和信心。金桥人民在中国共产党的领导下，始终坚持以邓小平理论和“三个代表”重要思想为指导，紧扣发展第一要务，解放思想，锐意改革，科学发展，真抓实干，在政治、经济、社会等各方面取得了新突破，实现了新发展。今天，我们在这里隆重召开庆祝建党九十七周年全体党员大会。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学习型党组织建设重在落实，贵在创新。只有深刻领会建设学习型党组织的时代背景和深远意义，切实做到在认识上有新提高，观念上有新突破，方法上有新拓展，才能在实践中把这项工作不断推向前进、落到实处。</w:t>
      </w:r>
    </w:p>
    <w:p>
      <w:pPr>
        <w:ind w:left="0" w:right="0" w:firstLine="560"/>
        <w:spacing w:before="450" w:after="450" w:line="312" w:lineRule="auto"/>
      </w:pPr>
      <w:r>
        <w:rPr>
          <w:rFonts w:ascii="宋体" w:hAnsi="宋体" w:eastAsia="宋体" w:cs="宋体"/>
          <w:color w:val="000"/>
          <w:sz w:val="28"/>
          <w:szCs w:val="28"/>
        </w:rPr>
        <w:t xml:space="preserve">其次，要加强组织领导，切实抓好广大党员干部的学习贯彻。我们必须高度重视，认真研究，着力部署，确保学习贯彻工作顺利开展，使广大党员干部真正在思想上有所提高，为人民服务的思想要进一步加强，使各项工作切实得到改进。</w:t>
      </w:r>
    </w:p>
    <w:p>
      <w:pPr>
        <w:ind w:left="0" w:right="0" w:firstLine="560"/>
        <w:spacing w:before="450" w:after="450" w:line="312" w:lineRule="auto"/>
      </w:pPr>
      <w:r>
        <w:rPr>
          <w:rFonts w:ascii="宋体" w:hAnsi="宋体" w:eastAsia="宋体" w:cs="宋体"/>
          <w:color w:val="000"/>
          <w:sz w:val="28"/>
          <w:szCs w:val="28"/>
        </w:rPr>
        <w:t xml:space="preserve">最后再强调一点，我们学习贯彻学习型党组织建设中，一定要记住，创新是建设学习型党组织的总体要求，也是学习型党组织的核心特征。学习型党组织的学习，从根本上讲是研究解决问题的学习。时代在不断发展，社会在不断进步，知识在不断更新，实践在不断探索，要求我们必须坚持用与时俱进的创新精神去努力学习新知识、研究新问题、寻求新对策、破解新矛盾，更好的为我村经济社会发展服务。</w:t>
      </w:r>
    </w:p>
    <w:p>
      <w:pPr>
        <w:ind w:left="0" w:right="0" w:firstLine="560"/>
        <w:spacing w:before="450" w:after="450" w:line="312" w:lineRule="auto"/>
      </w:pPr>
      <w:r>
        <w:rPr>
          <w:rFonts w:ascii="宋体" w:hAnsi="宋体" w:eastAsia="宋体" w:cs="宋体"/>
          <w:color w:val="000"/>
          <w:sz w:val="28"/>
          <w:szCs w:val="28"/>
        </w:rPr>
        <w:t xml:space="preserve">一、坚持开拓创新抓好党的建设</w:t>
      </w:r>
    </w:p>
    <w:p>
      <w:pPr>
        <w:ind w:left="0" w:right="0" w:firstLine="560"/>
        <w:spacing w:before="450" w:after="450" w:line="312" w:lineRule="auto"/>
      </w:pPr>
      <w:r>
        <w:rPr>
          <w:rFonts w:ascii="宋体" w:hAnsi="宋体" w:eastAsia="宋体" w:cs="宋体"/>
          <w:color w:val="000"/>
          <w:sz w:val="28"/>
          <w:szCs w:val="28"/>
        </w:rPr>
        <w:t xml:space="preserve">新形势新任务，要求党建工作必须创新。一要敢于创新。我们要大胆实践，大胆探索，不但要敢于创新，而且重视创新、鼓励创新、支持创新，推动整体工作不断提档升级。二要善于创新。创新必须坚持正确的方向，必须面对新形势、新任务、新要求，积极探索新路子、新方法、新途径。创新必须求真务实，不搞花拳绣腿，不“做秀”、不搞花架子。要抓住工作中的重点、难点问题，着力创新工作机制，开创新局面、争创新业绩。创新必须注重特色，要做到人无我有、人有我新、人新我特。三要勤于创新，社会发展日新月异，时代步伐永不停息，有些东西现在是新的，过不了多久可能就落伍了，所以我要把保持先进性当作长期任务，坚持不懈地抓下去，使我们的党建工作经常产出自己的“特色产品”。</w:t>
      </w:r>
    </w:p>
    <w:p>
      <w:pPr>
        <w:ind w:left="0" w:right="0" w:firstLine="560"/>
        <w:spacing w:before="450" w:after="450" w:line="312" w:lineRule="auto"/>
      </w:pPr>
      <w:r>
        <w:rPr>
          <w:rFonts w:ascii="宋体" w:hAnsi="宋体" w:eastAsia="宋体" w:cs="宋体"/>
          <w:color w:val="000"/>
          <w:sz w:val="28"/>
          <w:szCs w:val="28"/>
        </w:rPr>
        <w:t xml:space="preserve">二、坚持求真务实抓好党的建设</w:t>
      </w:r>
    </w:p>
    <w:p>
      <w:pPr>
        <w:ind w:left="0" w:right="0" w:firstLine="560"/>
        <w:spacing w:before="450" w:after="450" w:line="312" w:lineRule="auto"/>
      </w:pPr>
      <w:r>
        <w:rPr>
          <w:rFonts w:ascii="宋体" w:hAnsi="宋体" w:eastAsia="宋体" w:cs="宋体"/>
          <w:color w:val="000"/>
          <w:sz w:val="28"/>
          <w:szCs w:val="28"/>
        </w:rPr>
        <w:t xml:space="preserve">党建工作要作到求真务实，必须处理好三种关系：一是思与行的关系。就是要认真调查研究，准确分析党建工作的成效、经验和不足，认真思考谋划党建工作的任务，做到底子清楚、方向明确、措施对路。二是说与做的关系。党建工作要围绕发展、服务大局，不能只停留在口头上，而是要落实在行动上，做到“言必行、行必果”。三是绩与效的关系。成绩比较直观，成效更为宏观，有绩未必有效，有效才是有绩。党建工作求真务实，必须把工作的着力点真正放到研究解决改革发展稳定中的重大问题上，放到研究解决党建工作的突出问题上。要在解决问题、发挥作用上用力气、下功夫。</w:t>
      </w:r>
    </w:p>
    <w:p>
      <w:pPr>
        <w:ind w:left="0" w:right="0" w:firstLine="560"/>
        <w:spacing w:before="450" w:after="450" w:line="312" w:lineRule="auto"/>
      </w:pPr>
      <w:r>
        <w:rPr>
          <w:rFonts w:ascii="宋体" w:hAnsi="宋体" w:eastAsia="宋体" w:cs="宋体"/>
          <w:color w:val="000"/>
          <w:sz w:val="28"/>
          <w:szCs w:val="28"/>
        </w:rPr>
        <w:t xml:space="preserve">三、坚持突出重点抓好党的建设</w:t>
      </w:r>
    </w:p>
    <w:p>
      <w:pPr>
        <w:ind w:left="0" w:right="0" w:firstLine="560"/>
        <w:spacing w:before="450" w:after="450" w:line="312" w:lineRule="auto"/>
      </w:pPr>
      <w:r>
        <w:rPr>
          <w:rFonts w:ascii="宋体" w:hAnsi="宋体" w:eastAsia="宋体" w:cs="宋体"/>
          <w:color w:val="000"/>
          <w:sz w:val="28"/>
          <w:szCs w:val="28"/>
        </w:rPr>
        <w:t xml:space="preserve">就全局而言，领导班子建设、基层党组织建设和干部人才队伍建设就是党建工作的重点。因此，我们要围绕经济建设这个中心，注重思想建设、组织建设和作风建设，经常组织班子成员努力学习学习型党组织建设，牢固树立全心全意为人民服务的宗旨。同时，要及时将那些德才兼备、符合四化要求的优秀青年选拔到班子中来，不断优化班子的年龄结构、文化结构和专业结构，更好适应经济社会各项事业快速发展的要求。</w:t>
      </w:r>
    </w:p>
    <w:p>
      <w:pPr>
        <w:ind w:left="0" w:right="0" w:firstLine="560"/>
        <w:spacing w:before="450" w:after="450" w:line="312" w:lineRule="auto"/>
      </w:pPr>
      <w:r>
        <w:rPr>
          <w:rFonts w:ascii="宋体" w:hAnsi="宋体" w:eastAsia="宋体" w:cs="宋体"/>
          <w:color w:val="000"/>
          <w:sz w:val="28"/>
          <w:szCs w:val="28"/>
        </w:rPr>
        <w:t xml:space="preserve">四、坚持齐心协力抓好党的建设</w:t>
      </w:r>
    </w:p>
    <w:p>
      <w:pPr>
        <w:ind w:left="0" w:right="0" w:firstLine="560"/>
        <w:spacing w:before="450" w:after="450" w:line="312" w:lineRule="auto"/>
      </w:pPr>
      <w:r>
        <w:rPr>
          <w:rFonts w:ascii="宋体" w:hAnsi="宋体" w:eastAsia="宋体" w:cs="宋体"/>
          <w:color w:val="000"/>
          <w:sz w:val="28"/>
          <w:szCs w:val="28"/>
        </w:rPr>
        <w:t xml:space="preserve">党建工作是一项系统工程，内容丰富，涉及面广，必须建立一套分工合理、职责明确、层次清楚、系统配套、动作协调的工作机制，才能保证各项工作落到实处。抓好党建工作不仅要用心，更要用力。用心就是聚精会神，心往一处想。用力就是下真功夫，劲往一处使。只有齐心协力，才能形成合力，才能抓出成效。</w:t>
      </w:r>
    </w:p>
    <w:p>
      <w:pPr>
        <w:ind w:left="0" w:right="0" w:firstLine="560"/>
        <w:spacing w:before="450" w:after="450" w:line="312" w:lineRule="auto"/>
      </w:pPr>
      <w:r>
        <w:rPr>
          <w:rFonts w:ascii="宋体" w:hAnsi="宋体" w:eastAsia="宋体" w:cs="宋体"/>
          <w:color w:val="000"/>
          <w:sz w:val="28"/>
          <w:szCs w:val="28"/>
        </w:rPr>
        <w:t xml:space="preserve">同志们，全面完成二零一一年的各项发展指标，我们的任务艰巨，责任重大，希望广大党员干部要认真贯彻落实学习型党组织建设的重要思想，同心同德、求真务实、开拓创新、扎实工作，努力开创各项工作的新局面，为率先实现农业现代化和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农村支部书记庆祝七一讲话稿篇五</w:t>
      </w:r>
    </w:p>
    <w:p>
      <w:pPr>
        <w:ind w:left="0" w:right="0" w:firstLine="560"/>
        <w:spacing w:before="450" w:after="450" w:line="312" w:lineRule="auto"/>
      </w:pPr>
      <w:r>
        <w:rPr>
          <w:rFonts w:ascii="宋体" w:hAnsi="宋体" w:eastAsia="宋体" w:cs="宋体"/>
          <w:color w:val="000"/>
          <w:sz w:val="28"/>
          <w:szCs w:val="28"/>
        </w:rPr>
        <w:t xml:space="preserve">村支部书记庆祝七一讲话稿</w:t>
      </w:r>
    </w:p>
    <w:p>
      <w:pPr>
        <w:ind w:left="0" w:right="0" w:firstLine="560"/>
        <w:spacing w:before="450" w:after="450" w:line="312" w:lineRule="auto"/>
      </w:pPr>
      <w:r>
        <w:rPr>
          <w:rFonts w:ascii="宋体" w:hAnsi="宋体" w:eastAsia="宋体" w:cs="宋体"/>
          <w:color w:val="000"/>
          <w:sz w:val="28"/>
          <w:szCs w:val="28"/>
        </w:rPr>
        <w:t xml:space="preserve">同志们：今天我们在这里欢聚一堂，隆重庆祝中国共产党建党九十周年。在此我代表金桥村党支部，向各位辛勤工作和战斗在各个岗位上的广大共产党员，表示节日的问候！各位党员都明白：中国共产党始终是无产阶级的忠实代表，它始终代表中国生产力的发展要求，代表中国先进文化前进的方向，代表最广大人民群众的根本利益。回顾党的历史，中共党员自成立的那一天起，就把解放全中国、解救劳苦大众为己任，在群众中起到了典范作用。回顾一下我们村所走过的路，说句实实在在的话，也离不了在座的各位党员的支持和帮助。在我们的日常工作中，广大党员建言献策，为我们村的兴旺发达作出了不可磨灭的贡献。</w:t>
      </w:r>
    </w:p>
    <w:p>
      <w:pPr>
        <w:ind w:left="0" w:right="0" w:firstLine="560"/>
        <w:spacing w:before="450" w:after="450" w:line="312" w:lineRule="auto"/>
      </w:pPr>
      <w:r>
        <w:rPr>
          <w:rFonts w:ascii="宋体" w:hAnsi="宋体" w:eastAsia="宋体" w:cs="宋体"/>
          <w:color w:val="000"/>
          <w:sz w:val="28"/>
          <w:szCs w:val="28"/>
        </w:rPr>
        <w:t xml:space="preserve">近几年来，我村党支部带领广大干部、群众认真学习党的“十七大”精神和学习型党组织建设，大力发展农村经济，使我村的思想认识得到了统一和提高，极大地推动了农村经济的建设和各项事业的蓬勃发展。村党支部积极响应党的号召，团结和带领全村人民发展农村经济、维护社会稳定、抗旱防涝、扶贫帮困，使农民的收入有了较大幅度的提高，人民群众的生活质量得到了明显改善，居住环境取得了可喜的成绩。</w:t>
      </w:r>
    </w:p>
    <w:p>
      <w:pPr>
        <w:ind w:left="0" w:right="0" w:firstLine="560"/>
        <w:spacing w:before="450" w:after="450" w:line="312" w:lineRule="auto"/>
      </w:pPr>
      <w:r>
        <w:rPr>
          <w:rFonts w:ascii="宋体" w:hAnsi="宋体" w:eastAsia="宋体" w:cs="宋体"/>
          <w:color w:val="000"/>
          <w:sz w:val="28"/>
          <w:szCs w:val="28"/>
        </w:rPr>
        <w:t xml:space="preserve">回顾过去，我们无比骄傲和自豪，展望未来，我们满怀激情和信心。金桥人民在中国共产党的领导下，始终坚持以邓小平理论和“三个代表”重要思想为指导，紧扣发展第一要务，解放思想，锐意改革，1科学发展，真抓实干，在政治、经济、社会等各方面取得了新突破，实现了新发展。今天，我们在这里隆重召开庆祝建党九十周年全体党员大会。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学习型党组织建设重在落实，贵在创新。只有深刻领会建设学习型党组织的时代背景和深远意义，切实做到在认识上有新提高，观念上有新突破，方法上有新拓展，才能在实践中把这项工作不断推向前进、落到实处。</w:t>
      </w:r>
    </w:p>
    <w:p>
      <w:pPr>
        <w:ind w:left="0" w:right="0" w:firstLine="560"/>
        <w:spacing w:before="450" w:after="450" w:line="312" w:lineRule="auto"/>
      </w:pPr>
      <w:r>
        <w:rPr>
          <w:rFonts w:ascii="宋体" w:hAnsi="宋体" w:eastAsia="宋体" w:cs="宋体"/>
          <w:color w:val="000"/>
          <w:sz w:val="28"/>
          <w:szCs w:val="28"/>
        </w:rPr>
        <w:t xml:space="preserve">其次，要加强组织领导，切实抓好广大党员干部的学习贯彻。我们必须高度重视，认真研究，着力部署，确保学习贯彻工作顺利开展，使广大党员干部真正在思想上有所提高，为人民服务的思想要进一步加强，使各项工作切实得到改进。</w:t>
      </w:r>
    </w:p>
    <w:p>
      <w:pPr>
        <w:ind w:left="0" w:right="0" w:firstLine="560"/>
        <w:spacing w:before="450" w:after="450" w:line="312" w:lineRule="auto"/>
      </w:pPr>
      <w:r>
        <w:rPr>
          <w:rFonts w:ascii="宋体" w:hAnsi="宋体" w:eastAsia="宋体" w:cs="宋体"/>
          <w:color w:val="000"/>
          <w:sz w:val="28"/>
          <w:szCs w:val="28"/>
        </w:rPr>
        <w:t xml:space="preserve">最后再强调一点，我们学习贯彻学习型党组织建设中，一定要记住，创新是建设学习型党组织的总体要求，也是学习型党组织的核心特征。学习型党组织的学习，从根本上讲是研究解决问题的学习。时代在不断发展，社会在不断进步，知识在不断更新，实践在不断探索，要求我们必须坚持用与时俱进的创新精神去努力学习新知识、研究新问题、寻求新对策、破解新矛盾，更好的为我村经济社会发展服务。</w:t>
      </w:r>
    </w:p>
    <w:p>
      <w:pPr>
        <w:ind w:left="0" w:right="0" w:firstLine="560"/>
        <w:spacing w:before="450" w:after="450" w:line="312" w:lineRule="auto"/>
      </w:pPr>
      <w:r>
        <w:rPr>
          <w:rFonts w:ascii="宋体" w:hAnsi="宋体" w:eastAsia="宋体" w:cs="宋体"/>
          <w:color w:val="000"/>
          <w:sz w:val="28"/>
          <w:szCs w:val="28"/>
        </w:rPr>
        <w:t xml:space="preserve">一、坚持开拓创新抓好党的建设</w:t>
      </w:r>
    </w:p>
    <w:p>
      <w:pPr>
        <w:ind w:left="0" w:right="0" w:firstLine="560"/>
        <w:spacing w:before="450" w:after="450" w:line="312" w:lineRule="auto"/>
      </w:pPr>
      <w:r>
        <w:rPr>
          <w:rFonts w:ascii="宋体" w:hAnsi="宋体" w:eastAsia="宋体" w:cs="宋体"/>
          <w:color w:val="000"/>
          <w:sz w:val="28"/>
          <w:szCs w:val="28"/>
        </w:rPr>
        <w:t xml:space="preserve">新形势新任务，要求党建工作必须创新。一要敢于创新。我们要大胆实践，大胆探索，不但要敢于创新，而且重视创新、鼓励创新、支持创新，推动整体工作不断提档升级。二要善于创新。创新必须坚持正确的方向，必须面对新形势、新任务、新要求，积极探索新路子、新方法、新途径。创新必须求真务实，不搞花拳绣腿，不“做秀”、不搞花架子。要抓住工作中的重点、难点问题，着力创新工作机制，开创新局面、争创新业绩。创新必须注重特色，要做到人无我有、人有我新、人新我特。三要勤于创新，社会发展日新月异，时代步伐永不停息，有些东西现在是新的，过不了多久可能就落伍了，所以我要把保持先进性当作长期任务，坚持不懈地抓下去，使我们的党建工作经常产出自己的“特色产品”。</w:t>
      </w:r>
    </w:p>
    <w:p>
      <w:pPr>
        <w:ind w:left="0" w:right="0" w:firstLine="560"/>
        <w:spacing w:before="450" w:after="450" w:line="312" w:lineRule="auto"/>
      </w:pPr>
      <w:r>
        <w:rPr>
          <w:rFonts w:ascii="宋体" w:hAnsi="宋体" w:eastAsia="宋体" w:cs="宋体"/>
          <w:color w:val="000"/>
          <w:sz w:val="28"/>
          <w:szCs w:val="28"/>
        </w:rPr>
        <w:t xml:space="preserve">二、坚持求真务实抓好党的建设</w:t>
      </w:r>
    </w:p>
    <w:p>
      <w:pPr>
        <w:ind w:left="0" w:right="0" w:firstLine="560"/>
        <w:spacing w:before="450" w:after="450" w:line="312" w:lineRule="auto"/>
      </w:pPr>
      <w:r>
        <w:rPr>
          <w:rFonts w:ascii="宋体" w:hAnsi="宋体" w:eastAsia="宋体" w:cs="宋体"/>
          <w:color w:val="000"/>
          <w:sz w:val="28"/>
          <w:szCs w:val="28"/>
        </w:rPr>
        <w:t xml:space="preserve">党建工作要作到求真务实，必须处理好三种关系：一是思与行的关系。就是要认真调查研究，准确分析党建工作的成效、经验和不足，认真思考谋划党建工作的任务，做到底子清楚、方向明确、措施对路。二是说与做的关系。党建工作要围绕发展、服务大局，不能只停留在口头上，而是要落实在行动上，做到“言必行、行必果”。三是绩与效的关系。成绩比较直观，成效更为宏观，有绩未必有效，有效才是有绩。党建工作求真务实，必须把工作的着力点真正放到研究解决改革发展稳定中的重大问题上，放到研究解决党建工作的突出问题上。要在解决问题、发挥作用上用力气、下功夫。</w:t>
      </w:r>
    </w:p>
    <w:p>
      <w:pPr>
        <w:ind w:left="0" w:right="0" w:firstLine="560"/>
        <w:spacing w:before="450" w:after="450" w:line="312" w:lineRule="auto"/>
      </w:pPr>
      <w:r>
        <w:rPr>
          <w:rFonts w:ascii="宋体" w:hAnsi="宋体" w:eastAsia="宋体" w:cs="宋体"/>
          <w:color w:val="000"/>
          <w:sz w:val="28"/>
          <w:szCs w:val="28"/>
        </w:rPr>
        <w:t xml:space="preserve">三、坚持突出重点抓好党的建设</w:t>
      </w:r>
    </w:p>
    <w:p>
      <w:pPr>
        <w:ind w:left="0" w:right="0" w:firstLine="560"/>
        <w:spacing w:before="450" w:after="450" w:line="312" w:lineRule="auto"/>
      </w:pPr>
      <w:r>
        <w:rPr>
          <w:rFonts w:ascii="宋体" w:hAnsi="宋体" w:eastAsia="宋体" w:cs="宋体"/>
          <w:color w:val="000"/>
          <w:sz w:val="28"/>
          <w:szCs w:val="28"/>
        </w:rPr>
        <w:t xml:space="preserve">就全局而言，领导班子建设、基层党组织建设和干部人才队伍建设就是党建工作的重点。因此，我们要围绕经济建设这个中心，注重思想建设、组织建设和作风建设，经常组织班子成员努力学习学习型党组织建设，牢固树立全心全意为人民服务的宗旨。同时，要及时将</w:t>
      </w:r>
    </w:p>
    <w:p>
      <w:pPr>
        <w:ind w:left="0" w:right="0" w:firstLine="560"/>
        <w:spacing w:before="450" w:after="450" w:line="312" w:lineRule="auto"/>
      </w:pPr>
      <w:r>
        <w:rPr>
          <w:rFonts w:ascii="宋体" w:hAnsi="宋体" w:eastAsia="宋体" w:cs="宋体"/>
          <w:color w:val="000"/>
          <w:sz w:val="28"/>
          <w:szCs w:val="28"/>
        </w:rPr>
        <w:t xml:space="preserve">那些德才兼备、符合四化要求的优秀青年选拔到班子中来，不断优化班子的年龄结构、文化结构和专业结构，更好适应经济社会各项事业快速发展的要求。</w:t>
      </w:r>
    </w:p>
    <w:p>
      <w:pPr>
        <w:ind w:left="0" w:right="0" w:firstLine="560"/>
        <w:spacing w:before="450" w:after="450" w:line="312" w:lineRule="auto"/>
      </w:pPr>
      <w:r>
        <w:rPr>
          <w:rFonts w:ascii="宋体" w:hAnsi="宋体" w:eastAsia="宋体" w:cs="宋体"/>
          <w:color w:val="000"/>
          <w:sz w:val="28"/>
          <w:szCs w:val="28"/>
        </w:rPr>
        <w:t xml:space="preserve">四、坚持齐心协力抓好党的建设</w:t>
      </w:r>
    </w:p>
    <w:p>
      <w:pPr>
        <w:ind w:left="0" w:right="0" w:firstLine="560"/>
        <w:spacing w:before="450" w:after="450" w:line="312" w:lineRule="auto"/>
      </w:pPr>
      <w:r>
        <w:rPr>
          <w:rFonts w:ascii="宋体" w:hAnsi="宋体" w:eastAsia="宋体" w:cs="宋体"/>
          <w:color w:val="000"/>
          <w:sz w:val="28"/>
          <w:szCs w:val="28"/>
        </w:rPr>
        <w:t xml:space="preserve">党建工作是一项系统工程，内容丰富，涉及面广，必须建立一套分工合理、职责明确、层次清楚、系统配套、动作协调的工作机制，才能保证各项工作落到实处。抓好党建工作不仅要用心，更要用力。用心就是聚精会神，心往一处想。用力就是下真功夫，劲往一处使。只有齐心协力，才能形成合力，才能抓出成效。</w:t>
      </w:r>
    </w:p>
    <w:p>
      <w:pPr>
        <w:ind w:left="0" w:right="0" w:firstLine="560"/>
        <w:spacing w:before="450" w:after="450" w:line="312" w:lineRule="auto"/>
      </w:pPr>
      <w:r>
        <w:rPr>
          <w:rFonts w:ascii="宋体" w:hAnsi="宋体" w:eastAsia="宋体" w:cs="宋体"/>
          <w:color w:val="000"/>
          <w:sz w:val="28"/>
          <w:szCs w:val="28"/>
        </w:rPr>
        <w:t xml:space="preserve">同志们，全面完成二零一一年的各项发展指标，我们的任务艰巨，责任重大，希望广大党员干部要认真贯彻落实学习型党组织建设的重要思想，同心同德、求真务实、开拓创新、扎实工作，努力开创各项工作的新局面，为率先实现农业现代化和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2024-10-06T04:54:58+08:00</dcterms:created>
  <dcterms:modified xsi:type="dcterms:W3CDTF">2024-10-06T04:54:58+08:00</dcterms:modified>
</cp:coreProperties>
</file>

<file path=docProps/custom.xml><?xml version="1.0" encoding="utf-8"?>
<Properties xmlns="http://schemas.openxmlformats.org/officeDocument/2006/custom-properties" xmlns:vt="http://schemas.openxmlformats.org/officeDocument/2006/docPropsVTypes"/>
</file>