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2024年电厂电气运行述职报告(5篇)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电厂电气运行述职报告篇一自参加工作至今已一年有余，在这个年多的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电厂电气运行述职报告篇一</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个年多的工作中我认真学习，研究技术，无论是潜力上还是思想素质方面都在持续提升与完善，在公司与班组的关怀下我已从刚步入社会的学生转变为一名持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忙，让我将在课本中学到的知识得以实践并学到了在学校里学不到的东西。这些功绩的取得与领导以及班组成员的帮忙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用心的心态对待工作，个性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准确的操作潜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实行学习，透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若说“技术”比作“智商”的话，那么“潜力”就可比作“情商”，运行亦是如此，智商高就不见得情商高，因为技术是死的，潜力是活的。工作一年的经验告诉我只有做到活学活用，才能更好地干好工作。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状况下即时开打排污，使水质在最短时间内到达合格，并联系化学人员即时对水质实行检验，一旦合格迅速关掉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升自己的学习用心性与主动性，让自己尽快的成长成一名合格的巡检人员，并增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一年来，在公司领导及部门负责人的准确领导下，圆满的完成了生产运行工作，回首这个年的工作，自己无论是在工作上还是在思想上都有了长足的进步。现将自己一年来的工作总结如下：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员的标准来要求自己，牢记入党誓词，克服并纠正自身存有的问题，工作中大胆负责，脏活、累活干在前面，遇到困难挺身而出。牢记党对我的培养和教育，吃苦在前，享受在后。我要学习雷锋的“钉子精神”，要持续进取，知难而进。在日常的工作实践中，用心向上，开阔心胸，主动配合同事之间、部门之间的工作，即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职责的重大。在职期间是电厂安全生产的职责人，认真做好各项值班记录，按时对所有设备巡检，并认真填写巡检记录，巡检中不放过任何细节问题，发现问题即时反应，并想办法解决，每一天认真做日报，每周按时做周报，用心参将部门生产周例会，在会议中用心发言，大胆提出自己的观点。并将值班时发现的问题即时的反应到各种报表中，以便各级领导对生产运行状况有详细的了解。按时上下班交接班，交接班的过程中做到仔细认真，不了解的状况向同事详细了解清楚后接班，*时将本班发生过的事情，包括细节方面的小问题都要交代清楚。充分利用下班时间学习各种专业知识，把工作中发现的不懂的问题，不是十分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透过于施工人员的沟通与学习以及设备资料、设计资料的研究，对二期设备尽快熟悉。设备调试阶段，每一天跟着技术人员调试设备，熟悉设备的操作流程，向厂家售后服务人员学习设备的内部知识，详细询问设备运行过程需要注意的各项事项。二期30mmw设备投运的过程中，透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用心协助工会主席组织并策划好工会的各项活动，20xx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职责感和使命感。在活动中我用心参与并用心组织活动，在生产任务繁忙的时候也按时做好员工福利，为当月过生日的员工群众过好“生月”。</w:t>
      </w:r>
    </w:p>
    <w:p>
      <w:pPr>
        <w:ind w:left="0" w:right="0" w:firstLine="560"/>
        <w:spacing w:before="450" w:after="450" w:line="312" w:lineRule="auto"/>
      </w:pPr>
      <w:r>
        <w:rPr>
          <w:rFonts w:ascii="宋体" w:hAnsi="宋体" w:eastAsia="宋体" w:cs="宋体"/>
          <w:color w:val="000"/>
          <w:sz w:val="28"/>
          <w:szCs w:val="28"/>
        </w:rPr>
        <w:t xml:space="preserve">二、20xx年工作中存有的不足之处和今后努力的方向：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1、专业知识不够扎实是的弱点。</w:t>
      </w:r>
    </w:p>
    <w:p>
      <w:pPr>
        <w:ind w:left="0" w:right="0" w:firstLine="560"/>
        <w:spacing w:before="450" w:after="450" w:line="312" w:lineRule="auto"/>
      </w:pPr>
      <w:r>
        <w:rPr>
          <w:rFonts w:ascii="宋体" w:hAnsi="宋体" w:eastAsia="宋体" w:cs="宋体"/>
          <w:color w:val="000"/>
          <w:sz w:val="28"/>
          <w:szCs w:val="28"/>
        </w:rPr>
        <w:t xml:space="preserve">在学校时一些专业知识学习的不够扎实，工作中遇到专业知识中薄弱的环节时有回避的心理，没有正视这些缺点，一避再避，薄弱的环节不但得不到改善，而且越来越弱。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2、对所有数据运行数据的分析不够深入，仅仅表面的将运行的数据罗列到各项报表中，对产生数据的原因和结果的由来分析的不够透彻。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不过不知其所以然，设备故障时，过于依靠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4、在处理各项报表的过程中，应对超多数据不够认真，往往出现一些低级的错误，给领导分析数据带来了很多不便。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透过工作实践与课本知识相结合，认真专研专业知识。工作中必须做到认真细致，不放过任何小问题，应对各项数据多给自己提问题并能够想出令自己十分满意的答案。</w:t>
      </w:r>
    </w:p>
    <w:p>
      <w:pPr>
        <w:ind w:left="0" w:right="0" w:firstLine="560"/>
        <w:spacing w:before="450" w:after="450" w:line="312" w:lineRule="auto"/>
      </w:pPr>
      <w:r>
        <w:rPr>
          <w:rFonts w:ascii="宋体" w:hAnsi="宋体" w:eastAsia="宋体" w:cs="宋体"/>
          <w:color w:val="000"/>
          <w:sz w:val="28"/>
          <w:szCs w:val="28"/>
        </w:rPr>
        <w:t xml:space="preserve">三、对公司的推荐：</w:t>
      </w:r>
    </w:p>
    <w:p>
      <w:pPr>
        <w:ind w:left="0" w:right="0" w:firstLine="560"/>
        <w:spacing w:before="450" w:after="450" w:line="312" w:lineRule="auto"/>
      </w:pPr>
      <w:r>
        <w:rPr>
          <w:rFonts w:ascii="宋体" w:hAnsi="宋体" w:eastAsia="宋体" w:cs="宋体"/>
          <w:color w:val="000"/>
          <w:sz w:val="28"/>
          <w:szCs w:val="28"/>
        </w:rPr>
        <w:t xml:space="preserve">1、期望公司增强对生产运行工作的管理。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应对问题的勇气。</w:t>
      </w:r>
    </w:p>
    <w:p>
      <w:pPr>
        <w:ind w:left="0" w:right="0" w:firstLine="560"/>
        <w:spacing w:before="450" w:after="450" w:line="312" w:lineRule="auto"/>
      </w:pPr>
      <w:r>
        <w:rPr>
          <w:rFonts w:ascii="宋体" w:hAnsi="宋体" w:eastAsia="宋体" w:cs="宋体"/>
          <w:color w:val="000"/>
          <w:sz w:val="28"/>
          <w:szCs w:val="28"/>
        </w:rPr>
        <w:t xml:space="preserve">2、增强工会建设。</w:t>
      </w:r>
    </w:p>
    <w:p>
      <w:pPr>
        <w:ind w:left="0" w:right="0" w:firstLine="560"/>
        <w:spacing w:before="450" w:after="450" w:line="312" w:lineRule="auto"/>
      </w:pPr>
      <w:r>
        <w:rPr>
          <w:rFonts w:ascii="宋体" w:hAnsi="宋体" w:eastAsia="宋体" w:cs="宋体"/>
          <w:color w:val="000"/>
          <w:sz w:val="28"/>
          <w:szCs w:val="28"/>
        </w:rPr>
        <w:t xml:space="preserve">因为公司工会新成立，公司员工又少，很多工作展开起来都很有难度，但这都些理由都不够充分。工会既然建立的就要尽快进入正规化建设，发挥他的作用。成立的各个部门、选举的各项委员更就应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理解到自己的缺点和不足之处，在今后的工作中以此为戒，以此为鉴，持续纠正、改正错误，完善自己。走出校园，书本不能丢，课堂上学到的知识要持续温习，要透过实践工作验证理论知识，理论知识指导实践工作，更好的完成各项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忙下，自己的思想、工作、学习等各方面都取得了必须的成绩，个人综合素质也得到了必须的提升，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潜力和心理素质，所以我持续学习各种技能，努力学习和掌握电力系统运行方式及其特点，了解全地区的配电网运行状况，同时能根据各类电气设备的需要，掌握相关的电工基础、电工材料、高压工程技术专业知识，能根据现场电气设备运行状况选择运行方式及经济运行方法，根据实际运行经验，准确处理电气系统的设备故障以及系统突发性事故，初步了解班组管理和生产技术管理的基本常识，进一步增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一、学习生产运行专业知识，提升岗位劳动技能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从xx年参加工作，领导为了让我尽快转变主角，熟悉工作环境，适合生产要求，我先后被分配至电力实业公司的线路班和变电班从事线路架设、电缆敷设、高压试验、继保及变电检修等工作。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别。为此我努力学习生产运行专业知识，努力提升自己的岗位劳动技能，在短短的一年内，我主动吸收老师傅们的工作经验，虚心向他们请教工作中的技术问题，并透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实行专业学习，有针对性地强化自己的专业知识储备；另一方应对自己不清楚的问题向老师傅求教，勤思、多做、苦学、牢记。利用较短的时间学会了各种线路的技术要求和参数，弄清楚各个设备的运行原理和铭牌参数，并利用配网调度图分析线路的运行状况，给自己增添了很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绝大部分是山区，并且是冬季施工。我主要负责线路的复测、熟悉设计图纸并与施工现场比较、计算线路的各种技术参数。经过７个月的努力最后圆满完成了工作，最后我又把工程验收资料实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即时更新线路图纸资料，并将新旧图纸实行衔接、更新，使图纸资料与现场相符，与设备相符，进一步完善了线路资料，保证了数据真实性，为真正指导生产管理和逐步实现线路的状态维护奠定了基础。提升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职责很大，他的一点疏忽可能就会造成很严重的后果，他不但仅要保证工作的必要性和安全性，还要看工作票上所填安全措施是否完备，更要保证所派工作负责人和工作班成员是否适当和充足。于是我开始勤下小现场，用心熟悉城区的各条街道名称结合配网图，了解了城区范围内的高低压线路的运行状况，认真学习《电力工业技术管理规定》、《电业安全工作规程》和《电业生产事故调查规程》，熟练填写各种工作票和措施票，并实行危险点控制与分析，为工作票的准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持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必须的技术工作潜力，但是仍然存有着很多不足，还有待提升。在今后的工作中，自已要增强学习、克服缺点，力争自己的专业技术水平能够持续提升。更能适合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透过技术总结，在肯定自己工作的同时又能够看到自己的不足和缺点，在以后的生产和工作中加以改善和提升，精益求精，持续创造自身的专业技术价值，另一方面，透过这次资格评审，从另一侧面看到别人对自已的专业技术水平的评价，从而促使自己更加从严要求自己，持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电厂电气运行述职报告篇二</w:t>
      </w:r>
    </w:p>
    <w:p>
      <w:pPr>
        <w:ind w:left="0" w:right="0" w:firstLine="560"/>
        <w:spacing w:before="450" w:after="450" w:line="312" w:lineRule="auto"/>
      </w:pPr>
      <w:r>
        <w:rPr>
          <w:rFonts w:ascii="宋体" w:hAnsi="宋体" w:eastAsia="宋体" w:cs="宋体"/>
          <w:color w:val="000"/>
          <w:sz w:val="28"/>
          <w:szCs w:val="28"/>
        </w:rPr>
        <w:t xml:space="preserve">2024年电厂员工述职报告范文-范文汇编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36岁。是电工厂一名员工，综采维修电工高级工。一年来，在各级领导的亲切关怀和正确领导下，在工友们的大力合作支持小。我紧紧围绕车间综采维修工作的特点和规律，努力适应岗位新的要求，不懈努力认真学习。扎扎实实地进行设备的检修工作。圆满完成了各级领导交给的各项任务。现将xx年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x年，由于生产需要，井下新掌子面安装所需设备较多，设备检修，技术改造任务较重。为此，我立足本职，克难攻坚，积极努力的检修设备。(一)加强思想政治学习和业务学习，总结经验，探索创新，努力提高技术素质和工作能力。(二)认真进行设备检修，及时解决检修中出现的各种问题，充分发挥高级工作用。(三)一丝不苟严细认真地做好本职工作。</w:t>
      </w:r>
    </w:p>
    <w:p>
      <w:pPr>
        <w:ind w:left="0" w:right="0" w:firstLine="560"/>
        <w:spacing w:before="450" w:after="450" w:line="312" w:lineRule="auto"/>
      </w:pPr>
      <w:r>
        <w:rPr>
          <w:rFonts w:ascii="宋体" w:hAnsi="宋体" w:eastAsia="宋体" w:cs="宋体"/>
          <w:color w:val="000"/>
          <w:sz w:val="28"/>
          <w:szCs w:val="28"/>
        </w:rPr>
        <w:t xml:space="preserve">二充分发挥专业技术，结合车间生产实际，积极开展技术改造与创新。在小型三相异步电动机大修中绕组使用了连绕下线技术，即节省了一部分材料，又节省了接线时间。做到了节支降耗提高效率。针对试验电缆越用越短的问题，在试验电缆接线端加装了接线鼻子，防止了电缆越用越短的问题。延长了电缆的使用时间。另有其它小革小改，解决了生产中</w:t>
      </w:r>
    </w:p>
    <w:p>
      <w:pPr>
        <w:ind w:left="0" w:right="0" w:firstLine="560"/>
        <w:spacing w:before="450" w:after="450" w:line="312" w:lineRule="auto"/>
      </w:pPr>
      <w:r>
        <w:rPr>
          <w:rFonts w:ascii="宋体" w:hAnsi="宋体" w:eastAsia="宋体" w:cs="宋体"/>
          <w:color w:val="000"/>
          <w:sz w:val="28"/>
          <w:szCs w:val="28"/>
        </w:rPr>
        <w:t xml:space="preserve">第 1 页 的一部分问题。</w:t>
      </w:r>
    </w:p>
    <w:p>
      <w:pPr>
        <w:ind w:left="0" w:right="0" w:firstLine="560"/>
        <w:spacing w:before="450" w:after="450" w:line="312" w:lineRule="auto"/>
      </w:pPr>
      <w:r>
        <w:rPr>
          <w:rFonts w:ascii="宋体" w:hAnsi="宋体" w:eastAsia="宋体" w:cs="宋体"/>
          <w:color w:val="000"/>
          <w:sz w:val="28"/>
          <w:szCs w:val="28"/>
        </w:rPr>
        <w:t xml:space="preserve">三积极发挥师傅带徒的作用，培养新工更快的能够独立作业，提高新工的技术水平。同时努力学习提高个人的技术业务水平。与其他工友互相学习，将自己的经验与大家共享。我现在所带徒弟“伊国兴”现已基本可以独立作业了。</w:t>
      </w:r>
    </w:p>
    <w:p>
      <w:pPr>
        <w:ind w:left="0" w:right="0" w:firstLine="560"/>
        <w:spacing w:before="450" w:after="450" w:line="312" w:lineRule="auto"/>
      </w:pPr>
      <w:r>
        <w:rPr>
          <w:rFonts w:ascii="宋体" w:hAnsi="宋体" w:eastAsia="宋体" w:cs="宋体"/>
          <w:color w:val="000"/>
          <w:sz w:val="28"/>
          <w:szCs w:val="28"/>
        </w:rPr>
        <w:t xml:space="preserve">四生产过程中牢固树立起“安全为天”的意识，坚持“安全第一，生产第二”先安全后生产，不安全不生产的原则。对自己的安全负责，对工友的安全负责，对我的家庭负责，规范操作，决不违章。在干好本职工作的同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4"/>
          <w:szCs w:val="34"/>
          <w:b w:val="1"/>
          <w:bCs w:val="1"/>
        </w:rPr>
        <w:t xml:space="preserve">电厂电气运行述职报告篇三</w:t>
      </w:r>
    </w:p>
    <w:p>
      <w:pPr>
        <w:ind w:left="0" w:right="0" w:firstLine="560"/>
        <w:spacing w:before="450" w:after="450" w:line="312" w:lineRule="auto"/>
      </w:pPr>
      <w:r>
        <w:rPr>
          <w:rFonts w:ascii="宋体" w:hAnsi="宋体" w:eastAsia="宋体" w:cs="宋体"/>
          <w:color w:val="000"/>
          <w:sz w:val="28"/>
          <w:szCs w:val="28"/>
        </w:rPr>
        <w:t xml:space="preserve">电厂述职报告范文【三篇】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xxxxx党委、领导，以及人资部、思政部、监察部等各部门的领导对我的关怀、信任和指导，感谢xxxxx领导和全体同志对我的关心、协助和支持，我今年2月26日担任xxxxxxxxx书记职务，主持xxxxx党群工作，分管纪检监察、维稳、信访、共青团、消防保卫、多经物业等工作。使我又有了一个为企业、为客户、为职工服务的更加宽广的平台。虽然岗位变了，但我的心没有变，履职以来，我始终怀着一颗感恩之心，勤勉敬业，恪尽职守，努力履行好自己的职责和使命。下面我向各位领导和同志们汇报本人的履职和廉政情况，请各位领导和同志们多多批评指教。</w:t>
      </w:r>
    </w:p>
    <w:p>
      <w:pPr>
        <w:ind w:left="0" w:right="0" w:firstLine="560"/>
        <w:spacing w:before="450" w:after="450" w:line="312" w:lineRule="auto"/>
      </w:pPr>
      <w:r>
        <w:rPr>
          <w:rFonts w:ascii="宋体" w:hAnsi="宋体" w:eastAsia="宋体" w:cs="宋体"/>
          <w:color w:val="000"/>
          <w:sz w:val="28"/>
          <w:szCs w:val="28"/>
        </w:rPr>
        <w:t xml:space="preserve">一、学习不止，修身不息，努力提升履职水平。</w:t>
      </w:r>
    </w:p>
    <w:p>
      <w:pPr>
        <w:ind w:left="0" w:right="0" w:firstLine="560"/>
        <w:spacing w:before="450" w:after="450" w:line="312" w:lineRule="auto"/>
      </w:pPr>
      <w:r>
        <w:rPr>
          <w:rFonts w:ascii="宋体" w:hAnsi="宋体" w:eastAsia="宋体" w:cs="宋体"/>
          <w:color w:val="000"/>
          <w:sz w:val="28"/>
          <w:szCs w:val="28"/>
        </w:rPr>
        <w:t xml:space="preserve">如何履好职，用好权，服好务，带好队伍，不辜负上级党委，各位领导和同志们的期望，是我殚精竭虑，孜孜以求的目标。加之现代社会飞速发展，知识更新日新月异，信息时空瞬息万变，新技术、新形势、新矛盾、新问题持续涌现。要想跟上时代节拍，适合国网公司“四化”要求，顺乎省公司严抓严管形势，出色地完成上级交给的各项工作任务。就必须学习不止，修身不息。一是学习相关业务知识。除了向书本学以外，我还注意学习上级和本局领导及老领导们好的工作作风和工作方法，利用跟班劳动、安全督查和参加班组安全日活动等机会向行家里手们学习。本人坚持每月至少2天深入施工操作现场实行安全稽查或把关，坚持每周参加班组</w:t>
      </w:r>
    </w:p>
    <w:p>
      <w:pPr>
        <w:ind w:left="0" w:right="0" w:firstLine="560"/>
        <w:spacing w:before="450" w:after="450" w:line="312" w:lineRule="auto"/>
      </w:pPr>
      <w:r>
        <w:rPr>
          <w:rFonts w:ascii="宋体" w:hAnsi="宋体" w:eastAsia="宋体" w:cs="宋体"/>
          <w:color w:val="000"/>
          <w:sz w:val="28"/>
          <w:szCs w:val="28"/>
        </w:rPr>
        <w:t xml:space="preserve">安全日活动，坚持利用休息时间深入高损台区跟班稽查或劳动。二是坚持持续地学习马列主义、*思想、邓小平理论、三个代表重要思想和科学发展观理论，努力改造世界观，持续提升自身的政治理论水平。三是学习党的十七大和十七届三、四中全会精神，政治上和党中央保持高度一致，持续提升政治敏锐性。四是认真学习领会上级文件和会议精神，确保贯彻执行到位。五是学习实事政治，做到胸怀全局，奉献社会。六是学习新思想、新观点、新知识、新技术，努力提升履行新形势下新使命的水平。全年做学习笔记，收集对工作有益的资料10余万字。经常深入一线座谈调研，利用休息时间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和政研文章10余篇。《把握金钥匙，开起总阀门》的政研文章被省公司和市局信息网登载。</w:t>
      </w:r>
    </w:p>
    <w:p>
      <w:pPr>
        <w:ind w:left="0" w:right="0" w:firstLine="560"/>
        <w:spacing w:before="450" w:after="450" w:line="312" w:lineRule="auto"/>
      </w:pPr>
      <w:r>
        <w:rPr>
          <w:rFonts w:ascii="宋体" w:hAnsi="宋体" w:eastAsia="宋体" w:cs="宋体"/>
          <w:color w:val="000"/>
          <w:sz w:val="28"/>
          <w:szCs w:val="28"/>
        </w:rPr>
        <w:t xml:space="preserve">二、勤勉敬业，恪尽职守，圆满完成各项任务。</w:t>
      </w:r>
    </w:p>
    <w:p>
      <w:pPr>
        <w:ind w:left="0" w:right="0" w:firstLine="560"/>
        <w:spacing w:before="450" w:after="450" w:line="312" w:lineRule="auto"/>
      </w:pPr>
      <w:r>
        <w:rPr>
          <w:rFonts w:ascii="宋体" w:hAnsi="宋体" w:eastAsia="宋体" w:cs="宋体"/>
          <w:color w:val="000"/>
          <w:sz w:val="28"/>
          <w:szCs w:val="28"/>
        </w:rPr>
        <w:t xml:space="preserve">(一)融入中心抓党建，党建工作驱动力持续强劲。如何在大家工作任务十分繁重，时间非常紧迫的情况下，抓好党建工作，是我日思夜想的事情。我注重把党建工作与单位各项具体工作紧密结合起来，与各时段的主要工作任务有机融合起来，讲求实效。年初，局党总支认真研究凝炼全年党建工作思路：以党的十七大和十七届三、四中全会精神为指导，以深入学习实践科学发展观为契机，以国网公司、省公司和市局的会议精神为指南，以创建“电网先锋支部”为目标，以市局党建工作目标管理责任制为纲领，研究制定了我局党建目标计划，并逐项落实。根据大班改革和人员调整即时对各支部实行了优化，使之与各部门的工作结合更加紧密。按“一岗双责”要求，每一位总支成员和各支部委员都结合分管和所在支部工作建立了联系点，并形成党员责任区、一帮一和奉献积分制常态，展开“一个党</w:t>
      </w:r>
    </w:p>
    <w:p>
      <w:pPr>
        <w:ind w:left="0" w:right="0" w:firstLine="560"/>
        <w:spacing w:before="450" w:after="450" w:line="312" w:lineRule="auto"/>
      </w:pPr>
      <w:r>
        <w:rPr>
          <w:rFonts w:ascii="宋体" w:hAnsi="宋体" w:eastAsia="宋体" w:cs="宋体"/>
          <w:color w:val="000"/>
          <w:sz w:val="28"/>
          <w:szCs w:val="28"/>
        </w:rPr>
        <w:t xml:space="preserve">员一面旗”和“党员身边无事故、无违章、无违纪”活动，助推全局各项中心工作顺利展开；通过建立党员月报制度，畅通了党员和组织的联系，提升了执行力。将党务会议与行政会议有机融合，搞多会合一，如利用每月定期召开的工作例会，实行中心组学习，总结和安排党务工作，使“三会一课”等制度落到实处。同时，增强党员队伍管理，把好“入口”，畅通“出口”，发展党员1名，2名预备党员如期转正，培训入党积极分子2名，建立了党员活动室，完善了书籍资料，使党员学习有资料，活动有阵地。展开了“讲党性、重品行、做表率、树形象”活动，确保党员队伍的先进性、纯洁性和在职工群众中的良好形象。党建工作为推动全局中心工作和各项目标任务圆满完成提供了坚强的政治保证、思想保证、组织保证，党总支的政治核心、党支部的战斗堡垒和党员的先锋模范作用日益显现。</w:t>
      </w:r>
    </w:p>
    <w:p>
      <w:pPr>
        <w:ind w:left="0" w:right="0" w:firstLine="560"/>
        <w:spacing w:before="450" w:after="450" w:line="312" w:lineRule="auto"/>
      </w:pPr>
      <w:r>
        <w:rPr>
          <w:rFonts w:ascii="宋体" w:hAnsi="宋体" w:eastAsia="宋体" w:cs="宋体"/>
          <w:color w:val="000"/>
          <w:sz w:val="28"/>
          <w:szCs w:val="28"/>
        </w:rPr>
        <w:t xml:space="preserve">(二)凝聚合力强班子，领导班子整体效能得到发挥。今年，我们以创建“四好”领导班子为抓手，在提升领导班子执行力、创新力、凝聚力的同时，着力提升科学决策水平和管控水平，发挥领导班子整体效能。领导班子树立了“一盘棋”的思想，办事“一碗水”端平，工作中相互支持，互相配合。班子成员跑施工操作现场的时间多了，坐办公室发号施令的时间少了，工作作风有了明显的改变。坚持以科学发展观为为统领，严格落实“三重一大”事项集体决策规定。今年我局召开局长办公扩大会议和党政联系会议10余次，充分听取各方意见，实行“一把手”末位表态制，确保了各项决策的科学性。同时，领导班子注重学习科学理论和先进知识，努力提升新形势下驾驭复杂局面的水平，确保面临复杂紧急情况，决策准确，态度坚决，意志统一，形成合力，领导班子整体效能得到有效发挥。</w:t>
      </w:r>
    </w:p>
    <w:p>
      <w:pPr>
        <w:ind w:left="0" w:right="0" w:firstLine="560"/>
        <w:spacing w:before="450" w:after="450" w:line="312" w:lineRule="auto"/>
      </w:pPr>
      <w:r>
        <w:rPr>
          <w:rFonts w:ascii="宋体" w:hAnsi="宋体" w:eastAsia="宋体" w:cs="宋体"/>
          <w:color w:val="000"/>
          <w:sz w:val="28"/>
          <w:szCs w:val="28"/>
        </w:rPr>
        <w:t xml:space="preserve">(三)以身作则带队伍，“三支队伍”素养明显提升。我局人力资源匮乏，结构性缺员严重。今年，我们以大班组改革为契机，从观点转变、提升素养、强化执行、争先创优、廉洁自律等方面，全面提升部门负责人、班组长和一线员工“三支队伍”素养。做到公正公平选人。从工作需要和单位发展出发，为体员工提供一个公正的平台，坚持任人为贤，不搞远近亲疏，不让干事的人吃亏，不让老实人吃亏。坚持准确科学用人。将合适的人用到合适的岗位上，做到人尽其才。推行严抓严管育人。严抓严管是对职工生命权和工作权的关爱，对员工从严要求，但严中有爱。要求工作上树立“严格、严谨、严密、严肃”作风，但生活上关心员工，为员工排忧解难。同时，严格要求自己，要求员工做到的，首先自己做到，以自己的模范行动影响和带动身边的员工。全年选拔部门负责人5人，班组长7人，对原部门负责人、班组长和员工实行了全面优化，限度地为推动全局各项目标任务的完成提供了人员保障。</w:t>
      </w:r>
    </w:p>
    <w:p>
      <w:pPr>
        <w:ind w:left="0" w:right="0" w:firstLine="560"/>
        <w:spacing w:before="450" w:after="450" w:line="312" w:lineRule="auto"/>
      </w:pPr>
      <w:r>
        <w:rPr>
          <w:rFonts w:ascii="宋体" w:hAnsi="宋体" w:eastAsia="宋体" w:cs="宋体"/>
          <w:color w:val="000"/>
          <w:sz w:val="28"/>
          <w:szCs w:val="28"/>
        </w:rPr>
        <w:t xml:space="preserve">(四)与时俱进变观点，学习实践科学发展活动扎实有效。思想一通，一通百通；观点一变，一变百变。人的思想观点对一个单位的发展致关重要，我们把学习实践科学发展活动当作广大干部员工解放思想、转变观点的绝好机会。巧借学习实践活动东风，努力促动广大干部员工思想大解放，观点大转变，素质大提升，业绩大提升，面貌大改变。为此，我们按照国网公司、省公司统一部署和市局具体安排，在市局党委的准确领导下，雷厉风行，迅速启动，突出抓好与各项工作的有机融合，做到了“两手抓、两不误、两促动”,确保了“规定动作”不走样，“自选动作”有创新。通过</w:t>
      </w:r>
    </w:p>
    <w:p>
      <w:pPr>
        <w:ind w:left="0" w:right="0" w:firstLine="560"/>
        <w:spacing w:before="450" w:after="450" w:line="312" w:lineRule="auto"/>
      </w:pPr>
      <w:r>
        <w:rPr>
          <w:rFonts w:ascii="宋体" w:hAnsi="宋体" w:eastAsia="宋体" w:cs="宋体"/>
          <w:color w:val="000"/>
          <w:sz w:val="28"/>
          <w:szCs w:val="28"/>
        </w:rPr>
        <w:t xml:space="preserve">活动的展开，我局领导班子和全体干部员工解放了思想，更新了观点，找准了问题，形成了共识，制定了措施，明确了方向，收到了预期成效。本人两次到市局做学习实践活动典型发言。</w:t>
      </w:r>
    </w:p>
    <w:p>
      <w:pPr>
        <w:ind w:left="0" w:right="0" w:firstLine="560"/>
        <w:spacing w:before="450" w:after="450" w:line="312" w:lineRule="auto"/>
      </w:pPr>
      <w:r>
        <w:rPr>
          <w:rFonts w:ascii="宋体" w:hAnsi="宋体" w:eastAsia="宋体" w:cs="宋体"/>
          <w:color w:val="000"/>
          <w:sz w:val="28"/>
          <w:szCs w:val="28"/>
        </w:rPr>
        <w:t xml:space="preserve">(五)虚功实做通思想，思想政治工作服务保障作用明显。针对新形势下出现的新情况、新矛盾和新问题，持续创新和探索思想政治工作方式方法，做到融入中心，服务大局，虚功实做，大题细做，和风细雨,润物无声，在各项重要活动和工作任务中即时跟进思想政治工作，随时解开员工思想上的“疙瘩”。年初，少数员工对省公司“严抓严管”的形势不适合，有的员工感觉精神压力大，付出与得到不成比例，有情绪、牢骚和怨气。针对这种情况，我们着力解决广大员工思想观点上的不符合、不适合的问题，与广大员工座谈，讲清形势和道理，让广大员工从心底里理解和接受省公司“严抓严管，从严治企”方略是社会进步的要求和形势发展的需要，而非哪一级领导故意所为；使广大员工懂得“天下兴亡，匹夫有责；企业兴忘，操之在我；皮之不存，毛将焉附”的道理，使这些员工思想观点发生了根本的转变，自觉地以更新的观点、更高的标准和更严的要求投入到各项工作当中去。单位想干事、用心干事的人越来越多，干净干事的氛围越来越浓。通过有效的思想政治工作，提升了员工的主人翁意识，增强了企业的凝聚力，为电网建设、安全生产、营销服务等中心工作起到了保驾护航的作用。本人被评为xx市优秀政研干部。本新闻共3页,当前在第1页123</w:t>
      </w:r>
    </w:p>
    <w:p>
      <w:pPr>
        <w:ind w:left="0" w:right="0" w:firstLine="560"/>
        <w:spacing w:before="450" w:after="450" w:line="312" w:lineRule="auto"/>
      </w:pPr>
      <w:r>
        <w:rPr>
          <w:rFonts w:ascii="宋体" w:hAnsi="宋体" w:eastAsia="宋体" w:cs="宋体"/>
          <w:color w:val="000"/>
          <w:sz w:val="28"/>
          <w:szCs w:val="28"/>
        </w:rPr>
        <w:t xml:space="preserve">(六)激发活力带团建，团青突击队作用得以体现。今年我们以党建带团建，增强团青工作，充分发挥了团员青年在安全生产和营销服务等各项急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xxx党委、领导，以及人资部、思政部、监察部等各部门的领导对我的关怀、信任和指导，感谢xx领导和全体同志对我的关心、协助和支持，我今年2月26日担任xxx书记职务，主持xxx党群工作，分管纪检监察、维稳、信访、共青团、消防保卫、多经物业等工作。使我又有了一个为企业、为客户、为职工服务的更加宽广的平台。虽然岗位变了，但我的心没有变，履职以来，我始终怀着一颗感恩之心，勤勉敬业，恪尽职守，努力履行好自己的职责和使命。下面我向各位领导和同志们汇报本人的履职和廉政情况，请各位领导和同志们多多批评指教。</w:t>
      </w:r>
    </w:p>
    <w:p>
      <w:pPr>
        <w:ind w:left="0" w:right="0" w:firstLine="560"/>
        <w:spacing w:before="450" w:after="450" w:line="312" w:lineRule="auto"/>
      </w:pPr>
      <w:r>
        <w:rPr>
          <w:rFonts w:ascii="宋体" w:hAnsi="宋体" w:eastAsia="宋体" w:cs="宋体"/>
          <w:color w:val="000"/>
          <w:sz w:val="28"/>
          <w:szCs w:val="28"/>
        </w:rPr>
        <w:t xml:space="preserve">一、学习不止，修身不息，努力提升履职水平。</w:t>
      </w:r>
    </w:p>
    <w:p>
      <w:pPr>
        <w:ind w:left="0" w:right="0" w:firstLine="560"/>
        <w:spacing w:before="450" w:after="450" w:line="312" w:lineRule="auto"/>
      </w:pPr>
      <w:r>
        <w:rPr>
          <w:rFonts w:ascii="宋体" w:hAnsi="宋体" w:eastAsia="宋体" w:cs="宋体"/>
          <w:color w:val="000"/>
          <w:sz w:val="28"/>
          <w:szCs w:val="28"/>
        </w:rPr>
        <w:t xml:space="preserve">如何履好职，用好权，服好务，带好队伍，不辜负上级党委，各位领导和同志们的期望，是我殚精竭虑，孜孜以求的目标。加之现代社会飞速发展，知识更新日新月异，信息时空瞬息万变，新技术、新形势、新矛盾、新问题持续涌现。要想跟上时代节拍，适合国网公司“四化”要求，顺乎省公司严抓严管形势，出色地完成上级交给的各项工作任务。就必须学习不止，修身不息。一是学习相关业务知识。除了向书本学以外，我还注意学习上级和本局领导及老领导们好的工作作风和工作方法，利用跟班劳动、安全督查和参加班组安全日活动等机会向行家里手们学习。本人坚持每月至少2天深入施工操作现场实行安全稽查或把关，坚持每周参加班组安全日活动，坚持利用休息时间深入高损台区跟班稽查或劳动。二是坚持持续地学习马列主义、*思想、邓小平理论、xxxx重要思想和科学发展观理论，努力改造世界观，持续提升自身的政治理论水平。三是学习党的xx大和xx届三、四中全会精神，政治上和党中央保持高度一致，持续提升政治敏锐性。四是认真学习领会上级文件和会议精神，确保贯彻执行到位。五是学习实事政治，做到胸怀全局，奉献社会。六是学习新思想、新观点、新知识、新技术，努力提升履行新形势下新使命的水平。全年做学习笔记，收集对工作有益的资料10余万字。经常深入一线座谈调研，利用休息时间撰写心得体会和政研文章10余篇。《把握金钥匙，开起总阀门》的政研文章被省公司和市局信息网登载。</w:t>
      </w:r>
    </w:p>
    <w:p>
      <w:pPr>
        <w:ind w:left="0" w:right="0" w:firstLine="560"/>
        <w:spacing w:before="450" w:after="450" w:line="312" w:lineRule="auto"/>
      </w:pPr>
      <w:r>
        <w:rPr>
          <w:rFonts w:ascii="宋体" w:hAnsi="宋体" w:eastAsia="宋体" w:cs="宋体"/>
          <w:color w:val="000"/>
          <w:sz w:val="28"/>
          <w:szCs w:val="28"/>
        </w:rPr>
        <w:t xml:space="preserve">二、勤勉敬业，恪尽职守，圆满完成各项任务。</w:t>
      </w:r>
    </w:p>
    <w:p>
      <w:pPr>
        <w:ind w:left="0" w:right="0" w:firstLine="560"/>
        <w:spacing w:before="450" w:after="450" w:line="312" w:lineRule="auto"/>
      </w:pPr>
      <w:r>
        <w:rPr>
          <w:rFonts w:ascii="宋体" w:hAnsi="宋体" w:eastAsia="宋体" w:cs="宋体"/>
          <w:color w:val="000"/>
          <w:sz w:val="28"/>
          <w:szCs w:val="28"/>
        </w:rPr>
        <w:t xml:space="preserve">(一)融入中心抓党建，党建工作驱动力持续强劲。如何在大家工作任务十分繁重，时间非常紧迫的情况下，抓好党建工作，是我日思夜想的事情。我注重把党建工作与单位各项具体工作紧密结合起来，与各时段的主要工作任务有机融合起来，讲求实效。年初，局党总支认真研究凝炼全年党建工作思路：以党的xx大和xx届三、四中全会精神为指导，以深入学习实践科学发展观为契机，以国网公司、省公司和市局的会议精神为指南，以创建“电网先锋支部”为目标，以市局党建工作目标管理责任制为纲领，研究制定了我局党建目标计划，并逐项落实。根据大班改革和人员调整即时对各支部实行了优化，使之与各部门的工作结合更加紧密。按“一岗双责”要求，每一位总支成员和各支部委员都结合分管和所在支部工作建立了联系点，并形成党员责任区、一帮一和奉献积分制常态，展开“一个党员一面旗”和“党员身边无事故、无违章、无违纪”活动，助推全局各项中心工作顺利展开；通过建立党员月报制度，畅通了党员和组织的联系，提升了执行力。将党务会议与行政会议有机融合，搞多会合一，如利用每月定期召开的工作例会，实行中心组学习，总结和安排党务工作，使“三会一课”等制度落到实处。同时，增强党员队伍管理，把好“入口”，畅通“出口”，发展党员1名，2名预备党员如期转正，培训入党积极分子2名，建立了党员活动室，完善了书籍资料，使党员学习有资料，活动有阵地。展开了“讲党性、重品行、做表率、树形象”活动，确保党员队伍的先进性、纯洁性和在职工群众中的良好形象。党建工作为推动全局中心工作和各项目标任务圆满完成提供了坚强的政治保证、思想保证、组织保证，党总支的政治核心、党支部的战斗堡垒和党员的先锋模范作用日益显现。</w:t>
      </w:r>
    </w:p>
    <w:p>
      <w:pPr>
        <w:ind w:left="0" w:right="0" w:firstLine="560"/>
        <w:spacing w:before="450" w:after="450" w:line="312" w:lineRule="auto"/>
      </w:pPr>
      <w:r>
        <w:rPr>
          <w:rFonts w:ascii="宋体" w:hAnsi="宋体" w:eastAsia="宋体" w:cs="宋体"/>
          <w:color w:val="000"/>
          <w:sz w:val="28"/>
          <w:szCs w:val="28"/>
        </w:rPr>
        <w:t xml:space="preserve">(二)凝聚合力强班子，领导班子整体效能得到发挥。今年，我们以创建“四好”领导班子为抓手，在提升领导班子执行力、创新力、凝聚力的同时，着力提升科学决策水平和管控水平，发挥领导班子整体效能。领导班子树立了</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xxxx是我企业快速发展的一年，也是我企业二次腾飞潜心预备的一年，各分公司单位喜报频传，全体干部职工身心振奋，喜悦之情难以言表．</w:t>
      </w:r>
    </w:p>
    <w:p>
      <w:pPr>
        <w:ind w:left="0" w:right="0" w:firstLine="560"/>
        <w:spacing w:before="450" w:after="450" w:line="312" w:lineRule="auto"/>
      </w:pPr>
      <w:r>
        <w:rPr>
          <w:rFonts w:ascii="宋体" w:hAnsi="宋体" w:eastAsia="宋体" w:cs="宋体"/>
          <w:color w:val="000"/>
          <w:sz w:val="28"/>
          <w:szCs w:val="28"/>
        </w:rPr>
        <w:t xml:space="preserve">下面我把自己今年来的思想.工作方面的情况作一汇报，请领导批评指正。</w:t>
      </w:r>
    </w:p>
    <w:p>
      <w:pPr>
        <w:ind w:left="0" w:right="0" w:firstLine="560"/>
        <w:spacing w:before="450" w:after="450" w:line="312" w:lineRule="auto"/>
      </w:pPr>
      <w:r>
        <w:rPr>
          <w:rFonts w:ascii="宋体" w:hAnsi="宋体" w:eastAsia="宋体" w:cs="宋体"/>
          <w:color w:val="000"/>
          <w:sz w:val="28"/>
          <w:szCs w:val="28"/>
        </w:rPr>
        <w:t xml:space="preserve">一、廉洁自律，干净干事</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做到一心为公，廉洁自律，公正待人，公平处事。我经常深思：“当干部为什么？”当干部最简单的就是在上级组织安排的岗位上，尽职尽责、忠于职守，多劳多得的事要干，多劳少得的事也要干，甚至是劳而不得的事，只要是工作需要更要带头干。在工作中就应该为企业着想，为大家着想，不能贪图享受，更不能讲攀比，假如攀比就要攀比人之所长，人之所优。在生活上，我总是低调处理，戒烟少酒，静心寡欲，很少参与各类应筹；早晚散步一小时以上，即作为休闲，也可锻炼身体。在用权方面，我更是如此，一切以能发挥领导的整体效能作用为前提，从不将自己的意见强加于别人头上，凡事三思而后行，带头做出表率。近些年，我始终能够把持住自己，慎交友、严自律。不参与可能损害企业利益的私人交往，拒绝一切有损企业形象的行为。</w:t>
      </w:r>
    </w:p>
    <w:p>
      <w:pPr>
        <w:ind w:left="0" w:right="0" w:firstLine="560"/>
        <w:spacing w:before="450" w:after="450" w:line="312" w:lineRule="auto"/>
      </w:pPr>
      <w:r>
        <w:rPr>
          <w:rFonts w:ascii="宋体" w:hAnsi="宋体" w:eastAsia="宋体" w:cs="宋体"/>
          <w:color w:val="000"/>
          <w:sz w:val="28"/>
          <w:szCs w:val="28"/>
        </w:rPr>
        <w:t xml:space="preserve">二、努力学习，永不知足</w:t>
      </w:r>
    </w:p>
    <w:p>
      <w:pPr>
        <w:ind w:left="0" w:right="0" w:firstLine="560"/>
        <w:spacing w:before="450" w:after="450" w:line="312" w:lineRule="auto"/>
      </w:pPr>
      <w:r>
        <w:rPr>
          <w:rFonts w:ascii="宋体" w:hAnsi="宋体" w:eastAsia="宋体" w:cs="宋体"/>
          <w:color w:val="000"/>
          <w:sz w:val="28"/>
          <w:szCs w:val="28"/>
        </w:rPr>
        <w:t xml:space="preserve">本人以前在电力经营和生产治理岗位上积累了一些有益的治理经验，现在分管安全.职工技能培训.运行设备治理和工会等工作。为适合岗位工作需要，持续拓宽知识领域，更新知识结构，提升知识水平，我坚持向实践学，向同事学，从工作中吸取丰富的知识和营养，持续摸索做好本职工作的规律，努力成为行家里手。持续提升科学判定形势的水平、驾驭突发事件的水平、应对复杂局面的水平、依法执政的水平、总揽全局等诸种水平。</w:t>
      </w:r>
    </w:p>
    <w:p>
      <w:pPr>
        <w:ind w:left="0" w:right="0" w:firstLine="560"/>
        <w:spacing w:before="450" w:after="450" w:line="312" w:lineRule="auto"/>
      </w:pPr>
      <w:r>
        <w:rPr>
          <w:rFonts w:ascii="宋体" w:hAnsi="宋体" w:eastAsia="宋体" w:cs="宋体"/>
          <w:color w:val="000"/>
          <w:sz w:val="28"/>
          <w:szCs w:val="28"/>
        </w:rPr>
        <w:t xml:space="preserve">三、勤奋敬业，尽职尽责</w:t>
      </w:r>
    </w:p>
    <w:p>
      <w:pPr>
        <w:ind w:left="0" w:right="0" w:firstLine="560"/>
        <w:spacing w:before="450" w:after="450" w:line="312" w:lineRule="auto"/>
      </w:pPr>
      <w:r>
        <w:rPr>
          <w:rFonts w:ascii="宋体" w:hAnsi="宋体" w:eastAsia="宋体" w:cs="宋体"/>
          <w:color w:val="000"/>
          <w:sz w:val="28"/>
          <w:szCs w:val="28"/>
        </w:rPr>
        <w:t xml:space="preserve">我分管设备.安全.职工技术培训和工会工作，（发电多少，设备运转周期多少，获得什么名次，职工培训多少人次和时间）今年我认真学习了党章、xx大的会议精神、《xx文选》、，认真学习了国网公司、电力企业环保生产的各项政策、规定、会议精神等。同时，积极探索企业经营、治理方法，持续提升自己治理水平，使自己的分管工作尽可能到位。</w:t>
      </w:r>
    </w:p>
    <w:p>
      <w:pPr>
        <w:ind w:left="0" w:right="0" w:firstLine="560"/>
        <w:spacing w:before="450" w:after="450" w:line="312" w:lineRule="auto"/>
      </w:pPr>
      <w:r>
        <w:rPr>
          <w:rFonts w:ascii="宋体" w:hAnsi="宋体" w:eastAsia="宋体" w:cs="宋体"/>
          <w:color w:val="000"/>
          <w:sz w:val="28"/>
          <w:szCs w:val="28"/>
        </w:rPr>
        <w:t xml:space="preserve">四、存有的问题和今后努力方向</w:t>
      </w:r>
    </w:p>
    <w:p>
      <w:pPr>
        <w:ind w:left="0" w:right="0" w:firstLine="560"/>
        <w:spacing w:before="450" w:after="450" w:line="312" w:lineRule="auto"/>
      </w:pPr>
      <w:r>
        <w:rPr>
          <w:rFonts w:ascii="宋体" w:hAnsi="宋体" w:eastAsia="宋体" w:cs="宋体"/>
          <w:color w:val="000"/>
          <w:sz w:val="28"/>
          <w:szCs w:val="28"/>
        </w:rPr>
        <w:t xml:space="preserve">回顾今年来自己德能勤绩廉等各方面的表现，虽然取得了一定的进步，但与上级的要求相比仍有一定差别，深知在工作中还存有着很多不足，需要领导和同志们的协助和自己今后的努力。</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我性格耿直，有时说话办事自认为从大局出发、以企业为重，就不太注重方式方法。假如认为谁做的不对，就会当面指出，说话嗓门也比较大，会让有人难以接受，觉得不舒适。</w:t>
      </w:r>
    </w:p>
    <w:p>
      <w:pPr>
        <w:ind w:left="0" w:right="0" w:firstLine="560"/>
        <w:spacing w:before="450" w:after="450" w:line="312" w:lineRule="auto"/>
      </w:pPr>
      <w:r>
        <w:rPr>
          <w:rFonts w:ascii="宋体" w:hAnsi="宋体" w:eastAsia="宋体" w:cs="宋体"/>
          <w:color w:val="000"/>
          <w:sz w:val="28"/>
          <w:szCs w:val="28"/>
        </w:rPr>
        <w:t xml:space="preserve">二是学习系统性有待提升。学海无涯，反思自己，觉得自己理论基础不够扎实，平时学习得还是很不够。一方面是年纪大了，记忆力也减退了，学习的效果差了；另一方面对理论学习重要性熟悉上也仅仅表面的，而没有真正把理论学习作为提升一名领导干部素质一个重要渠道来看待。因而平时可能更注重业务知识的学习，而放松了理论素养的积累。</w:t>
      </w:r>
    </w:p>
    <w:p>
      <w:pPr>
        <w:ind w:left="0" w:right="0" w:firstLine="560"/>
        <w:spacing w:before="450" w:after="450" w:line="312" w:lineRule="auto"/>
      </w:pPr>
      <w:r>
        <w:rPr>
          <w:rFonts w:ascii="宋体" w:hAnsi="宋体" w:eastAsia="宋体" w:cs="宋体"/>
          <w:color w:val="000"/>
          <w:sz w:val="28"/>
          <w:szCs w:val="28"/>
        </w:rPr>
        <w:t xml:space="preserve">我十分信仰这样几句话：假如你有聪明，请贡献你的聪明；假如你没有聪明，请贡献你的汗水；假如你没有聪明又不肯贡献你的汗水，那么请你走开！</w:t>
      </w:r>
    </w:p>
    <w:p>
      <w:pPr>
        <w:ind w:left="0" w:right="0" w:firstLine="560"/>
        <w:spacing w:before="450" w:after="450" w:line="312" w:lineRule="auto"/>
      </w:pPr>
      <w:r>
        <w:rPr>
          <w:rFonts w:ascii="黑体" w:hAnsi="黑体" w:eastAsia="黑体" w:cs="黑体"/>
          <w:color w:val="000000"/>
          <w:sz w:val="34"/>
          <w:szCs w:val="34"/>
          <w:b w:val="1"/>
          <w:bCs w:val="1"/>
        </w:rPr>
        <w:t xml:space="preserve">电厂电气运行述职报告篇四</w:t>
      </w:r>
    </w:p>
    <w:p>
      <w:pPr>
        <w:ind w:left="0" w:right="0" w:firstLine="560"/>
        <w:spacing w:before="450" w:after="450" w:line="312" w:lineRule="auto"/>
      </w:pPr>
      <w:r>
        <w:rPr>
          <w:rFonts w:ascii="宋体" w:hAnsi="宋体" w:eastAsia="宋体" w:cs="宋体"/>
          <w:color w:val="000"/>
          <w:sz w:val="28"/>
          <w:szCs w:val="28"/>
        </w:rPr>
        <w:t xml:space="preserve">电厂述职报告精选【三篇】</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1、增强各级职责，确保安全生产。</w:t>
      </w:r>
    </w:p>
    <w:p>
      <w:pPr>
        <w:ind w:left="0" w:right="0" w:firstLine="560"/>
        <w:spacing w:before="450" w:after="450" w:line="312" w:lineRule="auto"/>
      </w:pPr>
      <w:r>
        <w:rPr>
          <w:rFonts w:ascii="宋体" w:hAnsi="宋体" w:eastAsia="宋体" w:cs="宋体"/>
          <w:color w:val="000"/>
          <w:sz w:val="28"/>
          <w:szCs w:val="28"/>
        </w:rPr>
        <w:t xml:space="preserve">电厂一向把安全生产摆在首位，年初与站里签订安全工作职责状后，立刻与各值签了目标管理安全职责状，职责落实到班值、到个人。4月份，对电厂职工实行了安规、技术授课。5月份，在电厂实行了现场培训、讲解，并对相关部位职工实行安规和技术考试，对考试优异者给予了奖励表扬，对考试不合格者给予了批评处罚。厂部将每周星期五定为“周安全日”，每月最后一个星期五定为“月安全日”，对全厂各类设备实行全面检查，并记录在案。6月份为“安全月”，定期召开安全工作专题会议，悬挂安全生产宣传横幅，张贴宣传标语，每班值增强日常设备巡视，发现设备缺陷即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2、增强信息交流和突击攻坚，确保安全度讯。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增强联系，即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实行了保养和维护，并更换了3#排水泵底阀橡皮。4月份对大坝启闭机控制箱实行检查，并更换部分接触器;加固浮筒拦污栅横向钢丝绳;对船闸下人字门工作缸实行维修。清明节时，电厂维修人员突击下泄了一艘因大水冲击而下卡在17#、18#闸门之间的客船，保障即时关闸蓄水发电。6月份，更换大坝及进水闸门处路灯照明设施，每次洪水过后，站、厂领导带头，各班组一齐，对进、尾水平台、固定拦污栅工作桥、船闸上、下游导水墙实行清淤，清浮筒拦污栅、固定拦污栅浮柴，翻浮筒拦污栅浮筒、栅板，将损失减到最小，保证即时发电。</w:t>
      </w:r>
    </w:p>
    <w:p>
      <w:pPr>
        <w:ind w:left="0" w:right="0" w:firstLine="560"/>
        <w:spacing w:before="450" w:after="450" w:line="312" w:lineRule="auto"/>
      </w:pPr>
      <w:r>
        <w:rPr>
          <w:rFonts w:ascii="宋体" w:hAnsi="宋体" w:eastAsia="宋体" w:cs="宋体"/>
          <w:color w:val="000"/>
          <w:sz w:val="28"/>
          <w:szCs w:val="28"/>
        </w:rPr>
        <w:t xml:space="preserve">3、增强设备巡查、检修、更新，确保机组稳定。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水准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升了润滑油压。平日即时打捞浮柴，减小进水落差，保证了机组出力，持续机组稳定运行。</w:t>
      </w:r>
    </w:p>
    <w:p>
      <w:pPr>
        <w:ind w:left="0" w:right="0" w:firstLine="560"/>
        <w:spacing w:before="450" w:after="450" w:line="312" w:lineRule="auto"/>
      </w:pPr>
      <w:r>
        <w:rPr>
          <w:rFonts w:ascii="宋体" w:hAnsi="宋体" w:eastAsia="宋体" w:cs="宋体"/>
          <w:color w:val="000"/>
          <w:sz w:val="28"/>
          <w:szCs w:val="28"/>
        </w:rPr>
        <w:t xml:space="preserve">4、增强资源优化组合，确保满发多供。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实行了调整，增加厂部管理层群众作战力。厂部对正副厂长明确分工，职责到位，分工合作，将技术力量合理搭配;轮流行政查班和防汛值班，增大管理力度，奖罚分明，不徇私情，平时多沟通，遇事多商量，求同存异，群众决策。对正副班值长实行调整，任人为贤，提拔技术骨干，让能干事，肯做事，好共事的人受重视、有奔头。调整各班值成员，使之技术力量均衡，胜任各自工作。为充分调动职工的工作用心性，厂部将全年任务计划科学分解到各月，再按月将计划下到达各班值，实行电度与奖金挂钩，将电度奖足额发放到每个职工手中，大大调动了电厂人员的工作热情，即时、合理开关闸，调整导叶、浆叶开度，调整励磁电流，保证了机组在高水位、工况下满发多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理论和“三个代表”重要思想为主要指导，在集团公司、科澳铝业公司的领导和公司信访办的帮忙指导下，围绕“稳定促动生产、依法治厂”的战略目标，做了超多细致工作，取得了必须成效，促动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职责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职责机制。做好信访工作，职责在领导，机制在长效，关键在落实。只有持续完善领导干部下访约访接待群众的制度，才能解决群众疑难信访问题，做好新形势下信访工作的有益探索，也是倾听群众呼声、了解民意、转变作风的有力举措。坚持把信访工作列入重要议事工作日程，作为“一把手工程”来抓，不但仅厂党政主要领导要亲自抓，分管领导具体抓，且其他领导配合抓，努力构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职责制的实施意见》和《南屯电厂信访工作领导小组工作制度》要求，定期对不稳定因素实行排查，构成月排月报、随排随报、急排急报的“三排三报”季度汇总制度。逢重大政治活动和重要节日期间还要做到应急排查。对排查出来各类苗头性、倾向性的不稳定因素要即时报送厂领导，并依照“谁主管、谁负责”的原则，职责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职责制》要求和“分级负责，归口管理”以及“管好自家门，看好自家人”的原则，进一步强化基层基础工作，建立健全基层信访工作网络，增强基层信访干部素质，着力提升基层处理问题、化解矛盾的潜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增强效能建设，做好信访工作关键要提升工作效率，增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升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升，协调处理潜力得以增强。进一步建立和完善了各项信访制度，个性是发生重大问题增强请示汇报，使全厂信访工作朝着规范化、制度化、法制化轨道迈进。真正用制度来规范信访工作，以确保信访工作的效率和质量，有效地维护厂区稳定，促动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六大和十六届三中全会精神，突出一个载体，增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1、突出一个载体。即新建立展开“创礼貌接待办”活动，提倡人性化接待，设置政策宣传栏，带给政策咨询，持续改善工作作风，树立良好形象。</w:t>
      </w:r>
    </w:p>
    <w:p>
      <w:pPr>
        <w:ind w:left="0" w:right="0" w:firstLine="560"/>
        <w:spacing w:before="450" w:after="450" w:line="312" w:lineRule="auto"/>
      </w:pPr>
      <w:r>
        <w:rPr>
          <w:rFonts w:ascii="宋体" w:hAnsi="宋体" w:eastAsia="宋体" w:cs="宋体"/>
          <w:color w:val="000"/>
          <w:sz w:val="28"/>
          <w:szCs w:val="28"/>
        </w:rPr>
        <w:t xml:space="preserve">2、增强两个建设。即信访干部队伍和信息网络，强化工作人员政治学习和业务培训以及与基层网络单位的交流沟通工作，确保全厂信访工作的顺利实行。</w:t>
      </w:r>
    </w:p>
    <w:p>
      <w:pPr>
        <w:ind w:left="0" w:right="0" w:firstLine="560"/>
        <w:spacing w:before="450" w:after="450" w:line="312" w:lineRule="auto"/>
      </w:pPr>
      <w:r>
        <w:rPr>
          <w:rFonts w:ascii="宋体" w:hAnsi="宋体" w:eastAsia="宋体" w:cs="宋体"/>
          <w:color w:val="000"/>
          <w:sz w:val="28"/>
          <w:szCs w:val="28"/>
        </w:rPr>
        <w:t xml:space="preserve">3、抓住三个重点。即群众访、越级访和重复访，厂与各基层部门“一把手”签订信访工作职责书，进一步健全和落实信访工作职责制，将矛盾真正化解在基层，坚决杜绝“三访”的事件发生。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透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5、落实五个举措。即定期排查、回访抽查、现场督办、季度考核、信息报送，将职责落实到基层部门，落实到个人，并将各项举措与年度目标考核相结合，与先进个人评比相结合，与推动当前各项工作相结合。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很多工作，取得了必须的成绩，但还存有一些不容忽视的问题：一是个别基层部门的领导对新形势下信访工作的重要性理解不足，信访工作职责制个性是“一把手”负责制还没有真正落实到位。二是有的信访干部科学决策、依法行政水平不高，对信访工作出现的新状况、新问题研究不深，拿不出行之有效的治本措施，没有即时把问题化解在基层。三是依法规范信访活动的工作和法制宣传工作相对滞后，部分职工群众法制观点淡薄，不善于准确使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透过克服煤价上涨、资金紧张等诸多不利因素，持续建立健全各项规章制度，注重安全教育和培训，增强设备管理，坚持以人为本，科学管理，在安全生产上下功夫，在经营管理上做文章，扎实展开各项工作，取得了必须的成绩。为更好地做好今后的工作，现将公司2024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1.严格成本管理，提升企业效益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20xx年，我们把成本管理视作生产经营中各项工作的重中之重，进一步增强对原煤、原材料及资金方面的管理。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因为国家宏观产业结构调整，大力实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当前每月1000多万，全年原煤成本多支出近9000万元，造成很大的资金缺口，使企业经营举步维艰。为此我们用心采取应对措施，一是调选精兵强将，充实采购队伍，采取激励措施，调动采购一线职工的用心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状况下，除了主要采购国营大矿原煤的同时，我们用心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相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职责目标，定额各车间材料费用。让职工直接参与当家理财，将企业的效益与职工的收入直接挂钩，大大增强了职工的节约增效意识。同时，还用心展开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增强资金的运营管理，多方筹措资金，合理安排，统筹使用，提升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展开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职责落实到位。逐级签订了《安全目标职责书》，并健全了厂、车间、班组三级安。落实了安全生产奖惩考核制度，安全目标明确，职责压力到位，对在安全上出现的问题坚决不推诿、不扯皮，对违反制度造成的事故，坚决做到不手软，不姑息迁就，落实职责严肃处理，并且我公司考核办对职责制完成状况实行随机考核，考核结果与工资资金相挂钩，从而提升了职工抓安全、保安全的职责心和用心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持续完善安全监督约束机制，严格落实安全职责制，增大安全执法力度，把“安全第一”始终贯穿于安全生产的全过程。第三，增大安全教育宣传力度。透过漫画、黑板报等形式，大力展开安全教育活动，做到警钟常鸣，提升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3、抓好生产管理，努力提升设备健康运行水平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职责入手，理清思路逐月对各运行单位实行考核，做到奖罚分明。各生产车间则要对自己的经济指标每月实行一次分析，值长室每月实行一次汇总，对运行中存有的较大问题，组织专人专题实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仅仅一个方面，设备的检修状况，对设备运行的安全可靠性更是有着直接的影响。今年的设备管理中，我们主要是抓了消缺率和检修工艺两项工作。我们严格要求每运行班一班三查，安教科一天一查设备运行状况，发现问题即时汇报并督促处理，要求检修人员做到大缺陷但是夜，小缺陷但是班，保证主设备消缺率100%。辅助设备消缺率98%以上。其次，我们还在检修中严把检修工艺关，明确验收质量标准，要求设备专责人务必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4、抓好职工培训，切实提升员工素质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升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透过强化培训，职工的整体素质明显提升。</w:t>
      </w:r>
    </w:p>
    <w:p>
      <w:pPr>
        <w:ind w:left="0" w:right="0" w:firstLine="560"/>
        <w:spacing w:before="450" w:after="450" w:line="312" w:lineRule="auto"/>
      </w:pPr>
      <w:r>
        <w:rPr>
          <w:rFonts w:ascii="宋体" w:hAnsi="宋体" w:eastAsia="宋体" w:cs="宋体"/>
          <w:color w:val="000"/>
          <w:sz w:val="28"/>
          <w:szCs w:val="28"/>
        </w:rPr>
        <w:t xml:space="preserve">三、增强管理、挖潜增效，确保生产经营目标的实现和效益的增长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管理是生产力，是企业正常运行的保证，管理是提升企业核心竞争力的关键环节，建立创新的机制，务必靠管理来保证，管理对企业来说是永恒的，为此，我公司将增强内部管理列入工作重点：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一是进一步完善了全员职责目标管理，提升企业内部整体水平，把企业内部经济职责制与目标成本管理有机结合起来，全面建立起量化的职责目标体系。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对应的制度、措施，充分调动了各部门各单位增强成本管理的用心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增强安全生产和现场管理。我公司针对过去基础管理中存有的一些薄弱环节，对企业管理体系实行了改革，重点强化了以生产现场管理为核心资料的基础管理工作，强化安全意识，增强现场检查，对改善和提升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三是增强对财务的管理，降低财务费用，集中资金优势，使企业资金得到有效合理的使用。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升招标工作质量，针对招标管理上的薄弱环节，我公司制定了《物资采购招投标制度》，逐步理顺了关系，规范了招标程序，对计划申报、验收入库、质量监控、市场价格实行了规范，四、增强企业文化建设，提升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能够学习模仿，但文化是学不走的，文化是一个企业内在的东西，是长期构成的、独有的潜在力量，企业文化是在生产、经营、发展、壮大过程中持续构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升员工的政治素质;利用《铝电信息》大力宣传员工在生产、经营及各项活动中的典型事迹，透过企业文化建设，使职工的礼貌意识明显增强，思想观点明显改变。</w:t>
      </w:r>
    </w:p>
    <w:p>
      <w:pPr>
        <w:ind w:left="0" w:right="0" w:firstLine="560"/>
        <w:spacing w:before="450" w:after="450" w:line="312" w:lineRule="auto"/>
      </w:pPr>
      <w:r>
        <w:rPr>
          <w:rFonts w:ascii="宋体" w:hAnsi="宋体" w:eastAsia="宋体" w:cs="宋体"/>
          <w:color w:val="000"/>
          <w:sz w:val="28"/>
          <w:szCs w:val="28"/>
        </w:rPr>
        <w:t xml:space="preserve">五、增强党风廉政建设，促动企业经济发展今年以来，我公司在集团党委的领导下，在上级相关部门的具体指导下，认真贯彻落实党的各项方针、政策，紧紧围绕以企业经济建设为中心，严格按照党风廉政建设的要求，持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展开反*工作的根本措施，要使党风得到根本好转，务必建立健全监督机制，构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建立干部廉政档案。我公司实行了党员干部“廉政档案”，随时掌握党员干部的廉政勤政状况，并要求每位党员每季度都要写出述廉报告，汇报本季度党风廉政建设制度的落实状况，给党员干部加上廉政“紧箍咒”，并为每位中层以上干部发放“干部廉政警示卡”，同中层以上干部的家属签定了“八小时以外廉政建设协议书”，把廉政建设的触角从工作时间内延伸到工作八小时以外，构成了岗上有职责，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用心性，企务公开出效益。我公司始终坚持三个结合，即：与党风廉政建设、健全职代会制度、增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礼貌建设、消防管理、综合治理、计划生育等各方面也都取得了不菲的成绩。如我们认真贯彻《公民道德实施纲要》，大力倡导以德治企、诚信经营的理念，这对于体现公司精神风貌，塑造公司良好形象都有十分重要的好处。我公司为增强民兵训练，提升民兵素质，对公司民兵实行为期一个月严格的军事训练，观看《现代军事光碟》、实弹射击，从而使公司民兵的整体素质得到进一步提升，思想观点得到创新，为适合新形式势下，高科技现代战役中的战略防御潜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七、存有的问题与原因</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(2)管理费用过高。虽然我们在管理上做了超多工作，总体形式比去年有明显好转，但管理费用过高还是十分突出的，招待费、赔青费已用了全年计划的一半，车辆费用也是居高不下。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八、20xx年工作计划与目标</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(1)杜绝特大、重大事故、人身伤亡事故、重大火灾事故及企业负主要职责的重大交通事故。杜绝习惯性违章，不发生恶性误操作事故。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带给了可靠的煤资源，同时又带动了地方经济的发展。预计年产煤吨，实现利润万元，为我公司的发展带给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准确领导下，以十六大精神和十六届四中全会的重要思想为指导，继续增大力度，克服困难，开拓创新，用更加扎实的工作去迎接新的挑战，争取在年初制定的各项目标上再上一个新的台阶，并为2024年工作奠定一个良好的开局。</w:t>
      </w:r>
    </w:p>
    <w:p>
      <w:pPr>
        <w:ind w:left="0" w:right="0" w:firstLine="560"/>
        <w:spacing w:before="450" w:after="450" w:line="312" w:lineRule="auto"/>
      </w:pPr>
      <w:r>
        <w:rPr>
          <w:rFonts w:ascii="黑体" w:hAnsi="黑体" w:eastAsia="黑体" w:cs="黑体"/>
          <w:color w:val="000000"/>
          <w:sz w:val="34"/>
          <w:szCs w:val="34"/>
          <w:b w:val="1"/>
          <w:bCs w:val="1"/>
        </w:rPr>
        <w:t xml:space="preserve">电厂电气运行述职报告篇五</w:t>
      </w:r>
    </w:p>
    <w:p>
      <w:pPr>
        <w:ind w:left="0" w:right="0" w:firstLine="560"/>
        <w:spacing w:before="450" w:after="450" w:line="312" w:lineRule="auto"/>
      </w:pPr>
      <w:r>
        <w:rPr>
          <w:rFonts w:ascii="宋体" w:hAnsi="宋体" w:eastAsia="宋体" w:cs="宋体"/>
          <w:color w:val="000"/>
          <w:sz w:val="28"/>
          <w:szCs w:val="28"/>
        </w:rPr>
        <w:t xml:space="preserve">1#机组大修总结报告</w:t>
      </w:r>
    </w:p>
    <w:p>
      <w:pPr>
        <w:ind w:left="0" w:right="0" w:firstLine="560"/>
        <w:spacing w:before="450" w:after="450" w:line="312" w:lineRule="auto"/>
      </w:pPr>
      <w:r>
        <w:rPr>
          <w:rFonts w:ascii="宋体" w:hAnsi="宋体" w:eastAsia="宋体" w:cs="宋体"/>
          <w:color w:val="000"/>
          <w:sz w:val="28"/>
          <w:szCs w:val="28"/>
        </w:rPr>
        <w:t xml:space="preserve">一、大修工作概况</w:t>
      </w:r>
    </w:p>
    <w:p>
      <w:pPr>
        <w:ind w:left="0" w:right="0" w:firstLine="560"/>
        <w:spacing w:before="450" w:after="450" w:line="312" w:lineRule="auto"/>
      </w:pPr>
      <w:r>
        <w:rPr>
          <w:rFonts w:ascii="宋体" w:hAnsi="宋体" w:eastAsia="宋体" w:cs="宋体"/>
          <w:color w:val="000"/>
          <w:sz w:val="28"/>
          <w:szCs w:val="28"/>
        </w:rPr>
        <w:t xml:space="preserve">二、检修工作评语</w:t>
      </w:r>
    </w:p>
    <w:p>
      <w:pPr>
        <w:ind w:left="0" w:right="0" w:firstLine="560"/>
        <w:spacing w:before="450" w:after="450" w:line="312" w:lineRule="auto"/>
      </w:pPr>
      <w:r>
        <w:rPr>
          <w:rFonts w:ascii="宋体" w:hAnsi="宋体" w:eastAsia="宋体" w:cs="宋体"/>
          <w:color w:val="000"/>
          <w:sz w:val="28"/>
          <w:szCs w:val="28"/>
        </w:rPr>
        <w:t xml:space="preserve">本次大修包括1#发电机及辅机大修，厂用变压器检修及试验，厂用10kvi段检修及试验，2#炉辅机检修。其中1#发电机及辅机大修，厂用变压器检修及试验，厂用10kvi段检修及试验于2024年9月18日开始至2024年10月2日结束；2#炉辅机检修于2024年8月5日开始至2024年8月11日结束。</w:t>
      </w:r>
    </w:p>
    <w:p>
      <w:pPr>
        <w:ind w:left="0" w:right="0" w:firstLine="560"/>
        <w:spacing w:before="450" w:after="450" w:line="312" w:lineRule="auto"/>
      </w:pPr>
      <w:r>
        <w:rPr>
          <w:rFonts w:ascii="宋体" w:hAnsi="宋体" w:eastAsia="宋体" w:cs="宋体"/>
          <w:color w:val="000"/>
          <w:sz w:val="28"/>
          <w:szCs w:val="28"/>
        </w:rPr>
        <w:t xml:space="preserve">检修主要工作：10kvi段断路器检修及试验（包括10kvi段开关柜、母线检查）；继电保护装置检修；厂用400v、690v电动机检修；400v、690v母线进线断路器检修；acc柜检修；直流屏检修；1#发电机大修；厂用变压器检修及冷却风扇电源回路改造。</w:t>
      </w:r>
    </w:p>
    <w:p>
      <w:pPr>
        <w:ind w:left="0" w:right="0" w:firstLine="560"/>
        <w:spacing w:before="450" w:after="450" w:line="312" w:lineRule="auto"/>
      </w:pPr>
      <w:r>
        <w:rPr>
          <w:rFonts w:ascii="宋体" w:hAnsi="宋体" w:eastAsia="宋体" w:cs="宋体"/>
          <w:color w:val="000"/>
          <w:sz w:val="28"/>
          <w:szCs w:val="28"/>
        </w:rPr>
        <w:t xml:space="preserve">检修质量及验收：在本次大修中，所有项目严格按照检修作业指导书进行检修和验收，所有数据来源为检修规程或者图纸技术要求。在此期间检修人员根据检查情况及时进行沟通，加强质量监督，对检修各个质检点进行认真验收，强化过程中细节控制管理等。10月3日进行冷态验收，并进行1#机组启动试运;10月9日进行热态验收。</w:t>
      </w:r>
    </w:p>
    <w:p>
      <w:pPr>
        <w:ind w:left="0" w:right="0" w:firstLine="560"/>
        <w:spacing w:before="450" w:after="450" w:line="312" w:lineRule="auto"/>
      </w:pPr>
      <w:r>
        <w:rPr>
          <w:rFonts w:ascii="宋体" w:hAnsi="宋体" w:eastAsia="宋体" w:cs="宋体"/>
          <w:color w:val="000"/>
          <w:sz w:val="28"/>
          <w:szCs w:val="28"/>
        </w:rPr>
        <w:t xml:space="preserve">检修安全：大修前成立了安全督察小组，大修的各项安全工作，并且制定了严格的安全组织措施。检修过程中严格监督和指导检修工按照安全规范开展工作，对防范员工违规操作起到了积极的作用，检修期间未发生轻伤、重大人身伤害和设备</w:t>
      </w:r>
    </w:p>
    <w:p>
      <w:pPr>
        <w:ind w:left="0" w:right="0" w:firstLine="560"/>
        <w:spacing w:before="450" w:after="450" w:line="312" w:lineRule="auto"/>
      </w:pPr>
      <w:r>
        <w:rPr>
          <w:rFonts w:ascii="宋体" w:hAnsi="宋体" w:eastAsia="宋体" w:cs="宋体"/>
          <w:color w:val="000"/>
          <w:sz w:val="28"/>
          <w:szCs w:val="28"/>
        </w:rPr>
        <w:t xml:space="preserve">损坏事故。加强了检修现场的电源管理，杜绝私拉、乱拉现象，尤其是在临时电源线的布设方面。</w:t>
      </w:r>
    </w:p>
    <w:p>
      <w:pPr>
        <w:ind w:left="0" w:right="0" w:firstLine="560"/>
        <w:spacing w:before="450" w:after="450" w:line="312" w:lineRule="auto"/>
      </w:pPr>
      <w:r>
        <w:rPr>
          <w:rFonts w:ascii="宋体" w:hAnsi="宋体" w:eastAsia="宋体" w:cs="宋体"/>
          <w:color w:val="000"/>
          <w:sz w:val="28"/>
          <w:szCs w:val="28"/>
        </w:rPr>
        <w:t xml:space="preserve">检修文明生产：检修现场基本做到了现场工作紧凑有序，每天收工前清扫现场，做到工完料尽场地清，保持现场整洁。</w:t>
      </w:r>
    </w:p>
    <w:p>
      <w:pPr>
        <w:ind w:left="0" w:right="0" w:firstLine="560"/>
        <w:spacing w:before="450" w:after="450" w:line="312" w:lineRule="auto"/>
      </w:pPr>
      <w:r>
        <w:rPr>
          <w:rFonts w:ascii="宋体" w:hAnsi="宋体" w:eastAsia="宋体" w:cs="宋体"/>
          <w:color w:val="000"/>
          <w:sz w:val="28"/>
          <w:szCs w:val="28"/>
        </w:rPr>
        <w:t xml:space="preserve">本次大修质量监督检查项目h点18项，已完成18项，w点20项，已完成20项。绝缘监督项目计划45项，继电保护监督7项，全部合格。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简要总结</w:t>
      </w:r>
    </w:p>
    <w:p>
      <w:pPr>
        <w:ind w:left="0" w:right="0" w:firstLine="560"/>
        <w:spacing w:before="450" w:after="450" w:line="312" w:lineRule="auto"/>
      </w:pPr>
      <w:r>
        <w:rPr>
          <w:rFonts w:ascii="宋体" w:hAnsi="宋体" w:eastAsia="宋体" w:cs="宋体"/>
          <w:color w:val="000"/>
          <w:sz w:val="28"/>
          <w:szCs w:val="28"/>
        </w:rPr>
        <w:t xml:space="preserve">1、大修中消除的设备重大缺陷及采取的主要措施。</w:t>
      </w:r>
    </w:p>
    <w:p>
      <w:pPr>
        <w:ind w:left="0" w:right="0" w:firstLine="560"/>
        <w:spacing w:before="450" w:after="450" w:line="312" w:lineRule="auto"/>
      </w:pPr>
      <w:r>
        <w:rPr>
          <w:rFonts w:ascii="宋体" w:hAnsi="宋体" w:eastAsia="宋体" w:cs="宋体"/>
          <w:color w:val="000"/>
          <w:sz w:val="28"/>
          <w:szCs w:val="28"/>
        </w:rPr>
        <w:t xml:space="preserve">1.11#发电机抽转子后定子绕组整体检查，发现定子线圈端部绑扎绳有部分松动，经检查发现大部分均为2024年小修检查时重新固定绑扎的绳扣。松动的绑扎绳与不松动对比发现绑扎后侵漆少，未能使绑扎绳完全硬化，这样对以后运行不利。清除发电机端部灰尘，然后对所有绑扎绳、线棒垫块刷树脂加以重新固定。槽楔无松动，引出线瓷瓶无裂纹无松动。发电机内部定子表面灰尘较少。汽机侧端盖、转子略有油污，原因是轴瓦漏油。对发电机出线母排、pt、ct、消弧线圈进行清扫检查。</w:t>
      </w:r>
    </w:p>
    <w:p>
      <w:pPr>
        <w:ind w:left="0" w:right="0" w:firstLine="560"/>
        <w:spacing w:before="450" w:after="450" w:line="312" w:lineRule="auto"/>
      </w:pPr>
      <w:r>
        <w:rPr>
          <w:rFonts w:ascii="宋体" w:hAnsi="宋体" w:eastAsia="宋体" w:cs="宋体"/>
          <w:color w:val="000"/>
          <w:sz w:val="28"/>
          <w:szCs w:val="28"/>
        </w:rPr>
        <w:t xml:space="preserve">1.2励磁机、永磁机解体并检查整流二极管及各部件正常。</w:t>
      </w:r>
    </w:p>
    <w:p>
      <w:pPr>
        <w:ind w:left="0" w:right="0" w:firstLine="560"/>
        <w:spacing w:before="450" w:after="450" w:line="312" w:lineRule="auto"/>
      </w:pPr>
      <w:r>
        <w:rPr>
          <w:rFonts w:ascii="宋体" w:hAnsi="宋体" w:eastAsia="宋体" w:cs="宋体"/>
          <w:color w:val="000"/>
          <w:sz w:val="28"/>
          <w:szCs w:val="28"/>
        </w:rPr>
        <w:t xml:space="preserve">1.3对10kvi段开关柜、母线、断路器检查并润滑机械传动部件。母线在负荷大约20mw时循环水电源1开关柜、1#690v变压器高压侧开关柜后有异音，经检查母线紧固，无松动现象，套管固定牢固，未发现异常现象异常，怀疑开关柜外壳在负荷高时振动。</w:t>
      </w:r>
    </w:p>
    <w:p>
      <w:pPr>
        <w:ind w:left="0" w:right="0" w:firstLine="560"/>
        <w:spacing w:before="450" w:after="450" w:line="312" w:lineRule="auto"/>
      </w:pPr>
      <w:r>
        <w:rPr>
          <w:rFonts w:ascii="宋体" w:hAnsi="宋体" w:eastAsia="宋体" w:cs="宋体"/>
          <w:color w:val="000"/>
          <w:sz w:val="28"/>
          <w:szCs w:val="28"/>
        </w:rPr>
        <w:t xml:space="preserve">1.4对继电保护装置端子接线进行紧固，保护定值进行核对，未发现异常。</w:t>
      </w:r>
    </w:p>
    <w:p>
      <w:pPr>
        <w:ind w:left="0" w:right="0" w:firstLine="560"/>
        <w:spacing w:before="450" w:after="450" w:line="312" w:lineRule="auto"/>
      </w:pPr>
      <w:r>
        <w:rPr>
          <w:rFonts w:ascii="宋体" w:hAnsi="宋体" w:eastAsia="宋体" w:cs="宋体"/>
          <w:color w:val="000"/>
          <w:sz w:val="28"/>
          <w:szCs w:val="28"/>
        </w:rPr>
        <w:t xml:space="preserve">1.5对主厂房acc、公用acc、循环水acc柜进行清扫，各空气开关紧固，各整理模块工作正常，未发现异常。</w:t>
      </w:r>
    </w:p>
    <w:p>
      <w:pPr>
        <w:ind w:left="0" w:right="0" w:firstLine="560"/>
        <w:spacing w:before="450" w:after="450" w:line="312" w:lineRule="auto"/>
      </w:pPr>
      <w:r>
        <w:rPr>
          <w:rFonts w:ascii="宋体" w:hAnsi="宋体" w:eastAsia="宋体" w:cs="宋体"/>
          <w:color w:val="000"/>
          <w:sz w:val="28"/>
          <w:szCs w:val="28"/>
        </w:rPr>
        <w:t xml:space="preserve">1.6对厂用400v母线进线开关各部件进行清扫检查，机械机构注润滑脂，端子排接线紧固。</w:t>
      </w:r>
    </w:p>
    <w:p>
      <w:pPr>
        <w:ind w:left="0" w:right="0" w:firstLine="560"/>
        <w:spacing w:before="450" w:after="450" w:line="312" w:lineRule="auto"/>
      </w:pPr>
      <w:r>
        <w:rPr>
          <w:rFonts w:ascii="宋体" w:hAnsi="宋体" w:eastAsia="宋体" w:cs="宋体"/>
          <w:color w:val="000"/>
          <w:sz w:val="28"/>
          <w:szCs w:val="28"/>
        </w:rPr>
        <w:t xml:space="preserve">1.7对电子间直流屏充电机检查并清除积灰，紧固、检查各空气开关接线为发现异常。对电池组放电试验，具体数据见试验报告。</w:t>
      </w:r>
    </w:p>
    <w:p>
      <w:pPr>
        <w:ind w:left="0" w:right="0" w:firstLine="560"/>
        <w:spacing w:before="450" w:after="450" w:line="312" w:lineRule="auto"/>
      </w:pPr>
      <w:r>
        <w:rPr>
          <w:rFonts w:ascii="宋体" w:hAnsi="宋体" w:eastAsia="宋体" w:cs="宋体"/>
          <w:color w:val="000"/>
          <w:sz w:val="28"/>
          <w:szCs w:val="28"/>
        </w:rPr>
        <w:t xml:space="preserve">1.8对1#发电机辅机、2#炉辅机接线检查并紧固，检查电机轴承并注润滑脂，对冷却系统检查，均未发现异常。检查各电机mcc内部各元器件、vcs并紧固接线，为发现异常。</w:t>
      </w:r>
    </w:p>
    <w:p>
      <w:pPr>
        <w:ind w:left="0" w:right="0" w:firstLine="560"/>
        <w:spacing w:before="450" w:after="450" w:line="312" w:lineRule="auto"/>
      </w:pPr>
      <w:r>
        <w:rPr>
          <w:rFonts w:ascii="宋体" w:hAnsi="宋体" w:eastAsia="宋体" w:cs="宋体"/>
          <w:color w:val="000"/>
          <w:sz w:val="28"/>
          <w:szCs w:val="28"/>
        </w:rPr>
        <w:t xml:space="preserve">1.9对690v变频器一次电缆接头进行检查紧固清扫，分别对各变频器控制装置端子接线进行清扫紧固，检查变频器通风系统，检查并清扫变频器柜内元件；检查变压器及其冷却系统，变频器参数检查核对。</w:t>
      </w:r>
    </w:p>
    <w:p>
      <w:pPr>
        <w:ind w:left="0" w:right="0" w:firstLine="560"/>
        <w:spacing w:before="450" w:after="450" w:line="312" w:lineRule="auto"/>
      </w:pPr>
      <w:r>
        <w:rPr>
          <w:rFonts w:ascii="宋体" w:hAnsi="宋体" w:eastAsia="宋体" w:cs="宋体"/>
          <w:color w:val="000"/>
          <w:sz w:val="28"/>
          <w:szCs w:val="28"/>
        </w:rPr>
        <w:t xml:space="preserve">1.10厂用变压器检查并紧固接线，冷却系统检查，其中1#690v变压器、循环水变压器各更换一台冷却风扇。变压器试验合格。</w:t>
      </w:r>
    </w:p>
    <w:p>
      <w:pPr>
        <w:ind w:left="0" w:right="0" w:firstLine="560"/>
        <w:spacing w:before="450" w:after="450" w:line="312" w:lineRule="auto"/>
      </w:pPr>
      <w:r>
        <w:rPr>
          <w:rFonts w:ascii="宋体" w:hAnsi="宋体" w:eastAsia="宋体" w:cs="宋体"/>
          <w:color w:val="000"/>
          <w:sz w:val="28"/>
          <w:szCs w:val="28"/>
        </w:rPr>
        <w:t xml:space="preserve">2、设备的重大改进内容及效果</w:t>
      </w:r>
    </w:p>
    <w:p>
      <w:pPr>
        <w:ind w:left="0" w:right="0" w:firstLine="560"/>
        <w:spacing w:before="450" w:after="450" w:line="312" w:lineRule="auto"/>
      </w:pPr>
      <w:r>
        <w:rPr>
          <w:rFonts w:ascii="宋体" w:hAnsi="宋体" w:eastAsia="宋体" w:cs="宋体"/>
          <w:color w:val="000"/>
          <w:sz w:val="28"/>
          <w:szCs w:val="28"/>
        </w:rPr>
        <w:t xml:space="preserve">对变压器冷却风扇电源回路改造。在原来电源回路中加了六个熔断器，这样当其中一台风扇故障时不会影响到其它风扇运行。</w:t>
      </w:r>
    </w:p>
    <w:p>
      <w:pPr>
        <w:ind w:left="0" w:right="0" w:firstLine="560"/>
        <w:spacing w:before="450" w:after="450" w:line="312" w:lineRule="auto"/>
      </w:pPr>
      <w:r>
        <w:rPr>
          <w:rFonts w:ascii="宋体" w:hAnsi="宋体" w:eastAsia="宋体" w:cs="宋体"/>
          <w:color w:val="000"/>
          <w:sz w:val="28"/>
          <w:szCs w:val="28"/>
        </w:rPr>
        <w:t xml:space="preserve">3、试验结果的简要分析</w:t>
      </w:r>
    </w:p>
    <w:p>
      <w:pPr>
        <w:ind w:left="0" w:right="0" w:firstLine="560"/>
        <w:spacing w:before="450" w:after="450" w:line="312" w:lineRule="auto"/>
      </w:pPr>
      <w:r>
        <w:rPr>
          <w:rFonts w:ascii="宋体" w:hAnsi="宋体" w:eastAsia="宋体" w:cs="宋体"/>
          <w:color w:val="000"/>
          <w:sz w:val="28"/>
          <w:szCs w:val="28"/>
        </w:rPr>
        <w:t xml:space="preserve">3.1发电机、消弧线圈试验结果符合规程要求。</w:t>
      </w:r>
    </w:p>
    <w:p>
      <w:pPr>
        <w:ind w:left="0" w:right="0" w:firstLine="560"/>
        <w:spacing w:before="450" w:after="450" w:line="312" w:lineRule="auto"/>
      </w:pPr>
      <w:r>
        <w:rPr>
          <w:rFonts w:ascii="宋体" w:hAnsi="宋体" w:eastAsia="宋体" w:cs="宋体"/>
          <w:color w:val="000"/>
          <w:sz w:val="28"/>
          <w:szCs w:val="28"/>
        </w:rPr>
        <w:t xml:space="preserve">3.210kv断路器、厂用变压器各项试验合格。</w:t>
      </w:r>
    </w:p>
    <w:p>
      <w:pPr>
        <w:ind w:left="0" w:right="0" w:firstLine="560"/>
        <w:spacing w:before="450" w:after="450" w:line="312" w:lineRule="auto"/>
      </w:pPr>
      <w:r>
        <w:rPr>
          <w:rFonts w:ascii="宋体" w:hAnsi="宋体" w:eastAsia="宋体" w:cs="宋体"/>
          <w:color w:val="000"/>
          <w:sz w:val="28"/>
          <w:szCs w:val="28"/>
        </w:rPr>
        <w:t xml:space="preserve">3.3各台电动机的绝缘合格。</w:t>
      </w:r>
    </w:p>
    <w:p>
      <w:pPr>
        <w:ind w:left="0" w:right="0" w:firstLine="560"/>
        <w:spacing w:before="450" w:after="450" w:line="312" w:lineRule="auto"/>
      </w:pPr>
      <w:r>
        <w:rPr>
          <w:rFonts w:ascii="宋体" w:hAnsi="宋体" w:eastAsia="宋体" w:cs="宋体"/>
          <w:color w:val="000"/>
          <w:sz w:val="28"/>
          <w:szCs w:val="28"/>
        </w:rPr>
        <w:t xml:space="preserve">4、好的经验及应吸取的教训</w:t>
      </w:r>
    </w:p>
    <w:p>
      <w:pPr>
        <w:ind w:left="0" w:right="0" w:firstLine="560"/>
        <w:spacing w:before="450" w:after="450" w:line="312" w:lineRule="auto"/>
      </w:pPr>
      <w:r>
        <w:rPr>
          <w:rFonts w:ascii="宋体" w:hAnsi="宋体" w:eastAsia="宋体" w:cs="宋体"/>
          <w:color w:val="000"/>
          <w:sz w:val="28"/>
          <w:szCs w:val="28"/>
        </w:rPr>
        <w:t xml:space="preserve">在本次大修前，对所有检修的项目进行了实地调查。根据实际情况制定详细的检修计划、方案，备品备件、人员安排、工器具等方面准备，做到提前准备，精细化分工。</w:t>
      </w:r>
    </w:p>
    <w:p>
      <w:pPr>
        <w:ind w:left="0" w:right="0" w:firstLine="560"/>
        <w:spacing w:before="450" w:after="450" w:line="312" w:lineRule="auto"/>
      </w:pPr>
      <w:r>
        <w:rPr>
          <w:rFonts w:ascii="宋体" w:hAnsi="宋体" w:eastAsia="宋体" w:cs="宋体"/>
          <w:color w:val="000"/>
          <w:sz w:val="28"/>
          <w:szCs w:val="28"/>
        </w:rPr>
        <w:t xml:space="preserve">1、质量技术保证体系的完善，是保证和提高大修质量的关键。 为保证高效优质完成大修任务，在大修准备阶段就完善了质量技术保证体系，进一步明确了大修中技术人员的有关技术职责、义务、权限，明确验收人员的职责。大修项目确定后明确检修专责人和技术负责人，对检修的全过程进行质量把关，跟踪验收，对项目检修后出现的问题负全面责任。</w:t>
      </w:r>
    </w:p>
    <w:p>
      <w:pPr>
        <w:ind w:left="0" w:right="0" w:firstLine="560"/>
        <w:spacing w:before="450" w:after="450" w:line="312" w:lineRule="auto"/>
      </w:pPr>
      <w:r>
        <w:rPr>
          <w:rFonts w:ascii="宋体" w:hAnsi="宋体" w:eastAsia="宋体" w:cs="宋体"/>
          <w:color w:val="000"/>
          <w:sz w:val="28"/>
          <w:szCs w:val="28"/>
        </w:rPr>
        <w:t xml:space="preserve">2、实行过程控制，确保检修质量</w:t>
      </w:r>
    </w:p>
    <w:p>
      <w:pPr>
        <w:ind w:left="0" w:right="0" w:firstLine="560"/>
        <w:spacing w:before="450" w:after="450" w:line="312" w:lineRule="auto"/>
      </w:pPr>
      <w:r>
        <w:rPr>
          <w:rFonts w:ascii="宋体" w:hAnsi="宋体" w:eastAsia="宋体" w:cs="宋体"/>
          <w:color w:val="000"/>
          <w:sz w:val="28"/>
          <w:szCs w:val="28"/>
        </w:rPr>
        <w:t xml:space="preserve">2.1 做到“该修必修”是保证和提高大修质量的关键。</w:t>
      </w:r>
    </w:p>
    <w:p>
      <w:pPr>
        <w:ind w:left="0" w:right="0" w:firstLine="560"/>
        <w:spacing w:before="450" w:after="450" w:line="312" w:lineRule="auto"/>
      </w:pPr>
      <w:r>
        <w:rPr>
          <w:rFonts w:ascii="宋体" w:hAnsi="宋体" w:eastAsia="宋体" w:cs="宋体"/>
          <w:color w:val="000"/>
          <w:sz w:val="28"/>
          <w:szCs w:val="28"/>
        </w:rPr>
        <w:t xml:space="preserve">2.2精心组织施工，力保“修必修好” 大修项目和技术方案的组织实施，对保证和提高大修质量至关重要。以定置管理促进安全和规范化检修。定置管理是以</w:t>
      </w:r>
    </w:p>
    <w:p>
      <w:pPr>
        <w:ind w:left="0" w:right="0" w:firstLine="560"/>
        <w:spacing w:before="450" w:after="450" w:line="312" w:lineRule="auto"/>
      </w:pPr>
      <w:r>
        <w:rPr>
          <w:rFonts w:ascii="宋体" w:hAnsi="宋体" w:eastAsia="宋体" w:cs="宋体"/>
          <w:color w:val="000"/>
          <w:sz w:val="28"/>
          <w:szCs w:val="28"/>
        </w:rPr>
        <w:t xml:space="preserve">生产现场为主要对象，科学地利用场所，向空间要效益；促进人与物的有效结合，向时间要效益。为保持大修现场整齐、合理利用场地，这样既防止了物品的乱堆乱放，使施工现场清洁有序，又防止零部件磕碰划伤和挤压变形现象，提高了检修工效。</w:t>
      </w:r>
    </w:p>
    <w:p>
      <w:pPr>
        <w:ind w:left="0" w:right="0" w:firstLine="560"/>
        <w:spacing w:before="450" w:after="450" w:line="312" w:lineRule="auto"/>
      </w:pPr>
      <w:r>
        <w:rPr>
          <w:rFonts w:ascii="宋体" w:hAnsi="宋体" w:eastAsia="宋体" w:cs="宋体"/>
          <w:color w:val="000"/>
          <w:sz w:val="28"/>
          <w:szCs w:val="28"/>
        </w:rPr>
        <w:t xml:space="preserve">2.3 实行全过程质量控制，做到“修必修好”。</w:t>
      </w:r>
    </w:p>
    <w:p>
      <w:pPr>
        <w:ind w:left="0" w:right="0" w:firstLine="560"/>
        <w:spacing w:before="450" w:after="450" w:line="312" w:lineRule="auto"/>
      </w:pPr>
      <w:r>
        <w:rPr>
          <w:rFonts w:ascii="宋体" w:hAnsi="宋体" w:eastAsia="宋体" w:cs="宋体"/>
          <w:color w:val="000"/>
          <w:sz w:val="28"/>
          <w:szCs w:val="28"/>
        </w:rPr>
        <w:t xml:space="preserve">2.3.1高标准、严要求，责任到人。严格遵守技术规范和工艺标准的要求，落实作业指导书中各项规定，每个检修项目都按作业指导书严格执行，持卡检修，不能偷工减料，不按程序检修造成的返工严格考核。如果检修人员不持卡，或不按工艺卡规定执行，严格考核。检修项目结束后严格按要求验收，不合格决不迁就。</w:t>
      </w:r>
    </w:p>
    <w:p>
      <w:pPr>
        <w:ind w:left="0" w:right="0" w:firstLine="560"/>
        <w:spacing w:before="450" w:after="450" w:line="312" w:lineRule="auto"/>
      </w:pPr>
      <w:r>
        <w:rPr>
          <w:rFonts w:ascii="宋体" w:hAnsi="宋体" w:eastAsia="宋体" w:cs="宋体"/>
          <w:color w:val="000"/>
          <w:sz w:val="28"/>
          <w:szCs w:val="28"/>
        </w:rPr>
        <w:t xml:space="preserve">2.3.2 质量验收实行全过程的动态管理，大修项目在明确工作负责人的同时，也同时明确了验收人，实行个人负责制。这样，有效地保证了大修的过程检修质量。严格质量考核，把好质量关。</w:t>
      </w:r>
    </w:p>
    <w:p>
      <w:pPr>
        <w:ind w:left="0" w:right="0" w:firstLine="560"/>
        <w:spacing w:before="450" w:after="450" w:line="312" w:lineRule="auto"/>
      </w:pPr>
      <w:r>
        <w:rPr>
          <w:rFonts w:ascii="宋体" w:hAnsi="宋体" w:eastAsia="宋体" w:cs="宋体"/>
          <w:color w:val="000"/>
          <w:sz w:val="28"/>
          <w:szCs w:val="28"/>
        </w:rPr>
        <w:t xml:space="preserve">2.3.3在大修结束后分别进行了冷态验收和热态验收并且验收结果良好，设备运行良好。</w:t>
      </w:r>
    </w:p>
    <w:p>
      <w:pPr>
        <w:ind w:left="0" w:right="0" w:firstLine="560"/>
        <w:spacing w:before="450" w:after="450" w:line="312" w:lineRule="auto"/>
      </w:pPr>
      <w:r>
        <w:rPr>
          <w:rFonts w:ascii="宋体" w:hAnsi="宋体" w:eastAsia="宋体" w:cs="宋体"/>
          <w:color w:val="000"/>
          <w:sz w:val="28"/>
          <w:szCs w:val="28"/>
        </w:rPr>
        <w:t xml:space="preserve">3、提前准备，确保大修按期完成大修开工前，对大修所需备品备件、工具等提前做好准备，并确保备品备件符合要求、工具完好。</w:t>
      </w:r>
    </w:p>
    <w:p>
      <w:pPr>
        <w:ind w:left="0" w:right="0" w:firstLine="560"/>
        <w:spacing w:before="450" w:after="450" w:line="312" w:lineRule="auto"/>
      </w:pPr>
      <w:r>
        <w:rPr>
          <w:rFonts w:ascii="宋体" w:hAnsi="宋体" w:eastAsia="宋体" w:cs="宋体"/>
          <w:color w:val="000"/>
          <w:sz w:val="28"/>
          <w:szCs w:val="28"/>
        </w:rPr>
        <w:t xml:space="preserve">4、本次大修中仍存在一些不足之处，诸如设备检修过程中考虑问题还不够全面，检修工艺卡应用不够好，致使增加了一些工作量，多走了一些弯路；在安全监督及安全意识方面，员工安全意识不够完善细致，在细节方面做得不够全面，安全无小事不能错过任何安全方面的事。我们争取在今后的检修工作中，认真总结大修过程中碰到的问题，理顺现有的工作思路和管理方法，规范大修技术管理，把检修做得更好。</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