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安全在我心中演讲稿800字(7篇)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安全在我心中1000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安全在我心中1000字作文篇1</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w:t>
      </w:r>
    </w:p>
    <w:p>
      <w:pPr>
        <w:ind w:left="0" w:right="0" w:firstLine="560"/>
        <w:spacing w:before="450" w:after="450" w:line="312" w:lineRule="auto"/>
      </w:pPr>
      <w:r>
        <w:rPr>
          <w:rFonts w:ascii="宋体" w:hAnsi="宋体" w:eastAsia="宋体" w:cs="宋体"/>
          <w:color w:val="000"/>
          <w:sz w:val="28"/>
          <w:szCs w:val="28"/>
        </w:rPr>
        <w:t xml:space="preserve">可是，您知道么?有多少不安全因素悄悄潜伏在这多姿多彩的世界里，企图打破这个平静而又美丽的生活。</w:t>
      </w:r>
    </w:p>
    <w:p>
      <w:pPr>
        <w:ind w:left="0" w:right="0" w:firstLine="560"/>
        <w:spacing w:before="450" w:after="450" w:line="312" w:lineRule="auto"/>
      </w:pPr>
      <w:r>
        <w:rPr>
          <w:rFonts w:ascii="宋体" w:hAnsi="宋体" w:eastAsia="宋体" w:cs="宋体"/>
          <w:color w:val="000"/>
          <w:sz w:val="28"/>
          <w:szCs w:val="28"/>
        </w:rPr>
        <w:t xml:space="preserve">随着人们物质生活水平的提高，人们的生活节奏也越来越快，随之而来的是各种安全隐患也随之增多。路上越来越多飞驰的车辆，各种能源的大量采集、消耗，各行各业不断追求着效益最大化……</w:t>
      </w:r>
    </w:p>
    <w:p>
      <w:pPr>
        <w:ind w:left="0" w:right="0" w:firstLine="560"/>
        <w:spacing w:before="450" w:after="450" w:line="312" w:lineRule="auto"/>
      </w:pPr>
      <w:r>
        <w:rPr>
          <w:rFonts w:ascii="宋体" w:hAnsi="宋体" w:eastAsia="宋体" w:cs="宋体"/>
          <w:color w:val="000"/>
          <w:sz w:val="28"/>
          <w:szCs w:val="28"/>
        </w:rPr>
        <w:t xml:space="preserve">可是，在往来穿梭的高速车流里，在盲目追求经济增长的过程中，我们是否想到了安全的重要性，是否体味到生命的脆弱与可贵?</w:t>
      </w:r>
    </w:p>
    <w:p>
      <w:pPr>
        <w:ind w:left="0" w:right="0" w:firstLine="560"/>
        <w:spacing w:before="450" w:after="450" w:line="312" w:lineRule="auto"/>
      </w:pPr>
      <w:r>
        <w:rPr>
          <w:rFonts w:ascii="宋体" w:hAnsi="宋体" w:eastAsia="宋体" w:cs="宋体"/>
          <w:color w:val="000"/>
          <w:sz w:val="28"/>
          <w:szCs w:val="28"/>
        </w:rPr>
        <w:t xml:space="preserve">记得我曾参观一次事故展览，在触目惊心的一幅幅事故插图、一行行沉重的数字面前，我深深地体会到了不注重安全给自己、家人带来的无限痛苦，给国家、单位带来的巨大损失。从这一幕幕人间悲剧不难看出，其中的许多事故都是完全可以避免的。面对那些惨痛的教训，我们有何理由不讲安全呢?我们有何理由不去抓安全呢?我们有何理由不去把安全牢记心间呢?</w:t>
      </w:r>
    </w:p>
    <w:p>
      <w:pPr>
        <w:ind w:left="0" w:right="0" w:firstLine="560"/>
        <w:spacing w:before="450" w:after="450" w:line="312" w:lineRule="auto"/>
      </w:pPr>
      <w:r>
        <w:rPr>
          <w:rFonts w:ascii="宋体" w:hAnsi="宋体" w:eastAsia="宋体" w:cs="宋体"/>
          <w:color w:val="000"/>
          <w:sz w:val="28"/>
          <w:szCs w:val="28"/>
        </w:rPr>
        <w:t xml:space="preserve">生命是短暂也是漫长的，人的生命是如此可贵，也是如此的脆弱。生命对于我们每一个人来说，只有一次，一旦失去了，就无法挽回。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安全赋予了我们健康的体魄，去实现我们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安全关系到千家万户的幸福，安全关系到身边的你我他。</w:t>
      </w:r>
    </w:p>
    <w:p>
      <w:pPr>
        <w:ind w:left="0" w:right="0" w:firstLine="560"/>
        <w:spacing w:before="450" w:after="450" w:line="312" w:lineRule="auto"/>
      </w:pPr>
      <w:r>
        <w:rPr>
          <w:rFonts w:ascii="宋体" w:hAnsi="宋体" w:eastAsia="宋体" w:cs="宋体"/>
          <w:color w:val="000"/>
          <w:sz w:val="28"/>
          <w:szCs w:val="28"/>
        </w:rPr>
        <w:t xml:space="preserve">请珍惜我们的美好生活吧!每天，让我们伴着朝阳高高兴兴地走进美丽的学校。每天，让我们伴着晚霞平平安安地回到温馨的家园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安全在我心中1000字作文篇2</w:t>
      </w:r>
    </w:p>
    <w:p>
      <w:pPr>
        <w:ind w:left="0" w:right="0" w:firstLine="560"/>
        <w:spacing w:before="450" w:after="450" w:line="312" w:lineRule="auto"/>
      </w:pPr>
      <w:r>
        <w:rPr>
          <w:rFonts w:ascii="宋体" w:hAnsi="宋体" w:eastAsia="宋体" w:cs="宋体"/>
          <w:color w:val="000"/>
          <w:sz w:val="28"/>
          <w:szCs w:val="28"/>
        </w:rPr>
        <w:t xml:space="preserve">“5.12”，那是一个让每个人都不愿再回首的日子，汶川大地震，生死转瞬间，看到那一幕幕生离死别的场面，听到那一声声无比悲怆的哭喊，当生命邂逅死亡，我想我们每个人都能强烈的感觉到生命是如此的宝贵!“生命”，一个多么鲜活的词语;“安全”，一个被人们老调重弹的课题。安全就是生命，生命只有在安全中才能永葆鲜活。我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细看近年来发生的安全事故，那些用鲜血甚至是生命为代价换取的经验教训，你或许会产生几番感慨，诸多思索，并从中得到一些启示，那就是绝大部分安全事故是由于违章指挥，违章作业或违反劳动纪律，麻痹大意而造成的，三违现象与悲剧的发生往往有着必然的因果关系。</w:t>
      </w:r>
    </w:p>
    <w:p>
      <w:pPr>
        <w:ind w:left="0" w:right="0" w:firstLine="560"/>
        <w:spacing w:before="450" w:after="450" w:line="312" w:lineRule="auto"/>
      </w:pPr>
      <w:r>
        <w:rPr>
          <w:rFonts w:ascii="宋体" w:hAnsi="宋体" w:eastAsia="宋体" w:cs="宋体"/>
          <w:color w:val="000"/>
          <w:sz w:val="28"/>
          <w:szCs w:val="28"/>
        </w:rPr>
        <w:t xml:space="preserve">朋友，当你踏着晚归的夕阳，告别一天的劳累与亲人团聚的时候，当你披着皎洁的月光漫步安逸的时候，你所处的环境是如此的温馨和幸福，这里没有灾祸与悲痛，也许你会说，血与泪的惨剧离我们很远。然而，不幸的事往往悄然而至，防不胜防。让我们再一次地走入那个伤感的春天。一个年轻的生命永远地离开了我们，永远地离开了这个五彩缤纷的世界!他，是一位普通的潜水工人，在那个暖洋洋的春日的下午，因为工作需要而潜入了水下，然而就是这冰冷无情的黄河水却吞噬了他年轻的生命，吞噬了他生的渴望与死的恐惧!在整个水下作业的过程中，岸上的工作人员始终抓着救命草一样紧紧地拉着信号绳，紧张而沉默地盯着水面，然而，天不随人愿，众多人员的努力与祈祷终究没有换回工友那年轻而灿烂的生命……谁也不会想到，下水的那一瞬间他就再也没能看到这个世界，再也无缘与多姿多彩的生活相向而视!无法想象，在那水下的世界里，他怎样地被黑暗无所顾忌地包围，怎样地被恐惧与绝望所淹没，怎样地任由生命被一分一秒地吞噬、被一分一秒地剥夺?直至今天，这仍然让我们忍不住地叹息：是什麽使得一位年仅24岁的年轻人魂归水下?又是什麽使得一项驾轻就熟的工作却破坏了一项安全记录?年迈的双亲啊，心，还在滴血吗?白发人送黑发人那痛彻心扉的伤痛岂能是我们用言语和文字所能够表达出来的啊!年轻的工友们，是否还在脑海中依稀可辨的记忆里重复着昨日的伤与痛?是否偶尔地，也会在记忆里搜寻那张永远定格了的年轻的面孔?</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安全在我心中1000字作文篇3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通过这次活动，通过这样一个以演讲形式来讲安全、论安全，相互促进、共同学习的交流平台，安全的大旗必将在陇电高高竖起，安全必将牢记在我们每一个人的心中！我今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己、为了生命、为了家庭幸福的思想；牢固树立安全管理多一点安全风险预控，少一点亡羊补牢，多一点骂声，少一点哭声的安全责任。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己这个道理。原因十分清楚，要教育员工遵章守纪远离“三违”就需要管理者“以身作则”、“言传身教”。这样才能使安全教育、安全管理起到真正的效应，才能使每一位员工真正懂得“安全”的受益者是自己，才能使“安全”深入人心。否则，只把“安全”挂在口中，不落实在行动上，那么，安全教育、安全管理只能是走过场，起不到真正的作用，并且必将埋下人为的安全隐患。所以，安全必须首先体现在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己无视“安全”，无视生命。试问，我们对自己、对家人、对企业负责吗？有一句话应该非常熟悉，就是：“高高兴兴上班来，平平安安回家去”。这句话它包涵了每一位员工对每天工作的希望，对安全的渴望，还有家人对你平安归来的那份期昐。但这一切都需要你、我、他（她）的安全来做保障。安全不是为了别人而是为了自己、为了生命、为了家庭幸福。为此，我们每一个人应该奋起学安全、讲安全、重安全，彻底改变依赖他人安全变为依靠自己管理自己，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安全，从我做起；安全，就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安全在我心中1000字作文篇4</w:t>
      </w:r>
    </w:p>
    <w:p>
      <w:pPr>
        <w:ind w:left="0" w:right="0" w:firstLine="560"/>
        <w:spacing w:before="450" w:after="450" w:line="312" w:lineRule="auto"/>
      </w:pPr>
      <w:r>
        <w:rPr>
          <w:rFonts w:ascii="宋体" w:hAnsi="宋体" w:eastAsia="宋体" w:cs="宋体"/>
          <w:color w:val="000"/>
          <w:sz w:val="28"/>
          <w:szCs w:val="28"/>
        </w:rPr>
        <w:t xml:space="preserve">我们热爱太阳,是因为它无私的奉献给我们光和热，驱散乌云，为我们提供一个生存必须的朗朗乾坤；我们爱戴煤矿工人，是因为他们是“火神”，是“太阳之子”，履行着母亲一样的义务。 煤矿工人，他们牺牲了属于自己的那一份阳光，钻到地层深处，为我们取出光和热，他们本应该获得这个世界上最大的幸福和荣耀，然而由于种种不安全因素，他们亲人的心头常常被事故的阴影笼罩着。 我们呼吁安全，我们更需要安全。</w:t>
      </w:r>
    </w:p>
    <w:p>
      <w:pPr>
        <w:ind w:left="0" w:right="0" w:firstLine="560"/>
        <w:spacing w:before="450" w:after="450" w:line="312" w:lineRule="auto"/>
      </w:pPr>
      <w:r>
        <w:rPr>
          <w:rFonts w:ascii="宋体" w:hAnsi="宋体" w:eastAsia="宋体" w:cs="宋体"/>
          <w:color w:val="000"/>
          <w:sz w:val="28"/>
          <w:szCs w:val="28"/>
        </w:rPr>
        <w:t xml:space="preserve">安全是什么？太平顺利为“安”，无缺无憾为“全”。安全，它蕴涵在恋人脉脉含情的话语中，妻子温柔的笑脸上，儿女依依的期待中，母亲虔诚的祈祷里，它是一种希望，一种寄托，一种期盼，它是来自生命最本能，最真切的呼唤！ 今天，当我们坐在这里重温安全生产这个话题的时候，我们不能忘记，那些由于一时疏忽而酿成的大错，那些由于一时渎职而造成的终生遗憾，那些事留给我们的印象太深太深了…… 让我们的思绪回到20xx年的春天，那一张张鲜活的面孔，一个个熟悉的身影，在那个春天永远地离开了我们……他们，都曾经是我们可爱的工友，然而却走得那样匆忙。鲜花，遮不住他们痛苦的遗容；哀乐，压不住亲人嘶哑的呼喊！那一个个矫健的身影早已化成追忆的幻觉，他们年轻的，骤然熄灭的灵魂，把亲情，友情和爱情化作滴血的绝望堵在每一个活人的胸口！ 逝者已去，留给我们的是无言的悲痛与沉重的思考！今天的我们又该做些什么呢？我们应该做的，就是化悲痛为力量！变教训为经验！团结一致，上下同心，共同开创煤电公司安全生产新的局面。</w:t>
      </w:r>
    </w:p>
    <w:p>
      <w:pPr>
        <w:ind w:left="0" w:right="0" w:firstLine="560"/>
        <w:spacing w:before="450" w:after="450" w:line="312" w:lineRule="auto"/>
      </w:pPr>
      <w:r>
        <w:rPr>
          <w:rFonts w:ascii="宋体" w:hAnsi="宋体" w:eastAsia="宋体" w:cs="宋体"/>
          <w:color w:val="000"/>
          <w:sz w:val="28"/>
          <w:szCs w:val="28"/>
        </w:rPr>
        <w:t xml:space="preserve">现任葛店矿矿长的刘军同志，自担任矿长以来，他一直就把安全工作放在其他各项工作的首位。对待安全工作他严考核、严落实、严管理，运用严格地工作作风打造了葛店矿安全生产之堤！在他的带领下，葛店矿不仅实现了安全生产年，杜绝了各类重大事故的发生，而且，还形成了葛店矿特有的安全生产文化。 还有新庄矿采三队采煤班班长黄文栋，几年来，他一直就和班里的同志奋战在采煤第一线，他所带领的班组连续两年被公司评为“先进班组”，这主要归公于他对安全工作的严抓善管上。他贯彻规程不马虎，狠抓“三违”不手软。</w:t>
      </w:r>
    </w:p>
    <w:p>
      <w:pPr>
        <w:ind w:left="0" w:right="0" w:firstLine="560"/>
        <w:spacing w:before="450" w:after="450" w:line="312" w:lineRule="auto"/>
      </w:pPr>
      <w:r>
        <w:rPr>
          <w:rFonts w:ascii="宋体" w:hAnsi="宋体" w:eastAsia="宋体" w:cs="宋体"/>
          <w:color w:val="000"/>
          <w:sz w:val="28"/>
          <w:szCs w:val="28"/>
        </w:rPr>
        <w:t xml:space="preserve">一次，一位平时和他关系不错的老工人为了赶产量，没有为支柱二次注液就开始攉煤。黄文栋知道后，坚决阻止了这种行为，要求他必须先注液后工作，老工人不服，二人吵了起来，一怒之下老工人扔下工具扬长而去。为了让老工人接受教育，也为了改掉他平时干活急燥的毛病，下班后黄文栋亲自来到老工人家里，与他讨论了安全生产的重要性，并设身处地分析了违章作业的危害性，老工人被深深地打动了，他不仅改掉干活急燥的毛病，而且还成为班里的义务安全宣传员。 这就是我们的企业，在我们的企业中像这类例子还有很多很多，这就是我们优秀的领导班子，他们，把安全看作职工的生命，把安全看作企业生存与发展的根本，把安全深深地植入每一个员工的心中。 安全，对于神火职工意味着机器设备的正常运转，更意味着千家万户的幸福与安康，安全工作没有终点，只有起点。 你听，责任重于泰山的谆谆教诲声犹震耳！</w:t>
      </w:r>
    </w:p>
    <w:p>
      <w:pPr>
        <w:ind w:left="0" w:right="0" w:firstLine="560"/>
        <w:spacing w:before="450" w:after="450" w:line="312" w:lineRule="auto"/>
      </w:pPr>
      <w:r>
        <w:rPr>
          <w:rFonts w:ascii="宋体" w:hAnsi="宋体" w:eastAsia="宋体" w:cs="宋体"/>
          <w:color w:val="000"/>
          <w:sz w:val="28"/>
          <w:szCs w:val="28"/>
        </w:rPr>
        <w:t xml:space="preserve">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 安全是火，点燃了生命之灯！ 安全是灯，照亮了生命之路！ 安全是路，引导着生命走向新的辉煌！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安全在我心中1000字作文篇5</w:t>
      </w:r>
    </w:p>
    <w:p>
      <w:pPr>
        <w:ind w:left="0" w:right="0" w:firstLine="560"/>
        <w:spacing w:before="450" w:after="450" w:line="312" w:lineRule="auto"/>
      </w:pPr>
      <w:r>
        <w:rPr>
          <w:rFonts w:ascii="宋体" w:hAnsi="宋体" w:eastAsia="宋体" w:cs="宋体"/>
          <w:color w:val="000"/>
          <w:sz w:val="28"/>
          <w:szCs w:val="28"/>
        </w:rPr>
        <w:t xml:space="preserve">各位尊敬的领导、亲爱的朋友们：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大家是否还记得去年上海11.15特大火灾事故?又一次惨痛的血的教训发生在我们眼前。漫天火光中，哭天抢地的呼救声，58条鲜活的生命，一瞬间化为乌有。从事故调查中得知，一是无证作业，二是监管不力。但这事故的背后何尝不是侥幸心理、思想麻痹在作祟。总认为几年、甚至几十年都这样过来了，事故不一定降落在我的头上。因此在生产现场：有人轻易摘下安全帽；有人在高空作业时不系安全带，有人随意脱离岗位……千里之堤，溃于蚁穴。安全的链条突然间断开，生命的花朵霎那间枯萎，那种撕裂心肺的疼痛，又如何得以缓解?</w:t>
      </w:r>
    </w:p>
    <w:p>
      <w:pPr>
        <w:ind w:left="0" w:right="0" w:firstLine="560"/>
        <w:spacing w:before="450" w:after="450" w:line="312" w:lineRule="auto"/>
      </w:pPr>
      <w:r>
        <w:rPr>
          <w:rFonts w:ascii="宋体" w:hAnsi="宋体" w:eastAsia="宋体" w:cs="宋体"/>
          <w:color w:val="000"/>
          <w:sz w:val="28"/>
          <w:szCs w:val="28"/>
        </w:rPr>
        <w:t xml:space="preserve">安全是什么?它蕴涵在恋人脉脉含情的话语中，妻子温柔的笑脸上，儿女依依的期待中，母亲虔诚的祈祷里，它是一种希望，一种寄托，一种期盼，它是来自生命最本能，最真切的呼唤!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你听，责任重于泰山的谆谆教诲声犹震耳!你看，从机关到工地，所有的人员正在自己的岗位上以认真负责的态度，扎扎实实地工作着。安全，对于职工意味着机器设备的正常运转，更意味着千家万户的幸福与安康。安全工作没有终点，只有起点。</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安全靠人，我们必须有高度的安全素质、道德修养、责任心、业务技能、健康的身体，才能够不遗余力的贯彻安全精神。</w:t>
      </w:r>
    </w:p>
    <w:p>
      <w:pPr>
        <w:ind w:left="0" w:right="0" w:firstLine="560"/>
        <w:spacing w:before="450" w:after="450" w:line="312" w:lineRule="auto"/>
      </w:pPr>
      <w:r>
        <w:rPr>
          <w:rFonts w:ascii="宋体" w:hAnsi="宋体" w:eastAsia="宋体" w:cs="宋体"/>
          <w:color w:val="000"/>
          <w:sz w:val="28"/>
          <w:szCs w:val="28"/>
        </w:rPr>
        <w:t xml:space="preserve">安全靠企业领导，领导高度重视、舍得投入、提供良好的工作环境，培养积极的安全生产氛围。</w:t>
      </w:r>
    </w:p>
    <w:p>
      <w:pPr>
        <w:ind w:left="0" w:right="0" w:firstLine="560"/>
        <w:spacing w:before="450" w:after="450" w:line="312" w:lineRule="auto"/>
      </w:pPr>
      <w:r>
        <w:rPr>
          <w:rFonts w:ascii="宋体" w:hAnsi="宋体" w:eastAsia="宋体" w:cs="宋体"/>
          <w:color w:val="000"/>
          <w:sz w:val="28"/>
          <w:szCs w:val="28"/>
        </w:rPr>
        <w:t xml:space="preserve">安全靠制度，用科学的制度规范员工的行为；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安全靠机制，建立健全奖惩机制，逐级落实安全责任，实行重奖重罚；</w:t>
      </w:r>
    </w:p>
    <w:p>
      <w:pPr>
        <w:ind w:left="0" w:right="0" w:firstLine="560"/>
        <w:spacing w:before="450" w:after="450" w:line="312" w:lineRule="auto"/>
      </w:pPr>
      <w:r>
        <w:rPr>
          <w:rFonts w:ascii="宋体" w:hAnsi="宋体" w:eastAsia="宋体" w:cs="宋体"/>
          <w:color w:val="000"/>
          <w:sz w:val="28"/>
          <w:szCs w:val="28"/>
        </w:rPr>
        <w:t xml:space="preserve">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从现在开始，从自身做起，从思想上牢固树立“安全第一”的观念，在工作中时刻牢记安全生产，自发地杜绝一切违章行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安全在我心中1000字作文篇6</w:t>
      </w:r>
    </w:p>
    <w:p>
      <w:pPr>
        <w:ind w:left="0" w:right="0" w:firstLine="560"/>
        <w:spacing w:before="450" w:after="450" w:line="312" w:lineRule="auto"/>
      </w:pPr>
      <w:r>
        <w:rPr>
          <w:rFonts w:ascii="宋体" w:hAnsi="宋体" w:eastAsia="宋体" w:cs="宋体"/>
          <w:color w:val="000"/>
          <w:sz w:val="28"/>
          <w:szCs w:val="28"/>
        </w:rPr>
        <w:t xml:space="preserve">同学们，安全和生命几乎是画等号的，注意安全就是在保护自己的生命。注意安全，就不会发生危险。这样父母就会少一分揪心，多一份幸福。</w:t>
      </w:r>
    </w:p>
    <w:p>
      <w:pPr>
        <w:ind w:left="0" w:right="0" w:firstLine="560"/>
        <w:spacing w:before="450" w:after="450" w:line="312" w:lineRule="auto"/>
      </w:pPr>
      <w:r>
        <w:rPr>
          <w:rFonts w:ascii="宋体" w:hAnsi="宋体" w:eastAsia="宋体" w:cs="宋体"/>
          <w:color w:val="000"/>
          <w:sz w:val="28"/>
          <w:szCs w:val="28"/>
        </w:rPr>
        <w:t xml:space="preserve">同学们，也许你们不知道。一年又有多少不计其数的车祸、火灾、溺水在全国各地发生。</w:t>
      </w:r>
    </w:p>
    <w:p>
      <w:pPr>
        <w:ind w:left="0" w:right="0" w:firstLine="560"/>
        <w:spacing w:before="450" w:after="450" w:line="312" w:lineRule="auto"/>
      </w:pPr>
      <w:r>
        <w:rPr>
          <w:rFonts w:ascii="宋体" w:hAnsi="宋体" w:eastAsia="宋体" w:cs="宋体"/>
          <w:color w:val="000"/>
          <w:sz w:val="28"/>
          <w:szCs w:val="28"/>
        </w:rPr>
        <w:t xml:space="preserve">其实，造成车祸的原因是很多的。酒驾的司机、行人乱闯红绿灯、逆行的行人和车辆。全世界一年有25万到30万人口死于车祸。人数超过了世界大战的死亡人数。在全球每90秒就有一名儿童受到交通伤害。这几个数字难道还不够提醒我们么？我还记得有一次我放学回家，路上有几个同学在看一本书，根本不顾前面有没有车辆。</w:t>
      </w:r>
    </w:p>
    <w:p>
      <w:pPr>
        <w:ind w:left="0" w:right="0" w:firstLine="560"/>
        <w:spacing w:before="450" w:after="450" w:line="312" w:lineRule="auto"/>
      </w:pPr>
      <w:r>
        <w:rPr>
          <w:rFonts w:ascii="宋体" w:hAnsi="宋体" w:eastAsia="宋体" w:cs="宋体"/>
          <w:color w:val="000"/>
          <w:sz w:val="28"/>
          <w:szCs w:val="28"/>
        </w:rPr>
        <w:t xml:space="preserve">有的同学乱穿马路。这是常有的事。一看前面没有车辆，也不管红绿灯，把老师和家长说的话全抛到脑后。现在自己回家的同学一定要注意呀！</w:t>
      </w:r>
    </w:p>
    <w:p>
      <w:pPr>
        <w:ind w:left="0" w:right="0" w:firstLine="560"/>
        <w:spacing w:before="450" w:after="450" w:line="312" w:lineRule="auto"/>
      </w:pPr>
      <w:r>
        <w:rPr>
          <w:rFonts w:ascii="宋体" w:hAnsi="宋体" w:eastAsia="宋体" w:cs="宋体"/>
          <w:color w:val="000"/>
          <w:sz w:val="28"/>
          <w:szCs w:val="28"/>
        </w:rPr>
        <w:t xml:space="preserve">为了大家能安安全全上学和回家，我给大家提供几点建议：</w:t>
      </w:r>
    </w:p>
    <w:p>
      <w:pPr>
        <w:ind w:left="0" w:right="0" w:firstLine="560"/>
        <w:spacing w:before="450" w:after="450" w:line="312" w:lineRule="auto"/>
      </w:pPr>
      <w:r>
        <w:rPr>
          <w:rFonts w:ascii="宋体" w:hAnsi="宋体" w:eastAsia="宋体" w:cs="宋体"/>
          <w:color w:val="000"/>
          <w:sz w:val="28"/>
          <w:szCs w:val="28"/>
        </w:rPr>
        <w:t xml:space="preserve">1、走路时靠右走，和机动车保持距离。</w:t>
      </w:r>
    </w:p>
    <w:p>
      <w:pPr>
        <w:ind w:left="0" w:right="0" w:firstLine="560"/>
        <w:spacing w:before="450" w:after="450" w:line="312" w:lineRule="auto"/>
      </w:pPr>
      <w:r>
        <w:rPr>
          <w:rFonts w:ascii="宋体" w:hAnsi="宋体" w:eastAsia="宋体" w:cs="宋体"/>
          <w:color w:val="000"/>
          <w:sz w:val="28"/>
          <w:szCs w:val="28"/>
        </w:rPr>
        <w:t xml:space="preserve">2、大货车拐弯时有个“死亡拐角”。应离货车3米远。</w:t>
      </w:r>
    </w:p>
    <w:p>
      <w:pPr>
        <w:ind w:left="0" w:right="0" w:firstLine="560"/>
        <w:spacing w:before="450" w:after="450" w:line="312" w:lineRule="auto"/>
      </w:pPr>
      <w:r>
        <w:rPr>
          <w:rFonts w:ascii="宋体" w:hAnsi="宋体" w:eastAsia="宋体" w:cs="宋体"/>
          <w:color w:val="000"/>
          <w:sz w:val="28"/>
          <w:szCs w:val="28"/>
        </w:rPr>
        <w:t xml:space="preserve">3、过马路时一定要注意观察两边。</w:t>
      </w:r>
    </w:p>
    <w:p>
      <w:pPr>
        <w:ind w:left="0" w:right="0" w:firstLine="560"/>
        <w:spacing w:before="450" w:after="450" w:line="312" w:lineRule="auto"/>
      </w:pPr>
      <w:r>
        <w:rPr>
          <w:rFonts w:ascii="宋体" w:hAnsi="宋体" w:eastAsia="宋体" w:cs="宋体"/>
          <w:color w:val="000"/>
          <w:sz w:val="28"/>
          <w:szCs w:val="28"/>
        </w:rPr>
        <w:t xml:space="preserve">火灾的危险也不少，我们学校四周和各个地方都有花草树木。稍不注意，这美丽的植物就会变成火灾。在家里易燃物更是随处可见。春季是火灾的高发季节，我们更要注意。我给大家出几招预防火灾的方法：</w:t>
      </w:r>
    </w:p>
    <w:p>
      <w:pPr>
        <w:ind w:left="0" w:right="0" w:firstLine="560"/>
        <w:spacing w:before="450" w:after="450" w:line="312" w:lineRule="auto"/>
      </w:pPr>
      <w:r>
        <w:rPr>
          <w:rFonts w:ascii="宋体" w:hAnsi="宋体" w:eastAsia="宋体" w:cs="宋体"/>
          <w:color w:val="000"/>
          <w:sz w:val="28"/>
          <w:szCs w:val="28"/>
        </w:rPr>
        <w:t xml:space="preserve">1、不要为了贪玩就烧野草、烧废纸。这最容易诱发火灾。</w:t>
      </w:r>
    </w:p>
    <w:p>
      <w:pPr>
        <w:ind w:left="0" w:right="0" w:firstLine="560"/>
        <w:spacing w:before="450" w:after="450" w:line="312" w:lineRule="auto"/>
      </w:pPr>
      <w:r>
        <w:rPr>
          <w:rFonts w:ascii="宋体" w:hAnsi="宋体" w:eastAsia="宋体" w:cs="宋体"/>
          <w:color w:val="000"/>
          <w:sz w:val="28"/>
          <w:szCs w:val="28"/>
        </w:rPr>
        <w:t xml:space="preserve">2、家里的冰箱、电视机等大型电器要与墙壁离开一定距离。</w:t>
      </w:r>
    </w:p>
    <w:p>
      <w:pPr>
        <w:ind w:left="0" w:right="0" w:firstLine="560"/>
        <w:spacing w:before="450" w:after="450" w:line="312" w:lineRule="auto"/>
      </w:pPr>
      <w:r>
        <w:rPr>
          <w:rFonts w:ascii="宋体" w:hAnsi="宋体" w:eastAsia="宋体" w:cs="宋体"/>
          <w:color w:val="000"/>
          <w:sz w:val="28"/>
          <w:szCs w:val="28"/>
        </w:rPr>
        <w:t xml:space="preserve">3、电脑、电视机运行一段时间要关闭。否则很容易造成短路，诱发火灾。</w:t>
      </w:r>
    </w:p>
    <w:p>
      <w:pPr>
        <w:ind w:left="0" w:right="0" w:firstLine="560"/>
        <w:spacing w:before="450" w:after="450" w:line="312" w:lineRule="auto"/>
      </w:pPr>
      <w:r>
        <w:rPr>
          <w:rFonts w:ascii="宋体" w:hAnsi="宋体" w:eastAsia="宋体" w:cs="宋体"/>
          <w:color w:val="000"/>
          <w:sz w:val="28"/>
          <w:szCs w:val="28"/>
        </w:rPr>
        <w:t xml:space="preserve">4、校园里人多，所以不要在科学实验之外带打火机、火柴。</w:t>
      </w:r>
    </w:p>
    <w:p>
      <w:pPr>
        <w:ind w:left="0" w:right="0" w:firstLine="560"/>
        <w:spacing w:before="450" w:after="450" w:line="312" w:lineRule="auto"/>
      </w:pPr>
      <w:r>
        <w:rPr>
          <w:rFonts w:ascii="宋体" w:hAnsi="宋体" w:eastAsia="宋体" w:cs="宋体"/>
          <w:color w:val="000"/>
          <w:sz w:val="28"/>
          <w:szCs w:val="28"/>
        </w:rPr>
        <w:t xml:space="preserve">5、在实验时，一定要按照老师要求的去做。</w:t>
      </w:r>
    </w:p>
    <w:p>
      <w:pPr>
        <w:ind w:left="0" w:right="0" w:firstLine="560"/>
        <w:spacing w:before="450" w:after="450" w:line="312" w:lineRule="auto"/>
      </w:pPr>
      <w:r>
        <w:rPr>
          <w:rFonts w:ascii="宋体" w:hAnsi="宋体" w:eastAsia="宋体" w:cs="宋体"/>
          <w:color w:val="000"/>
          <w:sz w:val="28"/>
          <w:szCs w:val="28"/>
        </w:rPr>
        <w:t xml:space="preserve">同学们，生命只有一次，让我们共同关注安全，关爱生命！安全时刻在心中！</w:t>
      </w:r>
    </w:p>
    <w:p>
      <w:pPr>
        <w:ind w:left="0" w:right="0" w:firstLine="560"/>
        <w:spacing w:before="450" w:after="450" w:line="312" w:lineRule="auto"/>
      </w:pPr>
      <w:r>
        <w:rPr>
          <w:rFonts w:ascii="黑体" w:hAnsi="黑体" w:eastAsia="黑体" w:cs="黑体"/>
          <w:color w:val="000000"/>
          <w:sz w:val="34"/>
          <w:szCs w:val="34"/>
          <w:b w:val="1"/>
          <w:bCs w:val="1"/>
        </w:rPr>
        <w:t xml:space="preserve">安全在我心中1000字作文篇7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今天我在国旗下演讲的题目是《安全在我心中》。</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w:t>
      </w:r>
    </w:p>
    <w:p>
      <w:pPr>
        <w:ind w:left="0" w:right="0" w:firstLine="560"/>
        <w:spacing w:before="450" w:after="450" w:line="312" w:lineRule="auto"/>
      </w:pPr>
      <w:r>
        <w:rPr>
          <w:rFonts w:ascii="宋体" w:hAnsi="宋体" w:eastAsia="宋体" w:cs="宋体"/>
          <w:color w:val="000"/>
          <w:sz w:val="28"/>
          <w:szCs w:val="28"/>
        </w:rPr>
        <w:t xml:space="preserve">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w:t>
      </w:r>
    </w:p>
    <w:p>
      <w:pPr>
        <w:ind w:left="0" w:right="0" w:firstLine="560"/>
        <w:spacing w:before="450" w:after="450" w:line="312" w:lineRule="auto"/>
      </w:pPr>
      <w:r>
        <w:rPr>
          <w:rFonts w:ascii="宋体" w:hAnsi="宋体" w:eastAsia="宋体" w:cs="宋体"/>
          <w:color w:val="000"/>
          <w:sz w:val="28"/>
          <w:szCs w:val="28"/>
        </w:rPr>
        <w:t xml:space="preserve">同学们，我们是冉冉初生的太阳，充满着青春与活力，散发着蓬勃朝气，让我们在灿烂的阳光下，享受如花的生命吧！遵守交通安全，遵守校园制度，珍爱生命——让安全与我们同行！与生命同行！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生命健康成长的乐园。校园安全关系到学生能否健康成长，能否顺利完成学业，关系到老师能否在一个宁静、安全的环境中教书育人，为国家培养和造就各种人才。关系到家庭和社会对学校的信任，它是学校管理的底线，是学校发展中的支点，忽视学生生命安全无异于犯罪，必须采取有效得力的预防和控制措施，把保障校园安全放在首位，我们希望通过大家的共同努力，让构建和谐校园成为现实。</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2024-10-03T00:33:11+08:00</dcterms:created>
  <dcterms:modified xsi:type="dcterms:W3CDTF">2024-10-03T00:33:11+08:00</dcterms:modified>
</cp:coreProperties>
</file>

<file path=docProps/custom.xml><?xml version="1.0" encoding="utf-8"?>
<Properties xmlns="http://schemas.openxmlformats.org/officeDocument/2006/custom-properties" xmlns:vt="http://schemas.openxmlformats.org/officeDocument/2006/docPropsVTypes"/>
</file>