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最新学期末学生总结100字(三篇)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学期末学生总结100字篇一</w:t>
      </w:r>
    </w:p>
    <w:p>
      <w:pPr>
        <w:ind w:left="0" w:right="0" w:firstLine="560"/>
        <w:spacing w:before="450" w:after="450" w:line="312" w:lineRule="auto"/>
      </w:pPr>
      <w:r>
        <w:rPr>
          <w:rFonts w:ascii="宋体" w:hAnsi="宋体" w:eastAsia="宋体" w:cs="宋体"/>
          <w:color w:val="000"/>
          <w:sz w:val="28"/>
          <w:szCs w:val="28"/>
        </w:rPr>
        <w:t xml:space="preserve">现作出总结如下：</w:t>
      </w:r>
    </w:p>
    <w:p>
      <w:pPr>
        <w:ind w:left="0" w:right="0" w:firstLine="560"/>
        <w:spacing w:before="450" w:after="450" w:line="312" w:lineRule="auto"/>
      </w:pPr>
      <w:r>
        <w:rPr>
          <w:rFonts w:ascii="宋体" w:hAnsi="宋体" w:eastAsia="宋体" w:cs="宋体"/>
          <w:color w:val="000"/>
          <w:sz w:val="28"/>
          <w:szCs w:val="28"/>
        </w:rPr>
        <w:t xml:space="preserve">本月首先对新委员进行了特别的工作培训，其中包括文件的书写的格式，各院女生部的考评制度，让委员们的行为规范化。同时还安排了部长及委员的值班时间，使委员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本月月初召开了各学院女生部部长例会，将本学期的工作与各学院女生部部长进行沟通，向他们分配本月的工作。在本次例会中，各院女生部互相学习，并表示在以后的工作中互相帮助，互相配合，为各个学院同学的课余生活提供丰富的活动，进一步实现了将各学院女生部团结为一体的目标。</w:t>
      </w:r>
    </w:p>
    <w:p>
      <w:pPr>
        <w:ind w:left="0" w:right="0" w:firstLine="560"/>
        <w:spacing w:before="450" w:after="450" w:line="312" w:lineRule="auto"/>
      </w:pPr>
      <w:r>
        <w:rPr>
          <w:rFonts w:ascii="宋体" w:hAnsi="宋体" w:eastAsia="宋体" w:cs="宋体"/>
          <w:color w:val="000"/>
          <w:sz w:val="28"/>
          <w:szCs w:val="28"/>
        </w:rPr>
        <w:t xml:space="preserve">本月部门考评了理学院的90秒叠军被和资环院美肤讲座两个院女生部活动。委员们渐渐熟悉了部门的考评工作，在月末我们汇总了各院女生部的10月总结和11月计划，并对其进行了修改和考核，在部长和委员的不断沟通中，我部门日常工作开始步入正轨。</w:t>
      </w:r>
    </w:p>
    <w:p>
      <w:pPr>
        <w:ind w:left="0" w:right="0" w:firstLine="560"/>
        <w:spacing w:before="450" w:after="450" w:line="312" w:lineRule="auto"/>
      </w:pPr>
      <w:r>
        <w:rPr>
          <w:rFonts w:ascii="宋体" w:hAnsi="宋体" w:eastAsia="宋体" w:cs="宋体"/>
          <w:color w:val="000"/>
          <w:sz w:val="28"/>
          <w:szCs w:val="28"/>
        </w:rPr>
        <w:t xml:space="preserve">经过全体成员的共同努力，在询问主席团和团委老师的各种意见后，校第一届服装设计暨风采大赛正式开赛，此次活动由我部门与机电院文艺部共同举办。本月中旬在与各院女生部联系后，院女生部积极配合工作，选拔出了一批有设计天赋或才艺气质出众的优秀同学。与此同时，我部门也面向全校同学招人海选，全体成员积极准备，满腹热情地在一期食堂门口宣传，并得到了理想的宣传效果。同学们积极踊跃报名，为日后的精彩赛事打下了坚实的基础。</w:t>
      </w:r>
    </w:p>
    <w:p>
      <w:pPr>
        <w:ind w:left="0" w:right="0" w:firstLine="560"/>
        <w:spacing w:before="450" w:after="450" w:line="312" w:lineRule="auto"/>
      </w:pPr>
      <w:r>
        <w:rPr>
          <w:rFonts w:ascii="宋体" w:hAnsi="宋体" w:eastAsia="宋体" w:cs="宋体"/>
          <w:color w:val="000"/>
          <w:sz w:val="28"/>
          <w:szCs w:val="28"/>
        </w:rPr>
        <w:t xml:space="preserve">以上就是本月女生部的工作总结。校女生部是一个以丰富同学大学生活为目标，并提供展现自我机会的部门，我们都尽力把部门工作搞好，希望更好地为同学服务，但由于对各项工作不够熟悉，工作效率有待提高，同时部分委员的时间观念还有待加强。总的来说，我们相信，在部长的带领下，在个各委员的共同努力下，校女生部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学期末学生总结100字篇二</w:t>
      </w:r>
    </w:p>
    <w:p>
      <w:pPr>
        <w:ind w:left="0" w:right="0" w:firstLine="560"/>
        <w:spacing w:before="450" w:after="450" w:line="312" w:lineRule="auto"/>
      </w:pPr>
      <w:r>
        <w:rPr>
          <w:rFonts w:ascii="宋体" w:hAnsi="宋体" w:eastAsia="宋体" w:cs="宋体"/>
          <w:color w:val="000"/>
          <w:sz w:val="28"/>
          <w:szCs w:val="28"/>
        </w:rPr>
        <w:t xml:space="preserve">20××年12月1日是第28个“世界艾滋病日”，今年活动的主题为“行动起来，向‘零’艾滋迈进”，副标题是“全民参与，全力投入，全面预防”。我校在市防艾办、市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文件精神的学习，我校充分认识到了加强防治艾滋病工作的重要性和紧迫性，高度重视艾滋病防治工作的开展，将防治艾滋病工作纳入我校工作的重要议事日程，成立了防治艾滋病工作领导小组，制定了防治艾滋病工作计划，进一步明确工作职责，狠抓落实，做到领导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结合校情，学校制订了预防艾滋病教育活动方案，将艾滋病防治工作列入12月学校安全和德育工作的重点之一，确立了活动的目的和意义。让全校师生直接参加防艾活动，增强了学生的社会意识，并推动社会防艾工作的深入开展。</w:t>
      </w:r>
    </w:p>
    <w:p>
      <w:pPr>
        <w:ind w:left="0" w:right="0" w:firstLine="560"/>
        <w:spacing w:before="450" w:after="450" w:line="312" w:lineRule="auto"/>
      </w:pPr>
      <w:r>
        <w:rPr>
          <w:rFonts w:ascii="宋体" w:hAnsi="宋体" w:eastAsia="宋体" w:cs="宋体"/>
          <w:color w:val="000"/>
          <w:sz w:val="28"/>
          <w:szCs w:val="28"/>
        </w:rPr>
        <w:t xml:space="preserve">学校开展预防艾滋病健康教育，并纳入健康教育课计划。通过课堂教学、讲座等形式向学生传授预防艾滋病知识，增强学生自我保护意识和预防艾滋病侵袭的能力，每学期3课时，开课率达到100%，任课教师备好课，写好教案，注重教学质量和效果，不断提高学生艾滋病及预防艾滋病知识的知晓率。健康教育的重点为讲解艾滋病的危害，传播途径，如何预防艾滋病以及无偿献血、禁毒等知识。</w:t>
      </w:r>
    </w:p>
    <w:p>
      <w:pPr>
        <w:ind w:left="0" w:right="0" w:firstLine="560"/>
        <w:spacing w:before="450" w:after="450" w:line="312" w:lineRule="auto"/>
      </w:pPr>
      <w:r>
        <w:rPr>
          <w:rFonts w:ascii="宋体" w:hAnsi="宋体" w:eastAsia="宋体" w:cs="宋体"/>
          <w:color w:val="000"/>
          <w:sz w:val="28"/>
          <w:szCs w:val="28"/>
        </w:rPr>
        <w:t xml:space="preserve">结合学校的实际情况和中职生的年龄特点，在今年的“世界艾滋病日”期间，动员广大师生广泛参与，利用预防艾滋病图片展、板报、校园广播、主题班会、图书阅览室、</w:t>
      </w:r>
    </w:p>
    <w:p>
      <w:pPr>
        <w:ind w:left="0" w:right="0" w:firstLine="560"/>
        <w:spacing w:before="450" w:after="450" w:line="312" w:lineRule="auto"/>
      </w:pPr>
      <w:r>
        <w:rPr>
          <w:rFonts w:ascii="宋体" w:hAnsi="宋体" w:eastAsia="宋体" w:cs="宋体"/>
          <w:color w:val="000"/>
          <w:sz w:val="28"/>
          <w:szCs w:val="28"/>
        </w:rPr>
        <w:t xml:space="preserve">讲座等宣传媒介，开展形式多样的.宣传教育活动。使师生的预防艾滋病常识教育知晓率达100%。</w:t>
      </w:r>
    </w:p>
    <w:p>
      <w:pPr>
        <w:ind w:left="0" w:right="0" w:firstLine="560"/>
        <w:spacing w:before="450" w:after="450" w:line="312" w:lineRule="auto"/>
      </w:pPr>
      <w:r>
        <w:rPr>
          <w:rFonts w:ascii="宋体" w:hAnsi="宋体" w:eastAsia="宋体" w:cs="宋体"/>
          <w:color w:val="000"/>
          <w:sz w:val="28"/>
          <w:szCs w:val="28"/>
        </w:rPr>
        <w:t xml:space="preserve">充分利用学校的橱窗、黑板报、班级学习园地等各种宣传渠道，对艾滋病的基本情况、传播途径、预防措施、人文关怀和对社会的严重危害性等内容进行了宣传，把预防教育作为根本，使大家在学习有关知识的同时，增强了“相互关爱共享生命”的社会责任。</w:t>
      </w:r>
    </w:p>
    <w:p>
      <w:pPr>
        <w:ind w:left="0" w:right="0" w:firstLine="560"/>
        <w:spacing w:before="450" w:after="450" w:line="312" w:lineRule="auto"/>
      </w:pPr>
      <w:r>
        <w:rPr>
          <w:rFonts w:ascii="黑体" w:hAnsi="黑体" w:eastAsia="黑体" w:cs="黑体"/>
          <w:color w:val="000000"/>
          <w:sz w:val="34"/>
          <w:szCs w:val="34"/>
          <w:b w:val="1"/>
          <w:bCs w:val="1"/>
        </w:rPr>
        <w:t xml:space="preserve">学期末学生总结100字篇三</w:t>
      </w:r>
    </w:p>
    <w:p>
      <w:pPr>
        <w:ind w:left="0" w:right="0" w:firstLine="560"/>
        <w:spacing w:before="450" w:after="450" w:line="312" w:lineRule="auto"/>
      </w:pPr>
      <w:r>
        <w:rPr>
          <w:rFonts w:ascii="宋体" w:hAnsi="宋体" w:eastAsia="宋体" w:cs="宋体"/>
          <w:color w:val="000"/>
          <w:sz w:val="28"/>
          <w:szCs w:val="28"/>
        </w:rPr>
        <w:t xml:space="preserve">一个学期的教学工作已结束，为了更好地完成今后的教学工作，总结经验、吸取教训，本人就本学期的教学工作总结如下：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本人担任了高二年级120、121、123班的化学教学工作，取得了较好的教学成绩，得到了所担任班级学生的很好评价和充分爱戴。在本学期的教学工作中，学生要参加全省的会考，所以本年级的教师都面临着时间紧任务重的教学压力。于是我们想尽办法提高教学质量，具体做法是：在工作中通过自身的学习研究、教师的合作交流及学生的充分配合，有效的将学校的新教学方针充分落实和发挥。“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②本小节还有哪些性质用途，它们是如何得到的，你看过之后能否复述一遍？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③、对照课本上的例题，你能否做出课本中的练习题。</w:t>
      </w:r>
    </w:p>
    <w:p>
      <w:pPr>
        <w:ind w:left="0" w:right="0" w:firstLine="560"/>
        <w:spacing w:before="450" w:after="450" w:line="312" w:lineRule="auto"/>
      </w:pPr>
      <w:r>
        <w:rPr>
          <w:rFonts w:ascii="宋体" w:hAnsi="宋体" w:eastAsia="宋体" w:cs="宋体"/>
          <w:color w:val="000"/>
          <w:sz w:val="28"/>
          <w:szCs w:val="28"/>
        </w:rPr>
        <w:t xml:space="preserve">④、通过预习，你有哪些疑问，把它写在“化学摘抄本”上。也不要求学生应该记什么不应该记什么，而是让学生自己通过学习和练习去体会。通过预习促使他们去看书，去动脑，逐步培养他们的预习能力。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同时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w:t>
      </w:r>
    </w:p>
    <w:p>
      <w:pPr>
        <w:ind w:left="0" w:right="0" w:firstLine="560"/>
        <w:spacing w:before="450" w:after="450" w:line="312" w:lineRule="auto"/>
      </w:pPr>
      <w:r>
        <w:rPr>
          <w:rFonts w:ascii="宋体" w:hAnsi="宋体" w:eastAsia="宋体" w:cs="宋体"/>
          <w:color w:val="000"/>
          <w:sz w:val="28"/>
          <w:szCs w:val="28"/>
        </w:rPr>
        <w:t xml:space="preserve">主要渠道。作为化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教学中有大量的解题活动，包括常规问题和非常规问题。教学实践的经验已经证明，题海战术不可取，重要的是交给学生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2024-10-06T23:47:32+08:00</dcterms:created>
  <dcterms:modified xsi:type="dcterms:W3CDTF">2024-10-06T23:47:32+08:00</dcterms:modified>
</cp:coreProperties>
</file>

<file path=docProps/custom.xml><?xml version="1.0" encoding="utf-8"?>
<Properties xmlns="http://schemas.openxmlformats.org/officeDocument/2006/custom-properties" xmlns:vt="http://schemas.openxmlformats.org/officeDocument/2006/docPropsVTypes"/>
</file>