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大讨论学习心得</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这次大讨论活动，使我进一步提高了对当前我们单位各项工作的了解，进一步增强了抓好本职工作的紧迫感，明确了今后需要进一步努力的方向。下面是范文网小编为大家收集整理的大讨论学习心得，欢迎大家阅读。  11月9日，政治处解放思想当先锋、跨越发展...</w:t>
      </w:r>
    </w:p>
    <w:p>
      <w:pPr>
        <w:ind w:left="0" w:right="0" w:firstLine="560"/>
        <w:spacing w:before="450" w:after="450" w:line="312" w:lineRule="auto"/>
      </w:pPr>
      <w:r>
        <w:rPr>
          <w:rFonts w:ascii="宋体" w:hAnsi="宋体" w:eastAsia="宋体" w:cs="宋体"/>
          <w:color w:val="000"/>
          <w:sz w:val="28"/>
          <w:szCs w:val="28"/>
        </w:rPr>
        <w:t xml:space="preserve">通过这次大讨论活动，使我进一步提高了对当前我们单位各项工作的了解，进一步增强了抓好本职工作的紧迫感，明确了今后需要进一步努力的方向。下面是范文网小编为大家收集整理的大讨论学习心得，欢迎大家阅读。</w:t>
      </w:r>
    </w:p>
    <w:p>
      <w:pPr>
        <w:ind w:left="0" w:right="0" w:firstLine="560"/>
        <w:spacing w:before="450" w:after="450" w:line="312" w:lineRule="auto"/>
      </w:pPr>
      <w:r>
        <w:rPr>
          <w:rFonts w:ascii="宋体" w:hAnsi="宋体" w:eastAsia="宋体" w:cs="宋体"/>
          <w:color w:val="000"/>
          <w:sz w:val="28"/>
          <w:szCs w:val="28"/>
        </w:rPr>
        <w:t xml:space="preserve">11月9日，政治处解放思想当先锋、跨越发展做标兵大讨论动员会召开后，卫生防疫中心于11月10日下午召开了全中心人员动员会，学习了《黄山风景区解放思想当先锋、跨越发展做标兵大讨论主题实践活动方案》、传达了政治处动员大会精神，并就卫生防疫中心如何开展好大讨论活动进行了全面部署，制定中心活动方案，加强领导，确定联络员，并提出了明确要求。我认真按照活动方案要求，进行了规定篇目的学习，并组织了科室全体干部职工集中学习和讨论，努力做到思想要真正重视起来、活动要真正开展起来、效果要真正体现出来。通过前第一阶段学习讨论，我主要有以下心得体会。</w:t>
      </w:r>
    </w:p>
    <w:p>
      <w:pPr>
        <w:ind w:left="0" w:right="0" w:firstLine="560"/>
        <w:spacing w:before="450" w:after="450" w:line="312" w:lineRule="auto"/>
      </w:pPr>
      <w:r>
        <w:rPr>
          <w:rFonts w:ascii="宋体" w:hAnsi="宋体" w:eastAsia="宋体" w:cs="宋体"/>
          <w:color w:val="000"/>
          <w:sz w:val="28"/>
          <w:szCs w:val="28"/>
        </w:rPr>
        <w:t xml:space="preserve">一、明确了开展大讨论活动的重要意义</w:t>
      </w:r>
    </w:p>
    <w:p>
      <w:pPr>
        <w:ind w:left="0" w:right="0" w:firstLine="560"/>
        <w:spacing w:before="450" w:after="450" w:line="312" w:lineRule="auto"/>
      </w:pPr>
      <w:r>
        <w:rPr>
          <w:rFonts w:ascii="宋体" w:hAnsi="宋体" w:eastAsia="宋体" w:cs="宋体"/>
          <w:color w:val="000"/>
          <w:sz w:val="28"/>
          <w:szCs w:val="28"/>
        </w:rPr>
        <w:t xml:space="preserve">开展解放思想当先锋、跨越发展做标兵大讨论，是贯彻落实市第五次党代会精神和王福宏书记关于景区工作重要指示精神的具体举措，也是针对景区目前发展现状，着眼于未来超常规大跨越发展所做的必要思想准备，是景区自身发展的现实需要，更是全山干部职工的迫切愿望。黄山旅游经过30多年的发展，取得了辉煌的成绩，但也面临着发展压力。要加快景区发展步伐，实现大跨越发展，就必须大力解放思想、实施再次创业。通过开展大讨论，要逐步摆脱旧的落后的思想观念的禁锢和束缚，不断拓宽景区超常规、大跨越发展的思路和视野，积极探索景区科学发展、全面转型的机制和举措。</w:t>
      </w:r>
    </w:p>
    <w:p>
      <w:pPr>
        <w:ind w:left="0" w:right="0" w:firstLine="560"/>
        <w:spacing w:before="450" w:after="450" w:line="312" w:lineRule="auto"/>
      </w:pPr>
      <w:r>
        <w:rPr>
          <w:rFonts w:ascii="宋体" w:hAnsi="宋体" w:eastAsia="宋体" w:cs="宋体"/>
          <w:color w:val="000"/>
          <w:sz w:val="28"/>
          <w:szCs w:val="28"/>
        </w:rPr>
        <w:t xml:space="preserve">二、为今后的工作进一步指明了努力的方向</w:t>
      </w:r>
    </w:p>
    <w:p>
      <w:pPr>
        <w:ind w:left="0" w:right="0" w:firstLine="560"/>
        <w:spacing w:before="450" w:after="450" w:line="312" w:lineRule="auto"/>
      </w:pPr>
      <w:r>
        <w:rPr>
          <w:rFonts w:ascii="宋体" w:hAnsi="宋体" w:eastAsia="宋体" w:cs="宋体"/>
          <w:color w:val="000"/>
          <w:sz w:val="28"/>
          <w:szCs w:val="28"/>
        </w:rPr>
        <w:t xml:space="preserve">一要强化发展的观念。我认为无论从事什么工作，处于什么岗位，思想是基础，思想观念跟不上，就要落后，落后就处处被动。思想观念跟得上，卫生事业才会得到相应发展。</w:t>
      </w:r>
    </w:p>
    <w:p>
      <w:pPr>
        <w:ind w:left="0" w:right="0" w:firstLine="560"/>
        <w:spacing w:before="450" w:after="450" w:line="312" w:lineRule="auto"/>
      </w:pPr>
      <w:r>
        <w:rPr>
          <w:rFonts w:ascii="宋体" w:hAnsi="宋体" w:eastAsia="宋体" w:cs="宋体"/>
          <w:color w:val="000"/>
          <w:sz w:val="28"/>
          <w:szCs w:val="28"/>
        </w:rPr>
        <w:t xml:space="preserve">二要加强学习，提高理论水平。当今知识爆炸的时代，一个人、一个团队不学习将会不能适应社会的发展，甚至会被淘汰。学习包括政治理论知识、专业知识及科学文化知识。学习要有目的，有方向，要进行系统思考、系统安排。我们不管学什么，都要与推动本职工作结合起来，在实践中善加利用。身为卫生防疫中心主任，一定要有一种学习的危机感、紧迫感，把学习知识、提高素质作为生存和发展的紧迫任务，当作一种工作和追求，不仅自己要加强学习，还要带领部门员工学习，牢固树立终身学习的观念，努力打造学习型组织，全面提高卫生专业人员的政治、业务素质，增强做好本职工作的能力。</w:t>
      </w:r>
    </w:p>
    <w:p>
      <w:pPr>
        <w:ind w:left="0" w:right="0" w:firstLine="560"/>
        <w:spacing w:before="450" w:after="450" w:line="312" w:lineRule="auto"/>
      </w:pPr>
      <w:r>
        <w:rPr>
          <w:rFonts w:ascii="宋体" w:hAnsi="宋体" w:eastAsia="宋体" w:cs="宋体"/>
          <w:color w:val="000"/>
          <w:sz w:val="28"/>
          <w:szCs w:val="28"/>
        </w:rPr>
        <w:t xml:space="preserve">三要不断提高工作能力。新形势下我们要具有综合分析的能力，能够在复杂的人物和事件中透过现象看本质，抓住主要矛盾和矛盾的主要方面，并根据事物的发展趋势，预测未来可能出现的问题，超前采取防范措施，把工作做在前面，掌握工作的主动权。要超前工作，要研究工作，要主动工作，要善于工作，要团结工作。作为科室负责人，要掌握科学的工作方法，要有新思路、新方法、新举措;要多观察、勤思考、常研究;要多交流、多沟通、多协调;要多请示、多汇报、多总结。一定要多方面、多途径、多方法、多举措不断提高工作能力和水平。努力带出一支奋进的、团结的、向上的、特别能吃苦特别能战斗的队伍。</w:t>
      </w:r>
    </w:p>
    <w:p>
      <w:pPr>
        <w:ind w:left="0" w:right="0" w:firstLine="560"/>
        <w:spacing w:before="450" w:after="450" w:line="312" w:lineRule="auto"/>
      </w:pPr>
      <w:r>
        <w:rPr>
          <w:rFonts w:ascii="宋体" w:hAnsi="宋体" w:eastAsia="宋体" w:cs="宋体"/>
          <w:color w:val="000"/>
          <w:sz w:val="28"/>
          <w:szCs w:val="28"/>
        </w:rPr>
        <w:t xml:space="preserve">四要更加注重培养良好的工作作风。在工作作风上，要密切联系群众，坚持走群众路线;坚持理论联系实际;要认真开展批评与自我批评;要充分发扬民主。要有博大的胸怀，要不计名利、任劳任怨;要有勤学苦练，深钻细研的良好学风;要有默默无闻，埋头工作的思想情操;要有忠于职守，严肃认真勤俭办事，清正廉洁的优秀品质;要有严守纪律，自我约束的组织纪律。作为科室负责人，对自己要高标准、严要求;要强管理、树正气;坚持说实话、办实事、鼓实劲、求实效;要求大同，存小异;要民主、要宽容;大事讲原则，小事讲奉献;要遵章守纪、团结同事、务真求实、乐观上进、无私奉献、艰苦朴素、乐于助人，努力营造风清气正、干事创业的良好氛围，逐渐培养起一支纪律严明、政令畅通、执法严格、廉洁从医的卫生队伍。</w:t>
      </w:r>
    </w:p>
    <w:p>
      <w:pPr>
        <w:ind w:left="0" w:right="0" w:firstLine="560"/>
        <w:spacing w:before="450" w:after="450" w:line="312" w:lineRule="auto"/>
      </w:pPr>
      <w:r>
        <w:rPr>
          <w:rFonts w:ascii="宋体" w:hAnsi="宋体" w:eastAsia="宋体" w:cs="宋体"/>
          <w:color w:val="000"/>
          <w:sz w:val="28"/>
          <w:szCs w:val="28"/>
        </w:rPr>
        <w:t xml:space="preserve">卫生防疫中心是一个为企业、为群众、为广大游客服务的窗口单位，我们要以这次在全山开展的解放思想当先锋、跨越发展做标兵大讨论活动为契机，在广大职工中广泛开展推动科学发展、实现人民健康、服务群众、服务企业、服务旅游系列主题实践活动，通过活动的开展，进一步增强宗旨意识，服务意识，展示景区卫生部门良好形象，切实加强内涵建设，全面提升医疗卫生服务能力和水平，不断强化卫生监督和行风建设，要发扬艰苦奋斗、埋头苦干、自觉奉献的优良作风，坚持说实话、办实事、鼓实劲、求实效，勤于政事，苦干实干，把心思用在工作和事业上，努力实现景区卫生事业又快又好发展，为打造国际精品旅游景区、建设世界一流旅游目的地奠定坚实基础做出新的更大的贡献!</w:t>
      </w:r>
    </w:p>
    <w:p>
      <w:pPr>
        <w:ind w:left="0" w:right="0" w:firstLine="560"/>
        <w:spacing w:before="450" w:after="450" w:line="312" w:lineRule="auto"/>
      </w:pPr>
      <w:r>
        <w:rPr>
          <w:rFonts w:ascii="宋体" w:hAnsi="宋体" w:eastAsia="宋体" w:cs="宋体"/>
          <w:color w:val="000"/>
          <w:sz w:val="28"/>
          <w:szCs w:val="28"/>
        </w:rPr>
        <w:t xml:space="preserve">11月9日，政治处解放思想当先锋、跨越发展做标兵大讨论动员会召开后，卫生防疫中心于11月10日下午召开了全中心人员动员会，学习了《黄山风景区解放思想当先锋、跨越发展做标兵大讨论主题实践活动方案》、传达了政治处动员大会精神，并就卫生防疫中心如何开展好大讨论活动进行了全面部署，制定中心活动方案，加强领导，确定联络员，并提出了明确要求。我认真按照活动方案要求，进行了规定篇目的学习，并组织了科室全体干部职工集中学习和讨论，努力做到思想要真正重视起来、活动要真正开展起来、效果要真正体现出来。通过前第一阶段学习讨论，我主要有以下心得体会。</w:t>
      </w:r>
    </w:p>
    <w:p>
      <w:pPr>
        <w:ind w:left="0" w:right="0" w:firstLine="560"/>
        <w:spacing w:before="450" w:after="450" w:line="312" w:lineRule="auto"/>
      </w:pPr>
      <w:r>
        <w:rPr>
          <w:rFonts w:ascii="宋体" w:hAnsi="宋体" w:eastAsia="宋体" w:cs="宋体"/>
          <w:color w:val="000"/>
          <w:sz w:val="28"/>
          <w:szCs w:val="28"/>
        </w:rPr>
        <w:t xml:space="preserve">一、明确了开展大讨论活动的重要意义</w:t>
      </w:r>
    </w:p>
    <w:p>
      <w:pPr>
        <w:ind w:left="0" w:right="0" w:firstLine="560"/>
        <w:spacing w:before="450" w:after="450" w:line="312" w:lineRule="auto"/>
      </w:pPr>
      <w:r>
        <w:rPr>
          <w:rFonts w:ascii="宋体" w:hAnsi="宋体" w:eastAsia="宋体" w:cs="宋体"/>
          <w:color w:val="000"/>
          <w:sz w:val="28"/>
          <w:szCs w:val="28"/>
        </w:rPr>
        <w:t xml:space="preserve">开展解放思想当先锋、跨越发展做标兵大讨论，是贯彻落实市第五次党代会精神和王福宏书记关于景区工作重要指示精神的具体举措，也是针对景区目前发展现状，着眼于未来超常规大跨越发展所做的必要思想准备，是景区自身发展的现实需要，更是全山干部职工的迫切愿望。黄山旅游经过30多年的发展，取得了辉煌的成绩，但也面临着发展压力。要加快景区发展步伐，实现大跨越发展，就必须大力解放思想、实施再次创业。通过开展大讨论，要逐步摆脱旧的落后的思想观念的禁锢和束缚，不断拓宽景区超常规、大跨越发展的思路和视野，积极探索景区科学发展、全面转型的机制和举措。</w:t>
      </w:r>
    </w:p>
    <w:p>
      <w:pPr>
        <w:ind w:left="0" w:right="0" w:firstLine="560"/>
        <w:spacing w:before="450" w:after="450" w:line="312" w:lineRule="auto"/>
      </w:pPr>
      <w:r>
        <w:rPr>
          <w:rFonts w:ascii="宋体" w:hAnsi="宋体" w:eastAsia="宋体" w:cs="宋体"/>
          <w:color w:val="000"/>
          <w:sz w:val="28"/>
          <w:szCs w:val="28"/>
        </w:rPr>
        <w:t xml:space="preserve">二、为今后的工作进一步指明了努力的方向</w:t>
      </w:r>
    </w:p>
    <w:p>
      <w:pPr>
        <w:ind w:left="0" w:right="0" w:firstLine="560"/>
        <w:spacing w:before="450" w:after="450" w:line="312" w:lineRule="auto"/>
      </w:pPr>
      <w:r>
        <w:rPr>
          <w:rFonts w:ascii="宋体" w:hAnsi="宋体" w:eastAsia="宋体" w:cs="宋体"/>
          <w:color w:val="000"/>
          <w:sz w:val="28"/>
          <w:szCs w:val="28"/>
        </w:rPr>
        <w:t xml:space="preserve">一要强化发展的观念。我认为无论从事什么工作，处于什么岗位，思想是基础，思想观念跟不上，就要落后，落后就处处被动。思想观念跟得上，卫生事业才会得到相应发展。</w:t>
      </w:r>
    </w:p>
    <w:p>
      <w:pPr>
        <w:ind w:left="0" w:right="0" w:firstLine="560"/>
        <w:spacing w:before="450" w:after="450" w:line="312" w:lineRule="auto"/>
      </w:pPr>
      <w:r>
        <w:rPr>
          <w:rFonts w:ascii="宋体" w:hAnsi="宋体" w:eastAsia="宋体" w:cs="宋体"/>
          <w:color w:val="000"/>
          <w:sz w:val="28"/>
          <w:szCs w:val="28"/>
        </w:rPr>
        <w:t xml:space="preserve">二要加强学习，提高理论水平。当今知识爆炸的时代，一个人、一个团队不学习将会不能适应社会的发展，甚至会被淘汰。学习包括政治理论知识、专业知识及科学文化知识。学习要有目的，有方向，要进行系统思考、系统安排。我们不管学什么，都要与推动本职工作结合起来，在实践中善加利用。身为卫生防疫中心主任，一定要有一种学习的危机感、紧迫感，把学习知识、提高素质作为生存和发展的紧迫任务，当作一种工作和追求，不仅自己要加强学习，还要带领部门员工学习，牢固树立终身学习的观念，努力打造学习型组织，全面提高卫生专业人员的政治、业务素质，增强做好本职工作的能力。</w:t>
      </w:r>
    </w:p>
    <w:p>
      <w:pPr>
        <w:ind w:left="0" w:right="0" w:firstLine="560"/>
        <w:spacing w:before="450" w:after="450" w:line="312" w:lineRule="auto"/>
      </w:pPr>
      <w:r>
        <w:rPr>
          <w:rFonts w:ascii="宋体" w:hAnsi="宋体" w:eastAsia="宋体" w:cs="宋体"/>
          <w:color w:val="000"/>
          <w:sz w:val="28"/>
          <w:szCs w:val="28"/>
        </w:rPr>
        <w:t xml:space="preserve">三要不断提高工作能力。新形势下我们要具有综合分析的能力，能够在复杂的人物和事件中透过现象看本质，抓住主要矛盾和矛盾的主要方面，并根据事物的发展趋势，预测未来可能出现的问题，超前采取防范措施，把工作做在前面，掌握工作的主动权。要超前工作，要研究工作，要主动工作，要善于工作，要团结工作。作为科室负责人，要掌握科学的工作方法，要有新思路、新方法、新举措;要多观察、勤思考、常研究;要多交流、多沟通、多协调;要多请示、多汇报、多总结。一定要多方面、多途径、多方法、多举措不断提高工作能力和水平。努力带出一支奋进的、团结的、向上的、特别能吃苦特别能战斗的队伍。</w:t>
      </w:r>
    </w:p>
    <w:p>
      <w:pPr>
        <w:ind w:left="0" w:right="0" w:firstLine="560"/>
        <w:spacing w:before="450" w:after="450" w:line="312" w:lineRule="auto"/>
      </w:pPr>
      <w:r>
        <w:rPr>
          <w:rFonts w:ascii="宋体" w:hAnsi="宋体" w:eastAsia="宋体" w:cs="宋体"/>
          <w:color w:val="000"/>
          <w:sz w:val="28"/>
          <w:szCs w:val="28"/>
        </w:rPr>
        <w:t xml:space="preserve">四要更加注重培养良好的工作作风。在工作作风上，要密切联系群众，坚持走群众路线;坚持理论联系实际;要认真开展批评与自我批评;要充分发扬民主。要有博大的胸怀，要不计名利、任劳任怨;要有勤学苦练，深钻细研的良好学风;要有默默无闻，埋头工作的思想情操;要有忠于职守，严肃认真勤俭办事，清正廉洁的优秀品质;要有严守纪律，自我约束的组织纪律。作为科室负责人，对自己要高标准、严要求;要强管理、树正气;坚持说实话、办实事、鼓实劲、求实效;要求大同，存小异;要民主、要宽容;大事讲原则，小事讲奉献;要遵章守纪、团结同事、务真求实、乐观上进、无私奉献、艰苦朴素、乐于助人，努力营造风清气正、干事创业的良好氛围，逐渐培养起一支纪律严明、政令畅通、执法严格、廉洁从医的卫生队伍。</w:t>
      </w:r>
    </w:p>
    <w:p>
      <w:pPr>
        <w:ind w:left="0" w:right="0" w:firstLine="560"/>
        <w:spacing w:before="450" w:after="450" w:line="312" w:lineRule="auto"/>
      </w:pPr>
      <w:r>
        <w:rPr>
          <w:rFonts w:ascii="宋体" w:hAnsi="宋体" w:eastAsia="宋体" w:cs="宋体"/>
          <w:color w:val="000"/>
          <w:sz w:val="28"/>
          <w:szCs w:val="28"/>
        </w:rPr>
        <w:t xml:space="preserve">卫生防疫中心是一个为企业、为群众、为广大游客服务的窗口单位，我们要以这次在全山开展的解放思想当先锋、跨越发展做标兵大讨论活动为契机，在广大职工中广泛开展推动科学发展、实现人民健康、服务群众、服务企业、服务旅游系列主题实践活动，通过活动的开展，进一步增强宗旨意识，服务意识，展示景区卫生部门良好形象，切实加强内涵建设，全面提升医疗卫生服务能力和水平，不断强化卫生监督和行风建设，要发扬艰苦奋斗、埋头苦干、自觉奉献的优良作风，坚持说实话、办实事、鼓实劲、求实效，勤于政事，苦干实干，把心思用在工作和事业上，努力实现景区卫生事业又快又好发展，为打造国际精品旅游景区、建设世界一流旅游目的地奠定坚实基础做出新的更大的贡献!</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情况，并针对找出的瓶颈问题进行了积极地交流、讨论。通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积极性，使自己长期保持清醒的头脑，把提高工作能力作为一种责任，作为一种生活习惯，作为一种提高政策水平、提高办事能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江泽民同志曾指出：对领导干部来讲，最重要的是通过自己的实践，体现在自己的日常工作和学习上。作为管理队伍中的一员，我明确地认识到要树立高度的责任感和敬业精神的重要性，坚决做到一切都从广大劳动者的利益出发，尽心尽力踏实工作，完成局机关赋予我的使命，跟我们单位的全体同事们一起结合部门学工商，我们怎么干这个主题，扎实开展好大讨论活动，牢牢把握一切为人民服务这个理念，进一步解放思想、转变观念、创新思维，认真分析破解发展瓶颈，确保我们单位十二五期间继续保持率先发展的竞争优势，全面完成发展规划目标。不断提高自己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内容，没有雄厚的专业知识，管理知识，即使有再好的愿望，也只能是事倍功半。所以在任何时候都必须不断的更新知识，丰富自己的工作技能和实践本领，善于在工作中开拓创新，这样才能达到良好的工作效果。思路决定出路，眼界决定境界。要想站得高，不学习是不行的，我们必须学习新的科学管理理念、管理手段，与时俱进的强化我们单位各项安全管理工作;以强烈的事业心和饱满的工作热情投入到管理工作的大发展中来，创造性的开展工作，不断提高取得成效的能力。在工作中要摆脱骄傲自满、小富即安的思想情绪，秒杀畏难发愁、裹足不前的思想苗头，从瓶颈问题中找发展，从实际经验中学习，形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情况，找出问题的症结，明确下一步我们要做什么。面对问题，面对瓶颈，我们必须制定改进方法，充分挖掘全体干部职工的智慧和力量，积极开展献计献策活动，集思广益，群策群力，充分解决好下一步我们要怎么做。明确了我们单位日常管理工作中的做什么和怎么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实践是检验真理的唯一标准。正确的思路确定之后，关键是狠抓落实。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达到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二是要深入到广大业户之中，同时加强内部管理。加大与同事们的沟通力度，同时做到从群众中来，到群众中去，重点抓好食品安全、服务、建议、技术管理等各项工作。</w:t>
      </w:r>
    </w:p>
    <w:p>
      <w:pPr>
        <w:ind w:left="0" w:right="0" w:firstLine="560"/>
        <w:spacing w:before="450" w:after="450" w:line="312" w:lineRule="auto"/>
      </w:pPr>
      <w:r>
        <w:rPr>
          <w:rFonts w:ascii="宋体" w:hAnsi="宋体" w:eastAsia="宋体" w:cs="宋体"/>
          <w:color w:val="000"/>
          <w:sz w:val="28"/>
          <w:szCs w:val="28"/>
        </w:rPr>
        <w:t xml:space="preserve">通过学习大讨论活动的精神也让我更进一步的认识到，提高自身工作素质是当前实现率先改革、率先发展的必要条件，我们要不断的提高自身的业务水平，从而有能力最大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2024-11-08T17:38:10+08:00</dcterms:created>
  <dcterms:modified xsi:type="dcterms:W3CDTF">2024-11-08T17:38:10+08:00</dcterms:modified>
</cp:coreProperties>
</file>

<file path=docProps/custom.xml><?xml version="1.0" encoding="utf-8"?>
<Properties xmlns="http://schemas.openxmlformats.org/officeDocument/2006/custom-properties" xmlns:vt="http://schemas.openxmlformats.org/officeDocument/2006/docPropsVTypes"/>
</file>