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2024年三下乡的社会实践报告(11篇)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三下乡的社会实践报告篇一形式：深入农村，与村民攀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三下乡的社会实践报告篇一</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时间：x年7月10日——7月19日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珠江镇五里村是一个当代农村的典型。在五里村调查三天，我们从五里村的发展现状看到了我国当代农村发展情况和存在的问题。我认为，当代农村的发展有以下几个特点：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w:t>
      </w:r>
    </w:p>
    <w:p>
      <w:pPr>
        <w:ind w:left="0" w:right="0" w:firstLine="560"/>
        <w:spacing w:before="450" w:after="450" w:line="312" w:lineRule="auto"/>
      </w:pPr>
      <w:r>
        <w:rPr>
          <w:rFonts w:ascii="宋体" w:hAnsi="宋体" w:eastAsia="宋体" w:cs="宋体"/>
          <w:color w:val="000"/>
          <w:sz w:val="28"/>
          <w:szCs w:val="28"/>
        </w:rPr>
        <w:t xml:space="preserve">五里村的马飞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w:t>
      </w:r>
    </w:p>
    <w:p>
      <w:pPr>
        <w:ind w:left="0" w:right="0" w:firstLine="560"/>
        <w:spacing w:before="450" w:after="450" w:line="312" w:lineRule="auto"/>
      </w:pPr>
      <w:r>
        <w:rPr>
          <w:rFonts w:ascii="宋体" w:hAnsi="宋体" w:eastAsia="宋体" w:cs="宋体"/>
          <w:color w:val="000"/>
          <w:sz w:val="28"/>
          <w:szCs w:val="28"/>
        </w:rPr>
        <w:t xml:space="preserve">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w:t>
      </w:r>
    </w:p>
    <w:p>
      <w:pPr>
        <w:ind w:left="0" w:right="0" w:firstLine="560"/>
        <w:spacing w:before="450" w:after="450" w:line="312" w:lineRule="auto"/>
      </w:pPr>
      <w:r>
        <w:rPr>
          <w:rFonts w:ascii="宋体" w:hAnsi="宋体" w:eastAsia="宋体" w:cs="宋体"/>
          <w:color w:val="000"/>
          <w:sz w:val="28"/>
          <w:szCs w:val="28"/>
        </w:rPr>
        <w:t xml:space="preserve">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w:t>
      </w:r>
    </w:p>
    <w:p>
      <w:pPr>
        <w:ind w:left="0" w:right="0" w:firstLine="560"/>
        <w:spacing w:before="450" w:after="450" w:line="312" w:lineRule="auto"/>
      </w:pPr>
      <w:r>
        <w:rPr>
          <w:rFonts w:ascii="宋体" w:hAnsi="宋体" w:eastAsia="宋体" w:cs="宋体"/>
          <w:color w:val="000"/>
          <w:sz w:val="28"/>
          <w:szCs w:val="28"/>
        </w:rPr>
        <w:t xml:space="preserve">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五里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三下乡的社会实践报告篇三</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三下乡的社会实践报告篇四</w:t>
      </w:r>
    </w:p>
    <w:p>
      <w:pPr>
        <w:ind w:left="0" w:right="0" w:firstLine="560"/>
        <w:spacing w:before="450" w:after="450" w:line="312" w:lineRule="auto"/>
      </w:pPr>
      <w:r>
        <w:rPr>
          <w:rFonts w:ascii="宋体" w:hAnsi="宋体" w:eastAsia="宋体" w:cs="宋体"/>
          <w:color w:val="000"/>
          <w:sz w:val="28"/>
          <w:szCs w:val="28"/>
        </w:rPr>
        <w:t xml:space="preserve">去年的三下乡还在脑海中，_年的三下乡又来到了!时间飞逝，一年又过去了。今年我院三下乡的活动主题是：“构建合楷社会、演艺红色青春”!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我队名称为“_学院青年志愿者协会_构建合楷社会、演艺红色青春”服务团。简称“__”共有学生21名，指导老师2名。时间共18天。</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三下乡的社会实践报告篇五</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最大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三下乡的社会实践报告篇七</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三下乡的社会实践报告篇八</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2024年，炎陵专门邀请中国文物研究所专家到当地实地考察，研究标语的保护办法。在专家指导下，县文管部门在全国首次成功地把敦煌壁画的保护技术应用到红军标语的保护上。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三下乡的社会实践报告篇九</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三下乡的社会实践报告篇十</w:t>
      </w:r>
    </w:p>
    <w:p>
      <w:pPr>
        <w:ind w:left="0" w:right="0" w:firstLine="560"/>
        <w:spacing w:before="450" w:after="450" w:line="312" w:lineRule="auto"/>
      </w:pPr>
      <w:r>
        <w:rPr>
          <w:rFonts w:ascii="宋体" w:hAnsi="宋体" w:eastAsia="宋体" w:cs="宋体"/>
          <w:color w:val="000"/>
          <w:sz w:val="28"/>
          <w:szCs w:val="28"/>
        </w:rPr>
        <w:t xml:space="preserve">这个暑假是令我难忘的一个暑假，先是连续两个星期的考试，然后再开始我们的暑期实践活动——三下乡。</w:t>
      </w:r>
    </w:p>
    <w:p>
      <w:pPr>
        <w:ind w:left="0" w:right="0" w:firstLine="560"/>
        <w:spacing w:before="450" w:after="450" w:line="312" w:lineRule="auto"/>
      </w:pPr>
      <w:r>
        <w:rPr>
          <w:rFonts w:ascii="宋体" w:hAnsi="宋体" w:eastAsia="宋体" w:cs="宋体"/>
          <w:color w:val="000"/>
          <w:sz w:val="28"/>
          <w:szCs w:val="28"/>
        </w:rPr>
        <w:t xml:space="preserve">在暑假还没开始的时候我们团队就开始筹划三下乡的事情了，一开始对三下乡这个东西相当陌生，都不知道是做什么的。从字面意思上以为是下乡干农活体验乡下生活的一次活动，后来经过学院的培训，各种“扫盲”之后，才了解到原来不仅仅是下乡那么简单，是有很多有意义的事情可以做。于是在培训大会上当听到老师讲了有关某团队支教成功获得实践基地牌子并在学校获得了荣誉之后，我对三下乡的热情更加高涨了。</w:t>
      </w:r>
    </w:p>
    <w:p>
      <w:pPr>
        <w:ind w:left="0" w:right="0" w:firstLine="560"/>
        <w:spacing w:before="450" w:after="450" w:line="312" w:lineRule="auto"/>
      </w:pPr>
      <w:r>
        <w:rPr>
          <w:rFonts w:ascii="宋体" w:hAnsi="宋体" w:eastAsia="宋体" w:cs="宋体"/>
          <w:color w:val="000"/>
          <w:sz w:val="28"/>
          <w:szCs w:val="28"/>
        </w:rPr>
        <w:t xml:space="preserve">其实是因为本来我很想当一名老师，所以对三下乡支教这一块很感兴趣，但是后来因为时间的关系，我们下乡的时间刚好小朋友们都放假了，我们团队没法做支教这一块的，有点小失望。但是并不影响我对三下乡活动的激情，直到后来到达了目的地，其更是让我留恋往返。</w:t>
      </w:r>
    </w:p>
    <w:p>
      <w:pPr>
        <w:ind w:left="0" w:right="0" w:firstLine="560"/>
        <w:spacing w:before="450" w:after="450" w:line="312" w:lineRule="auto"/>
      </w:pPr>
      <w:r>
        <w:rPr>
          <w:rFonts w:ascii="宋体" w:hAnsi="宋体" w:eastAsia="宋体" w:cs="宋体"/>
          <w:color w:val="000"/>
          <w:sz w:val="28"/>
          <w:szCs w:val="28"/>
        </w:rPr>
        <w:t xml:space="preserve">整个三下乡都是由组长在组织的，出发前经过我们组员的多方讨论，完成了这个活动策划，让我们很有成就感，同时也更兴奋，恨不得马上就要去实施这个计划。因为有队员是那儿的当地人，所以行动起来会很方便，吃住行都是她在给我们操办，说实话我很感谢张译之同学这次给我们安排得这么周密。在这么顺利的安排下，终于我们也开始了三下乡之旅。</w:t>
      </w:r>
    </w:p>
    <w:p>
      <w:pPr>
        <w:ind w:left="0" w:right="0" w:firstLine="560"/>
        <w:spacing w:before="450" w:after="450" w:line="312" w:lineRule="auto"/>
      </w:pPr>
      <w:r>
        <w:rPr>
          <w:rFonts w:ascii="宋体" w:hAnsi="宋体" w:eastAsia="宋体" w:cs="宋体"/>
          <w:color w:val="000"/>
          <w:sz w:val="28"/>
          <w:szCs w:val="28"/>
        </w:rPr>
        <w:t xml:space="preserve">我们拿着大包小包去了重庆南坪汽车站，因为我是第一次跟同学们坐车出行，所以显得异常兴奋，到了汽车站就到处探索……经过一个小时多的车程终于到了目的地——南川三泉镇。这个地方给人第一印象就是很清新，环境很好，四周都是山，三泉镇有一条最主要的大街，两边都是居民街和一些小型的商店，刚来的这天天气太阳很大，所以路上的人不是很多。由于我们对当地的路也不是很熟悉，于是队长决定今天不开展活动，我们先逛逛三泉镇，感受这里的风土人情。</w:t>
      </w:r>
    </w:p>
    <w:p>
      <w:pPr>
        <w:ind w:left="0" w:right="0" w:firstLine="560"/>
        <w:spacing w:before="450" w:after="450" w:line="312" w:lineRule="auto"/>
      </w:pPr>
      <w:r>
        <w:rPr>
          <w:rFonts w:ascii="宋体" w:hAnsi="宋体" w:eastAsia="宋体" w:cs="宋体"/>
          <w:color w:val="000"/>
          <w:sz w:val="28"/>
          <w:szCs w:val="28"/>
        </w:rPr>
        <w:t xml:space="preserve">在这次三下乡活动中，我印象最深的就是去敬老院和做农活，还有挂牌仪式。这里面我们深刻的感受到了生活不易，亲情难得，我们应该更加珍惜现在生活，并努力的创造更好的生活。</w:t>
      </w:r>
    </w:p>
    <w:p>
      <w:pPr>
        <w:ind w:left="0" w:right="0" w:firstLine="560"/>
        <w:spacing w:before="450" w:after="450" w:line="312" w:lineRule="auto"/>
      </w:pPr>
      <w:r>
        <w:rPr>
          <w:rFonts w:ascii="宋体" w:hAnsi="宋体" w:eastAsia="宋体" w:cs="宋体"/>
          <w:color w:val="000"/>
          <w:sz w:val="28"/>
          <w:szCs w:val="28"/>
        </w:rPr>
        <w:t xml:space="preserve">敬老院的老人都是无依无靠的老人，身体方面也多多少少有些问题，虽然老人们的物质条件并没有我们想的那么好但老人们并没有被各种不同的不幸打到，都露出了乐观的心。在敬老院里有一个老人让我深深的感悟到生如夏花，她年龄已将近九十是敬老院最年长的住户了，但每天对生活都充满了喜悦，说话洪亮，处处都能听见她爽朗的笑声，对我们很热情，喜爱我们就像她的孙子一样，这顽强的生命无不让我们感动。</w:t>
      </w:r>
    </w:p>
    <w:p>
      <w:pPr>
        <w:ind w:left="0" w:right="0" w:firstLine="560"/>
        <w:spacing w:before="450" w:after="450" w:line="312" w:lineRule="auto"/>
      </w:pPr>
      <w:r>
        <w:rPr>
          <w:rFonts w:ascii="宋体" w:hAnsi="宋体" w:eastAsia="宋体" w:cs="宋体"/>
          <w:color w:val="000"/>
          <w:sz w:val="28"/>
          <w:szCs w:val="28"/>
        </w:rPr>
        <w:t xml:space="preserve">而挂牌仪式也让我有了成长的感觉，这是三下乡的最后一天一大清早队长就带上全部队员一起三泉镇派出所签订实践服务基地合约。兴致勃勃的来到派出所大门前，却又不知道如何踏入，见到了领导怎么开口……踌躇了一会儿，组长面带微笑对我们说：我们进去吧。看来是有了足够的信心与勇气才能踏出这一步，见到了派出所的书记，组长说明了我们的来意，书记也说先前也有很多大学生来他们这儿实习之类的，所以他很支持我们的建议。于是安排负责这块的组织委员来接待我们，经过一番洽谈我们达成了一致，和对方签下了重庆邮电大学实践服务基地的合同，并合影留念，这一刻在场的人脸上都洋溢着笑容，组长笑得尤为灿烂。</w:t>
      </w:r>
    </w:p>
    <w:p>
      <w:pPr>
        <w:ind w:left="0" w:right="0" w:firstLine="560"/>
        <w:spacing w:before="450" w:after="450" w:line="312" w:lineRule="auto"/>
      </w:pPr>
      <w:r>
        <w:rPr>
          <w:rFonts w:ascii="宋体" w:hAnsi="宋体" w:eastAsia="宋体" w:cs="宋体"/>
          <w:color w:val="000"/>
          <w:sz w:val="28"/>
          <w:szCs w:val="28"/>
        </w:rPr>
        <w:t xml:space="preserve">完成了实践基地这个大任务，下午也要回家了，我们又来到了当地，看看这片已经不陌生的土地，村民善良纯朴的笑容，心里充满了很多情绪，想家又舍不得呆了数日的三泉镇。</w:t>
      </w:r>
    </w:p>
    <w:p>
      <w:pPr>
        <w:ind w:left="0" w:right="0" w:firstLine="560"/>
        <w:spacing w:before="450" w:after="450" w:line="312" w:lineRule="auto"/>
      </w:pPr>
      <w:r>
        <w:rPr>
          <w:rFonts w:ascii="宋体" w:hAnsi="宋体" w:eastAsia="宋体" w:cs="宋体"/>
          <w:color w:val="000"/>
          <w:sz w:val="28"/>
          <w:szCs w:val="28"/>
        </w:rPr>
        <w:t xml:space="preserve">下午全体队员就开始返回重庆，和来的时候一样的归途，只不过方向变了，一路上前几日的所发生的情节历历在目，纷纷浮现在眼前。“我轻轻地走了，正如我轻轻地来，不带走一朵花儿”，在三泉镇待了几天已然对这儿的人事物有了感情，在短短的这几天我学到了很多，如何与人沟通，如何看待团体，如何接人待物，如何取得他人信任……这次的三下乡虽然结束了，但是我所要学习的东西依旧还有很多很多，只是希望以后人生道路上能学习到更多我所没掌握的知识和能力，加强我自己，完善我自己。</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三下乡的社会实践报告篇十一</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2024-10-03T00:34:47+08:00</dcterms:created>
  <dcterms:modified xsi:type="dcterms:W3CDTF">2024-10-03T00:34:47+08:00</dcterms:modified>
</cp:coreProperties>
</file>

<file path=docProps/custom.xml><?xml version="1.0" encoding="utf-8"?>
<Properties xmlns="http://schemas.openxmlformats.org/officeDocument/2006/custom-properties" xmlns:vt="http://schemas.openxmlformats.org/officeDocument/2006/docPropsVTypes"/>
</file>