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2024年奠基仪式上的领导讲话怎么说 奠基仪式领导致辞(11篇)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奠基仪式上的领导讲话怎么说 奠基仪式领导致辞...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奠基仪式上的领导讲话怎么说 奠基仪式领导致辞篇一</w:t>
      </w:r>
    </w:p>
    <w:p>
      <w:pPr>
        <w:ind w:left="0" w:right="0" w:firstLine="560"/>
        <w:spacing w:before="450" w:after="450" w:line="312" w:lineRule="auto"/>
      </w:pPr>
      <w:r>
        <w:rPr>
          <w:rFonts w:ascii="宋体" w:hAnsi="宋体" w:eastAsia="宋体" w:cs="宋体"/>
          <w:color w:val="000"/>
          <w:sz w:val="28"/>
          <w:szCs w:val="28"/>
        </w:rPr>
        <w:t xml:space="preserve">大家上午好!在这风清气爽、花香怡人的七月，我们在这里隆重集会，举行江苏**集团200万头猪、1000万只鹅屠宰加工项目开工奠基仪式，这是我旗经济建设中的一件大事，也是广大干部群众期盼已久的一件喜事，在项目开工奠基仪式上的讲话。在此，我代表旗各大班子及全旗40万各族群众对项目的正式开工表示热烈的祝贺!向前来参加这次奠基仪式的各位领导和来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江苏**集团200万头猪、1000万只鹅屠宰加工项目，是我旗有史以来最大的农畜产品加工项目，该项目计划总投资4亿元，达产后预计每年可实现销售收入40亿元，实现利润1.33亿元，实现税金5703万元，拉动就业1500人。项目的建成，必将提升我旗农畜产品加工档次，延长农牧业产业化链条，创优生猪、肉鹅绿色品牌，提高农牧民收入水平，推动旗域经济快速、健康、协调发展，演讲稿《在项目开工奠基仪式上的讲话》。项目的建成，标志着扎旗农牧业产业化进入了一个崭新的发展阶段。</w:t>
      </w:r>
    </w:p>
    <w:p>
      <w:pPr>
        <w:ind w:left="0" w:right="0" w:firstLine="560"/>
        <w:spacing w:before="450" w:after="450" w:line="312" w:lineRule="auto"/>
      </w:pPr>
      <w:r>
        <w:rPr>
          <w:rFonts w:ascii="宋体" w:hAnsi="宋体" w:eastAsia="宋体" w:cs="宋体"/>
          <w:color w:val="000"/>
          <w:sz w:val="28"/>
          <w:szCs w:val="28"/>
        </w:rPr>
        <w:t xml:space="preserve">精诚所至、金石为开。扎赉特旗**项目凝聚着盟委、行署的特别关怀，倾注了盟直各有关部门的特殊关爱，尤其是老领导陈国才同志，两年里曾4次率队赴江苏**集团总部洽谈，为这一重大项目落户扎旗，付出了心血和汗水，扎旗人民将永远铭记在心。在项目推进工作中，**集团葛玉琪副总裁、李亚洪副总裁、卫国总经理等集团领导，带着支持民族地区发展的满腔热情，积极推动项目在扎赉特旗实施。自项目签约以来，他们与盟、旗各相关职能部门一道，精心谋划、攻坚克难，终于使项目在今天正式开工。在此，我代表全旗各族干部群众，向一直以来关心支持扎旗农牧业产业化发展的各位领导、各界人士表示崇高的敬意!向**集团祝义才主席、葛玉琪副总裁等集团领导表示衷心的感谢!</w:t>
      </w:r>
    </w:p>
    <w:p>
      <w:pPr>
        <w:ind w:left="0" w:right="0" w:firstLine="560"/>
        <w:spacing w:before="450" w:after="450" w:line="312" w:lineRule="auto"/>
      </w:pPr>
      <w:r>
        <w:rPr>
          <w:rFonts w:ascii="宋体" w:hAnsi="宋体" w:eastAsia="宋体" w:cs="宋体"/>
          <w:color w:val="000"/>
          <w:sz w:val="28"/>
          <w:szCs w:val="28"/>
        </w:rPr>
        <w:t xml:space="preserve">成功来之不易，责任重于泰山。在今后的合作中，旗委、政府将全力支持项目建设，积极主动地为项目建设提供优质、高效、便捷的服务，营造“重商、亲商、安商、富商、助商”的良好氛围，象爱护自己的眼睛一样，保护、支持**项目。同时，也希望**集团本着“实施一个项目，打开一个市场，富裕一方群众，结交一方友谊，发展一项事业”的原则，处理好项目建设与环境保护、企业效益与地方利益的关系，加强项目管理，加快项目建设，打造精品工程，力争早日建成，早日发挥效益。</w:t>
      </w:r>
    </w:p>
    <w:p>
      <w:pPr>
        <w:ind w:left="0" w:right="0" w:firstLine="560"/>
        <w:spacing w:before="450" w:after="450" w:line="312" w:lineRule="auto"/>
      </w:pPr>
      <w:r>
        <w:rPr>
          <w:rFonts w:ascii="宋体" w:hAnsi="宋体" w:eastAsia="宋体" w:cs="宋体"/>
          <w:color w:val="000"/>
          <w:sz w:val="28"/>
          <w:szCs w:val="28"/>
        </w:rPr>
        <w:t xml:space="preserve">我们相信，在盟委、行署和各部门的关心支持下，在地方与企业的共同努力下，**项目一定会在扎旗做大做强，成为提升扎旗农牧业产业发展水平的中流砥柱!</w:t>
      </w:r>
    </w:p>
    <w:p>
      <w:pPr>
        <w:ind w:left="0" w:right="0" w:firstLine="560"/>
        <w:spacing w:before="450" w:after="450" w:line="312" w:lineRule="auto"/>
      </w:pPr>
      <w:r>
        <w:rPr>
          <w:rFonts w:ascii="宋体" w:hAnsi="宋体" w:eastAsia="宋体" w:cs="宋体"/>
          <w:color w:val="000"/>
          <w:sz w:val="28"/>
          <w:szCs w:val="28"/>
        </w:rPr>
        <w:t xml:space="preserve">最后，祝愿**项目早日落成，祝愿各位领导、各位来宾身体健康!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奠基仪式上的领导讲话怎么说 奠基仪式领导致辞篇二</w:t>
      </w:r>
    </w:p>
    <w:p>
      <w:pPr>
        <w:ind w:left="0" w:right="0" w:firstLine="560"/>
        <w:spacing w:before="450" w:after="450" w:line="312" w:lineRule="auto"/>
      </w:pPr>
      <w:r>
        <w:rPr>
          <w:rFonts w:ascii="宋体" w:hAnsi="宋体" w:eastAsia="宋体" w:cs="宋体"/>
          <w:color w:val="000"/>
          <w:sz w:val="28"/>
          <w:szCs w:val="28"/>
        </w:rPr>
        <w:t xml:space="preserve">尊敬的白城市领导、县领导、各位领导，各位来宾、各界朋友们：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春意盎然的时节，在重点项目集中开工剪彩之际，我公司隆重举行风电综合服务项目开工奠基仪式。这是*公司建设发展中的一件盛事，更是通榆经济开发区加快发展中的又一喜讯!在此，我代表*公司全体员工向在百忙中不辞辛苦前来参加奠基仪式的各位领导、各位来宾、各界朋友，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公司20xx年4月落户通榆经济开发区，20xx年5月4日正式签约。计划投资1亿元人民币，建设综合楼、维修厂房、库房35300平方米，购置国内先进的风电服务专用设备履带吊、汽车吊、装载机等设备10台套。组建由风电设备运输、道路施工、风电基础建筑、风机吊装调试、维修养护为一体的风电综合服务体系。综合服务规模达到每年50万千瓦至100万千瓦。公司成立以来，委、县政府高度重视，把风电综合服务项目列入全县66项重点工作，成立了专项服务领导小组，全程提供服务，让我们万分感谢。在公司注册、项目审批、环评审批、征地等各项前期工作中，得到了开发区、能源局、国土局、住建局、环保局、供电局等各相关部门领导和同仁们的鼎力支持。我代表*公司再次向给予我公司大力支持的各位领导和各界朋友，表示由衷的敬意和诚挚的感谢!</w:t>
      </w:r>
    </w:p>
    <w:p>
      <w:pPr>
        <w:ind w:left="0" w:right="0" w:firstLine="560"/>
        <w:spacing w:before="450" w:after="450" w:line="312" w:lineRule="auto"/>
      </w:pPr>
      <w:r>
        <w:rPr>
          <w:rFonts w:ascii="宋体" w:hAnsi="宋体" w:eastAsia="宋体" w:cs="宋体"/>
          <w:color w:val="000"/>
          <w:sz w:val="28"/>
          <w:szCs w:val="28"/>
        </w:rPr>
        <w:t xml:space="preserve">今天，我们的项目破土动工了，我们将朝着“区域风电综合服务基地”目标前进。我们要合理安排工期，加快项目建设进度，争取尽快投产。围绕“建设全国千万千瓦风电基地、区域风电综合服务基地和全省风电装备制造基地”的目标，做好企业发展总体规划，并积极与各风电场衔接，落实工程合同定单，拓展市场空间，逐步将企业做强做大，为建设“全国绿色能源示范县”的宏伟目标做好坚实的服务。我们相信，在各级领导的指导下，在我公司全体员工的共同努力下，这个目标一定能够实现!</w:t>
      </w:r>
    </w:p>
    <w:p>
      <w:pPr>
        <w:ind w:left="0" w:right="0" w:firstLine="560"/>
        <w:spacing w:before="450" w:after="450" w:line="312" w:lineRule="auto"/>
      </w:pPr>
      <w:r>
        <w:rPr>
          <w:rFonts w:ascii="宋体" w:hAnsi="宋体" w:eastAsia="宋体" w:cs="宋体"/>
          <w:color w:val="000"/>
          <w:sz w:val="28"/>
          <w:szCs w:val="28"/>
        </w:rPr>
        <w:t xml:space="preserve">最后，我代表*公司祝愿各位领导、各位来宾，工作顺利，身体健康，万事如意!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奠基仪式上的领导讲话怎么说 奠基仪式领导致辞篇三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春意盎然、生机勃勃的美好季节，我们在这里隆重举行“江苏经济开发区20xx年项目集中开工”奠基仪式。这是县委、县政府正确领导、科学部署的智慧结晶，是县直各部门和社会各界鼎力支持、无私关爱的心血成果，是各位企业家精诚合作、励精图治的果敢抉择。在此，我代表开发区党工委、管委会，向所有开工企业表示热烈的祝贺，向各位领导、各位来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去年以来，我们紧紧围绕“大干项目、干大项目”和“一切立足于干成”的战略部署，全区上下一手抓招商引资和项目建设，一手抓综合服务和社会稳定，凝心聚力，扎实苦干，取得了经济效益和社会效益的双丰收，为全县经济社会发展做出了突出贡献。</w:t>
      </w:r>
    </w:p>
    <w:p>
      <w:pPr>
        <w:ind w:left="0" w:right="0" w:firstLine="560"/>
        <w:spacing w:before="450" w:after="450" w:line="312" w:lineRule="auto"/>
      </w:pPr>
      <w:r>
        <w:rPr>
          <w:rFonts w:ascii="宋体" w:hAnsi="宋体" w:eastAsia="宋体" w:cs="宋体"/>
          <w:color w:val="000"/>
          <w:sz w:val="28"/>
          <w:szCs w:val="28"/>
        </w:rPr>
        <w:t xml:space="preserve">今天集中开工的 xx个重大项目，总投资亿元，为加快开发区发展增添了新的要素、注入了新的活力，是开发区“”规划开局之年的重要举措。 下一步，我们将按照各级领导的指示要求，认真落实科学发展观，围绕年初确定的“八大奋斗目标”，以“招商百日攻坚、工程百日会战、环境百日整治”三大活动为抓手，全面推进开发区“三重一大”项目建设，为实现全区跨越发展提供坚实的项目支撑。</w:t>
      </w:r>
    </w:p>
    <w:p>
      <w:pPr>
        <w:ind w:left="0" w:right="0" w:firstLine="560"/>
        <w:spacing w:before="450" w:after="450" w:line="312" w:lineRule="auto"/>
      </w:pPr>
      <w:r>
        <w:rPr>
          <w:rFonts w:ascii="宋体" w:hAnsi="宋体" w:eastAsia="宋体" w:cs="宋体"/>
          <w:color w:val="000"/>
          <w:sz w:val="28"/>
          <w:szCs w:val="28"/>
        </w:rPr>
        <w:t xml:space="preserve">我们深知，今天的项目就是明天的财富。恳请各级领导、县直各部门和社会各界一如既往地关心支持开发区发展，给予企业更多温暖，引领开发区在新形势中抢抓新机遇、在新挑战中增创新优势、在新应对中实现新跨越。</w:t>
      </w:r>
    </w:p>
    <w:p>
      <w:pPr>
        <w:ind w:left="0" w:right="0" w:firstLine="560"/>
        <w:spacing w:before="450" w:after="450" w:line="312" w:lineRule="auto"/>
      </w:pPr>
      <w:r>
        <w:rPr>
          <w:rFonts w:ascii="宋体" w:hAnsi="宋体" w:eastAsia="宋体" w:cs="宋体"/>
          <w:color w:val="000"/>
          <w:sz w:val="28"/>
          <w:szCs w:val="28"/>
        </w:rPr>
        <w:t xml:space="preserve">希望各部门、各社区要把项目作为提升经济总量、增强综合实力、聚集发展后劲的根本，坚定不移、持之以恒地实施“项目带动”战略，围绕项目抓落实，在项目落地、施工保障、协调配合上狠下功夫，明确职责、强化考核，为项目顺利建设提供有力保障。</w:t>
      </w:r>
    </w:p>
    <w:p>
      <w:pPr>
        <w:ind w:left="0" w:right="0" w:firstLine="560"/>
        <w:spacing w:before="450" w:after="450" w:line="312" w:lineRule="auto"/>
      </w:pPr>
      <w:r>
        <w:rPr>
          <w:rFonts w:ascii="宋体" w:hAnsi="宋体" w:eastAsia="宋体" w:cs="宋体"/>
          <w:color w:val="000"/>
          <w:sz w:val="28"/>
          <w:szCs w:val="28"/>
        </w:rPr>
        <w:t xml:space="preserve">希望各施工单位要严格按照工程要求，科学施工，加快进度，确保质量;监理单位要充分发挥职能，强化监管，严把关口，确保把所建工程打造成精品工程和示范工程。</w:t>
      </w:r>
    </w:p>
    <w:p>
      <w:pPr>
        <w:ind w:left="0" w:right="0" w:firstLine="560"/>
        <w:spacing w:before="450" w:after="450" w:line="312" w:lineRule="auto"/>
      </w:pPr>
      <w:r>
        <w:rPr>
          <w:rFonts w:ascii="宋体" w:hAnsi="宋体" w:eastAsia="宋体" w:cs="宋体"/>
          <w:color w:val="000"/>
          <w:sz w:val="28"/>
          <w:szCs w:val="28"/>
        </w:rPr>
        <w:t xml:space="preserve">希望各位企业家树立战略眼光，在抢工期、比效益的同时，以商招商、多方共赢，在开发区这片新天地里收获财富、收获友谊、收获成功!共同为“建设满意、跨入小康社会、冲刺全国百强”做出我们应有的贡献!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奠基仪式上的领导讲话怎么说 奠基仪式领导致辞篇四</w:t>
      </w:r>
    </w:p>
    <w:p>
      <w:pPr>
        <w:ind w:left="0" w:right="0" w:firstLine="560"/>
        <w:spacing w:before="450" w:after="450" w:line="312" w:lineRule="auto"/>
      </w:pPr>
      <w:r>
        <w:rPr>
          <w:rFonts w:ascii="宋体" w:hAnsi="宋体" w:eastAsia="宋体" w:cs="宋体"/>
          <w:color w:val="000"/>
          <w:sz w:val="28"/>
          <w:szCs w:val="28"/>
        </w:rPr>
        <w:t xml:space="preserve">各位领导、来宾，同志们、朋友们：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盘江总医院综合住院楼奠基仪式。在此，我谨代表盘县政府向项目的奠基表示热烈的祝贺!向莅临今天奠基仪式的各位领导、来宾表示诚挚的欢迎和衷心的感谢!向为工程建设做了大量艰苦细致工作的各有关单位及个人表示崇高的敬意!</w:t>
      </w:r>
    </w:p>
    <w:p>
      <w:pPr>
        <w:ind w:left="0" w:right="0" w:firstLine="560"/>
        <w:spacing w:before="450" w:after="450" w:line="312" w:lineRule="auto"/>
      </w:pPr>
      <w:r>
        <w:rPr>
          <w:rFonts w:ascii="宋体" w:hAnsi="宋体" w:eastAsia="宋体" w:cs="宋体"/>
          <w:color w:val="000"/>
          <w:sz w:val="28"/>
          <w:szCs w:val="28"/>
        </w:rPr>
        <w:t xml:space="preserve">盘江总医院是盘县地区唯一一家集医疗、预防、保健、急救、教学于一体的三级甲等综合医院，具有较高的医疗技术水平和科研实力，40多年来，盘江总医院以矿山救护、县域内大病重病救助为核心，积极开展相关医疗卫生服务工作，为改善盘县百万群众看病就医条件作出了积极的贡献。今后，希望盘江总医院抓住国家医改政策良好机遇，进一步加强医疗技术力量和医德医风建设，为盘县医疗卫生事业发展作出更大贡献。</w:t>
      </w:r>
    </w:p>
    <w:p>
      <w:pPr>
        <w:ind w:left="0" w:right="0" w:firstLine="560"/>
        <w:spacing w:before="450" w:after="450" w:line="312" w:lineRule="auto"/>
      </w:pPr>
      <w:r>
        <w:rPr>
          <w:rFonts w:ascii="宋体" w:hAnsi="宋体" w:eastAsia="宋体" w:cs="宋体"/>
          <w:color w:val="000"/>
          <w:sz w:val="28"/>
          <w:szCs w:val="28"/>
        </w:rPr>
        <w:t xml:space="preserve">盘江总医院综合住院楼的建设，对于进一步提高我县医疗卫生基础设施、提升医疗卫生服务水平、改善人民群众就医条件，具有非同寻常的重要作用，同时也将为盘江总医院的进一步发展奠定更加坚实的基础。今天综合住院楼的奠基仪式，标志着工程建设已经进入具体实施阶段，县政府希望承建单位本着对国家、对人民负责的态度，高标准、高质量，按时完成建设任务。希望工程质量监督部门严格标准，精益求精，把好工程质量关。希望各部门、各单位顾全大局，明确责任，加强协调配合，力争把该项工程建设成为医疗卫生基础设施的精品工程。</w:t>
      </w:r>
    </w:p>
    <w:p>
      <w:pPr>
        <w:ind w:left="0" w:right="0" w:firstLine="560"/>
        <w:spacing w:before="450" w:after="450" w:line="312" w:lineRule="auto"/>
      </w:pPr>
      <w:r>
        <w:rPr>
          <w:rFonts w:ascii="宋体" w:hAnsi="宋体" w:eastAsia="宋体" w:cs="宋体"/>
          <w:color w:val="000"/>
          <w:sz w:val="28"/>
          <w:szCs w:val="28"/>
        </w:rPr>
        <w:t xml:space="preserve">最后，祝项目建设顺利，早日投入使用!祝各位领导、来宾，同志们、朋友们身体健康、工作顺利!万事如意!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奠基仪式上的领导讲话怎么说 奠基仪式领导致辞篇五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怀着万分喜悦的心情，在这里隆重举行城区国税局新办公楼奠基典礼，这是我区国税系统发展史上的一件大事!在此，我谨代表城区国税局党组和全体干部职工对大家的到来表示热烈的欢迎，向长期关心、支持我局全面建设的各级领导、各界人士表示衷心的感谢，并向亲临今天典礼的各位领导和朋友致以最真诚、最美好的祝愿!</w:t>
      </w:r>
    </w:p>
    <w:p>
      <w:pPr>
        <w:ind w:left="0" w:right="0" w:firstLine="560"/>
        <w:spacing w:before="450" w:after="450" w:line="312" w:lineRule="auto"/>
      </w:pPr>
      <w:r>
        <w:rPr>
          <w:rFonts w:ascii="宋体" w:hAnsi="宋体" w:eastAsia="宋体" w:cs="宋体"/>
          <w:color w:val="000"/>
          <w:sz w:val="28"/>
          <w:szCs w:val="28"/>
        </w:rPr>
        <w:t xml:space="preserve">建区十年来，城国税人秉承艰苦创业的优良传统，把发展作为第一要务，励精图治，发奋图强，将光荣的国税事业不断传承和发扬光大。十年风雨兼程，十年春华秋实，我区国税事业得到了长足发展，各项工作取得了优异成绩：税收收入每年超额完成，依法征税不断深入，队伍素质持续优化，信息化建设阔步前进……</w:t>
      </w:r>
    </w:p>
    <w:p>
      <w:pPr>
        <w:ind w:left="0" w:right="0" w:firstLine="560"/>
        <w:spacing w:before="450" w:after="450" w:line="312" w:lineRule="auto"/>
      </w:pPr>
      <w:r>
        <w:rPr>
          <w:rFonts w:ascii="宋体" w:hAnsi="宋体" w:eastAsia="宋体" w:cs="宋体"/>
          <w:color w:val="000"/>
          <w:sz w:val="28"/>
          <w:szCs w:val="28"/>
        </w:rPr>
        <w:t xml:space="preserve">发展才是硬道理。在国税系统信息化建设步伐不断加快，国税行政效率不断提高，建设学习型、服务型、效能型税务机关的任务十分紧迫的今天，我局原有的基础设施、办公条件和工作平台已不适应时代发展的要求，形势告诉我们，兴建一栋设施完备、功能齐全的新办公楼已迫在眉睫。</w:t>
      </w:r>
    </w:p>
    <w:p>
      <w:pPr>
        <w:ind w:left="0" w:right="0" w:firstLine="560"/>
        <w:spacing w:before="450" w:after="450" w:line="312" w:lineRule="auto"/>
      </w:pPr>
      <w:r>
        <w:rPr>
          <w:rFonts w:ascii="宋体" w:hAnsi="宋体" w:eastAsia="宋体" w:cs="宋体"/>
          <w:color w:val="000"/>
          <w:sz w:val="28"/>
          <w:szCs w:val="28"/>
        </w:rPr>
        <w:t xml:space="preserve">新办公楼设计为十层框架结构，建筑面积约6000平方米。从新办公楼的立项、设计，到临时办公大楼的搬迁、旧楼的拆除、基建资金的筹集，直至今天新楼的顺利开工，一直离不开市国税局、区委、区政府领导的亲切关怀，离不开相关职能部门及社会各界的大力支持。这种关怀和支持将化作我们今后前进的巨大动力，继续鼓舞我们克服困难、开拓进取、与时俱进。在这里，请允许我向支持国税新办公楼建设的区委、区政府和市国税局领导表示感谢，向辛勤工作在基建战线上的同志表示感谢，向关心、帮助荔城国税新办公楼建设的社会各界朋友表示感谢!</w:t>
      </w:r>
    </w:p>
    <w:p>
      <w:pPr>
        <w:ind w:left="0" w:right="0" w:firstLine="560"/>
        <w:spacing w:before="450" w:after="450" w:line="312" w:lineRule="auto"/>
      </w:pPr>
      <w:r>
        <w:rPr>
          <w:rFonts w:ascii="宋体" w:hAnsi="宋体" w:eastAsia="宋体" w:cs="宋体"/>
          <w:color w:val="000"/>
          <w:sz w:val="28"/>
          <w:szCs w:val="28"/>
        </w:rPr>
        <w:t xml:space="preserve">今天，我局新办公楼就要正式破土动工了，我们在努力做好新办公楼建设的同时，将一如既往地狠抓依法治税，加强队伍建设，走科技兴税之路，以工作的创新来实现国税事业的跨越式发展，绝不辜负区委、区政府领导和市国税局对国税的殷切期望。</w:t>
      </w:r>
    </w:p>
    <w:p>
      <w:pPr>
        <w:ind w:left="0" w:right="0" w:firstLine="560"/>
        <w:spacing w:before="450" w:after="450" w:line="312" w:lineRule="auto"/>
      </w:pPr>
      <w:r>
        <w:rPr>
          <w:rFonts w:ascii="宋体" w:hAnsi="宋体" w:eastAsia="宋体" w:cs="宋体"/>
          <w:color w:val="000"/>
          <w:sz w:val="28"/>
          <w:szCs w:val="28"/>
        </w:rPr>
        <w:t xml:space="preserve">最后，让我再一次向各位领导、各位来宾、各位朋友表达荔城国税人最真诚的谢意!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奠基仪式上的领导讲话怎么说 奠基仪式领导致辞篇六</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今天，我们在这里隆重举行党政机关办公中心奠基仪式。建设党政机关办公中心，这既是机关干部普遍关心的一件事情，也是社会上人们比较关注的一件大事。</w:t>
      </w:r>
    </w:p>
    <w:p>
      <w:pPr>
        <w:ind w:left="0" w:right="0" w:firstLine="560"/>
        <w:spacing w:before="450" w:after="450" w:line="312" w:lineRule="auto"/>
      </w:pPr>
      <w:r>
        <w:rPr>
          <w:rFonts w:ascii="宋体" w:hAnsi="宋体" w:eastAsia="宋体" w:cs="宋体"/>
          <w:color w:val="000"/>
          <w:sz w:val="28"/>
          <w:szCs w:val="28"/>
        </w:rPr>
        <w:t xml:space="preserve">大家都知道，我县党政机关特别是政府的办公状况，如果用破旧落后甚至风雨飘摇来形容，一点也不为过。而今天随着党政机关办公中心大楼的开工建设，我们的办公环境将会焕然一新，我们就要告别全省唯一、全国大概也不多见的县级党政机关办公条件较差的历史了。忽如一夜春风来，千树万树梨花开。应该说，我们有理由高兴，我们也有理由庆贺。在此，我谨代表县委、县政府对莅临这个奠基仪式的驻×各单位的领导表示诚挚的欢迎!向所有关心和支持我们党政机关办公中心建设的同志们和朋友们表示衷心的感谢!</w:t>
      </w:r>
    </w:p>
    <w:p>
      <w:pPr>
        <w:ind w:left="0" w:right="0" w:firstLine="560"/>
        <w:spacing w:before="450" w:after="450" w:line="312" w:lineRule="auto"/>
      </w:pPr>
      <w:r>
        <w:rPr>
          <w:rFonts w:ascii="宋体" w:hAnsi="宋体" w:eastAsia="宋体" w:cs="宋体"/>
          <w:color w:val="000"/>
          <w:sz w:val="28"/>
          <w:szCs w:val="28"/>
        </w:rPr>
        <w:t xml:space="preserve">建设党政机关办公中心，为机关干部创造较好的办公环境，是近两年来县委、县政府一直考虑和谋划的问题，因为这也是落实以人为本的科学发展观的具体体现。但是，由于受资金等诸多因素的困扰，推进的过程举步维艰，几经周折，现在终于拉开了帷幕。县委、县政府积极招商引资，成功地运用了资产置换的方式，建设党政机关办公中心大楼。党政机关办公中心的建设，还将带动开发商投资4000多万元来改造建设我们的城市。这些项目预计可安排临时就业上千人，增加收入将以数百万计。以这种方式建设党政机关办公中心所产生的重要作用，对××历史来说是浓墨重彩的一笔记载。我们不仅不花一分现钱就能干起党政机关办公中心，而且由此换来的巨大收益很快就会显现，这就是改善城市面貌，提升城市品位，推进城市建设，以致牵动××经济和社会的发展。</w:t>
      </w:r>
    </w:p>
    <w:p>
      <w:pPr>
        <w:ind w:left="0" w:right="0" w:firstLine="560"/>
        <w:spacing w:before="450" w:after="450" w:line="312" w:lineRule="auto"/>
      </w:pPr>
      <w:r>
        <w:rPr>
          <w:rFonts w:ascii="宋体" w:hAnsi="宋体" w:eastAsia="宋体" w:cs="宋体"/>
          <w:color w:val="000"/>
          <w:sz w:val="28"/>
          <w:szCs w:val="28"/>
        </w:rPr>
        <w:t xml:space="preserve">同志们，朋友们，党政机关办公中心就要开工建设了。大家现在最关心的是工程的质量和进度。县委、县政府希望施工建设单位，要重诺守信，一字千斤，一言九鼎，以一流的质量和超常的速度来展现党政机关办公中心大楼的面貌，让机关干部早点搬到这个新家。我们也希望社会各方面、机关各部门继续关心支持这件事情，共同把这个好事办好。</w:t>
      </w:r>
    </w:p>
    <w:p>
      <w:pPr>
        <w:ind w:left="0" w:right="0" w:firstLine="560"/>
        <w:spacing w:before="450" w:after="450" w:line="312" w:lineRule="auto"/>
      </w:pPr>
      <w:r>
        <w:rPr>
          <w:rFonts w:ascii="宋体" w:hAnsi="宋体" w:eastAsia="宋体" w:cs="宋体"/>
          <w:color w:val="000"/>
          <w:sz w:val="28"/>
          <w:szCs w:val="28"/>
        </w:rPr>
        <w:t xml:space="preserve">同志们，朋友们，昨日阴云密布，今天却是万里晴空。这预示着我们党政机关办公中心建设的吉祥和顺利。</w:t>
      </w:r>
    </w:p>
    <w:p>
      <w:pPr>
        <w:ind w:left="0" w:right="0" w:firstLine="560"/>
        <w:spacing w:before="450" w:after="450" w:line="312" w:lineRule="auto"/>
      </w:pPr>
      <w:r>
        <w:rPr>
          <w:rFonts w:ascii="黑体" w:hAnsi="黑体" w:eastAsia="黑体" w:cs="黑体"/>
          <w:color w:val="000000"/>
          <w:sz w:val="34"/>
          <w:szCs w:val="34"/>
          <w:b w:val="1"/>
          <w:bCs w:val="1"/>
        </w:rPr>
        <w:t xml:space="preserve">奠基仪式上的领导讲话怎么说 奠基仪式领导致辞篇七</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令人欢欣鼓舞的时刻，我们不由回想起曾经为国税事业发展做出过卓越贡献的历任领导、退休老干部和现在仍在税收岗位上勤恳工作的各级干部。正是有他们昨天的拼搏进取，才有荔城国税今天的无限生机和活力。多年来，国税始终按照区委、区政府和市国税局的工作部署，在困难中求突破，在创新中求发展，在改革中求稳定，各项工作都取得了很大的成绩，在荔城这片热土上不断谱写出文明建功业的篇章，奏响起事业创一流的旋律。</w:t>
      </w:r>
    </w:p>
    <w:p>
      <w:pPr>
        <w:ind w:left="0" w:right="0" w:firstLine="560"/>
        <w:spacing w:before="450" w:after="450" w:line="312" w:lineRule="auto"/>
      </w:pPr>
      <w:r>
        <w:rPr>
          <w:rFonts w:ascii="宋体" w:hAnsi="宋体" w:eastAsia="宋体" w:cs="宋体"/>
          <w:color w:val="000"/>
          <w:sz w:val="28"/>
          <w:szCs w:val="28"/>
        </w:rPr>
        <w:t xml:space="preserve">奠百年宏基聚精会神谋发展，创千秋伟业励精图治谱新篇。国税局新办公楼的奠基开工，不仅是国税事业发展中的一个里程碑，也是国税工作中的一件大事。为此，市局多次到区局进行调研，了解情况，探讨新办公楼建设的有关问题，并尽可能地提供必要的帮助和支持。当然，区局新办公楼的顺利开工，也凝聚了区委、区政府及社会各界的鼎力支持和殷切希望，在此，我谨代表市国税局党组向所有关心、支持、帮助国税事业发展的各级领导和社会各界朋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今天，国税新办公楼就要奠基动工了，希望区局作为建设单位，一定要按照区委、区政府和市国税局提出的要求，遵循国家基本建设的有关规定，会同财政和监察等部门，严格督促管理队伍和施工单位，切实抓好工程进度、工程质量、工程安全，高标准、高质量、严要求，按时完成建设任务。同时，也希望国税全体干部职工要继续发扬团结拼搏和艰苦奋斗的优良作风，全力推进全区国税事业的新一轮大发展，为城区乃至全市的社会和经济发展做出更大的贡献!</w:t>
      </w:r>
    </w:p>
    <w:p>
      <w:pPr>
        <w:ind w:left="0" w:right="0" w:firstLine="560"/>
        <w:spacing w:before="450" w:after="450" w:line="312" w:lineRule="auto"/>
      </w:pPr>
      <w:r>
        <w:rPr>
          <w:rFonts w:ascii="宋体" w:hAnsi="宋体" w:eastAsia="宋体" w:cs="宋体"/>
          <w:color w:val="000"/>
          <w:sz w:val="28"/>
          <w:szCs w:val="28"/>
        </w:rPr>
        <w:t xml:space="preserve">最后，我还要向各施工单位、监理单位、质检单位以及所有参与区国税局新办公楼建设的同志们说一句：感谢大家的参与，希望你们本着互利互惠、互信互助的精神，精诚合作，共同描绘壮美的画卷。这是我们的光荣，我们的自豪，我们的骄傲，同样也是你们的光荣，你们的自豪，你们的骄傲!国税建设史上将永远留下你们不朽的业绩!</w:t>
      </w:r>
    </w:p>
    <w:p>
      <w:pPr>
        <w:ind w:left="0" w:right="0" w:firstLine="560"/>
        <w:spacing w:before="450" w:after="450" w:line="312" w:lineRule="auto"/>
      </w:pPr>
      <w:r>
        <w:rPr>
          <w:rFonts w:ascii="黑体" w:hAnsi="黑体" w:eastAsia="黑体" w:cs="黑体"/>
          <w:color w:val="000000"/>
          <w:sz w:val="34"/>
          <w:szCs w:val="34"/>
          <w:b w:val="1"/>
          <w:bCs w:val="1"/>
        </w:rPr>
        <w:t xml:space="preserve">奠基仪式上的领导讲话怎么说 奠基仪式领导致辞篇八</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在这个喜庆的日子里，景区管委会和临沂金汇蒙山旅游资源开发有限公司在这里隆重举行旅游区山门提升改造工程项目开工奠基仪式，能够接到邀请，参加这样一个重要的仪式，感到非常荣幸和高兴。在此，我代表孟良崮旅游区和出席今天奠基仪式的部分来宾，向景区管委会和临沂金汇蒙山旅游资源开发有限公司表示感谢，祝贺旅游区山门提升改造工程项目开工奠基仪式圆满成功。</w:t>
      </w:r>
    </w:p>
    <w:p>
      <w:pPr>
        <w:ind w:left="0" w:right="0" w:firstLine="560"/>
        <w:spacing w:before="450" w:after="450" w:line="312" w:lineRule="auto"/>
      </w:pPr>
      <w:r>
        <w:rPr>
          <w:rFonts w:ascii="宋体" w:hAnsi="宋体" w:eastAsia="宋体" w:cs="宋体"/>
          <w:color w:val="000"/>
          <w:sz w:val="28"/>
          <w:szCs w:val="28"/>
        </w:rPr>
        <w:t xml:space="preserve">旅游区作为沂蒙旅游的第一品牌，是沂蒙旅游的重要景区和沂蒙山区好风光的典型代表，也是蒙阴旅游的主体景区。经过近20xx年的开发，接待了周边地区以及国内外大量的游客，也带动了蒙阴旅游的整体快速发展，取得了辉煌的成绩，为沂蒙旅游的崛起和蒙阴区域经济的发展做出了积极的贡献。5月，临沂金汇蒙山旅游资源开发有限公司通过整体租赁经营的方式接管旅游区的旅游开发工作。应该说为旅游区寻求新的经济增长点，由山岳观光为主体的旅游产品，向休闲度假和健身养生为主题的产品的提升和过度，提供了重要的机遇。</w:t>
      </w:r>
    </w:p>
    <w:p>
      <w:pPr>
        <w:ind w:left="0" w:right="0" w:firstLine="560"/>
        <w:spacing w:before="450" w:after="450" w:line="312" w:lineRule="auto"/>
      </w:pPr>
      <w:r>
        <w:rPr>
          <w:rFonts w:ascii="宋体" w:hAnsi="宋体" w:eastAsia="宋体" w:cs="宋体"/>
          <w:color w:val="000"/>
          <w:sz w:val="28"/>
          <w:szCs w:val="28"/>
        </w:rPr>
        <w:t xml:space="preserve">在顺利地完成了平稳交接工作之后，临沂金汇蒙山旅游资源开发有限公司在短时间内就做出了入口山门提升改造工程这样的实际举措，体现了金汇集团高起点、高投入、大手笔、大气魄开发大蒙山旅游的战略眼光和发展思路。同时在产品策划和市场营销中，注重了区域内包括孟良崮在内的其他旅游企业和产品的捆绑式整体销售，和联合合作开发市场的先进的理念和思路，今年春季的平面媒体，就是旅游区和孟良崮旅游区以及地下银河旅游区三家联合投放的。这样做既节约了费用，又提高了效益。对于推动蒙阴旅游目的地的发育，促进区域经济的发展，具有重要的标杆作用和示范意义。</w:t>
      </w:r>
    </w:p>
    <w:p>
      <w:pPr>
        <w:ind w:left="0" w:right="0" w:firstLine="560"/>
        <w:spacing w:before="450" w:after="450" w:line="312" w:lineRule="auto"/>
      </w:pPr>
      <w:r>
        <w:rPr>
          <w:rFonts w:ascii="宋体" w:hAnsi="宋体" w:eastAsia="宋体" w:cs="宋体"/>
          <w:color w:val="000"/>
          <w:sz w:val="28"/>
          <w:szCs w:val="28"/>
        </w:rPr>
        <w:t xml:space="preserve">相信通过这次工程改造，旅游区的整体形象会有一个大的提升，在旅游区的带领下，蒙阴旅游会有一个大的发展。</w:t>
      </w:r>
    </w:p>
    <w:p>
      <w:pPr>
        <w:ind w:left="0" w:right="0" w:firstLine="560"/>
        <w:spacing w:before="450" w:after="450" w:line="312" w:lineRule="auto"/>
      </w:pPr>
      <w:r>
        <w:rPr>
          <w:rFonts w:ascii="宋体" w:hAnsi="宋体" w:eastAsia="宋体" w:cs="宋体"/>
          <w:color w:val="000"/>
          <w:sz w:val="28"/>
          <w:szCs w:val="28"/>
        </w:rPr>
        <w:t xml:space="preserve">最后，祝旅游区山门提升改造工程项目开工奠基仪式圆满成功。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奠基仪式上的领导讲话怎么说 奠基仪式领导致辞篇九</w:t>
      </w:r>
    </w:p>
    <w:p>
      <w:pPr>
        <w:ind w:left="0" w:right="0" w:firstLine="560"/>
        <w:spacing w:before="450" w:after="450" w:line="312" w:lineRule="auto"/>
      </w:pPr>
      <w:r>
        <w:rPr>
          <w:rFonts w:ascii="宋体" w:hAnsi="宋体" w:eastAsia="宋体" w:cs="宋体"/>
          <w:color w:val="000"/>
          <w:sz w:val="28"/>
          <w:szCs w:val="28"/>
        </w:rPr>
        <w:t xml:space="preserve">各位嘉宾、朋友们、同志们：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今天，我们在这里隆重举行广东水泥有限公司开工奠基典礼。藉此机会，我谨代表中共**县委、**县人民政府，对广东水泥有限公司表示热烈的祝贺!对出席今天开工奠基典礼的各位领导和来宾表示热烈的欢迎!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县抓住机遇,树立科学发展观，壮大县域经济，大力推进“三化一园”战略。通过加强各项基础设施建设，优化了投资环境，制定了优惠政策，提供了优质服务等办法，积极招商引资，借助外力，积极引进项目、资金、技术、人才，打造开放经济，招商引资取得了显著的成效。今年1-11月，我县共引进外来投资项目143个，合同投资金额71.65亿元。特别是去年我县引进投资40亿元的广东水泥成功落户**镇和**镇，打破了山区镇只能搞农业、旅游业，不能搞工业的思维模式，转变了山区镇干部的思想观念，从而增强了山区经济发展的信心。水泥有限公司的成功引进，成为我县招商引资的一大亮点，进一步加快我县经济发展的步伐。今天，广东水泥隆重举行奠基典礼，离不开市委、市政府的亲切关怀，离不开有关部门的大力支持，在此，我代表**县委、县政府向所有关心和支持广东水泥建设的各级领导、同志们，向参加典礼的各位来宾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广东水泥计划于**年5月试产，它的建成，将大大提高我县水泥生产的能力，对于进一步优化工业产业机构、完善工业产业布局、扩大就业机会，拉动地方经济发展，壮大县域经济具有十分重要的现实意义和作用。我们相信，广东水泥有我县丰富的矿产资源、优惠的投资政策、完善的投资环境、优质高效的服务体系以及各级政府的鼎力支持，一定能够快速发展。今天举行隆重的奠基典礼，标志着水泥有了一个良好的开局，在今后的建设中，应加快进度，按照预期目标推进。让我们共同打造水泥基地的“航母”，实现双方最大的共赢。</w:t>
      </w:r>
    </w:p>
    <w:p>
      <w:pPr>
        <w:ind w:left="0" w:right="0" w:firstLine="560"/>
        <w:spacing w:before="450" w:after="450" w:line="312" w:lineRule="auto"/>
      </w:pPr>
      <w:r>
        <w:rPr>
          <w:rFonts w:ascii="宋体" w:hAnsi="宋体" w:eastAsia="宋体" w:cs="宋体"/>
          <w:color w:val="000"/>
          <w:sz w:val="28"/>
          <w:szCs w:val="28"/>
        </w:rPr>
        <w:t xml:space="preserve">作为最大的水泥生产基地，希望各单位、各部门要各尽所能给予企业最大的帮助，并从政策上、信贷资金上加以扶持，为我县经济社会实现跨越式发展作贡献。</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在市委、市政府的正确领导下，加速发展的航船已经开启，加速发展的方向已经明确，加速发展的前景无限美好。我们相信，借助招商引资这只强大的引擎，通过广东水泥有限公司的开工奠基和即将试产这一契机，将会掀起新一轮招商引资高潮，全县经济社会实现跨越式发展将迈出新的步伐。</w:t>
      </w:r>
    </w:p>
    <w:p>
      <w:pPr>
        <w:ind w:left="0" w:right="0" w:firstLine="560"/>
        <w:spacing w:before="450" w:after="450" w:line="312" w:lineRule="auto"/>
      </w:pPr>
      <w:r>
        <w:rPr>
          <w:rFonts w:ascii="宋体" w:hAnsi="宋体" w:eastAsia="宋体" w:cs="宋体"/>
          <w:color w:val="000"/>
          <w:sz w:val="28"/>
          <w:szCs w:val="28"/>
        </w:rPr>
        <w:t xml:space="preserve">祝广东水泥发展有限公司生意兴隆，大展宏图，并祝在座各位身体健康，工作顺利，家庭幸福!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奠基仪式上的领导讲话怎么说 奠基仪式领导致辞篇十</w:t>
      </w:r>
    </w:p>
    <w:p>
      <w:pPr>
        <w:ind w:left="0" w:right="0" w:firstLine="560"/>
        <w:spacing w:before="450" w:after="450" w:line="312" w:lineRule="auto"/>
      </w:pPr>
      <w:r>
        <w:rPr>
          <w:rFonts w:ascii="宋体" w:hAnsi="宋体" w:eastAsia="宋体" w:cs="宋体"/>
          <w:color w:val="000"/>
          <w:sz w:val="28"/>
          <w:szCs w:val="28"/>
        </w:rPr>
        <w:t xml:space="preserve">尊敬的温书记、廖代县长、各位领导、来宾朋友、女士们、先生们：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值此五星级温泉度假村开工奠基之际，我谨代表客家土楼民俗旅游综合开发有限公司，向今天到场的领导、来宾和所有的朋友们表示衷心的感谢和热烈的欢迎!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客家土楼民俗旅游综合开发项目总投资1.8亿元人民币。包括“福建土楼民居建筑微缩景观博览园”、“土楼绿色度假生态农场”、“分时度假别墅区”、“南溪景区”和“五星级温泉度假村”等五个子项目。其中“五星级温泉度假村”位于著名的侨乡龙岩下洋镇，与准世界文化遗产——土楼紧密相连。项目占地200亩，总投资5000万元人民币，它是按照五星级标准建设，集观光休闲、商务会议、运动健身及生态环保为一体的综合性度假村。度假村整体布局分上下两区，错落展开，上区依山势而建，营造主题公园式的温泉休闲娱乐环境;下区临秀水而筑，将建成具有客家特色的大型主题酒店。</w:t>
      </w:r>
    </w:p>
    <w:p>
      <w:pPr>
        <w:ind w:left="0" w:right="0" w:firstLine="560"/>
        <w:spacing w:before="450" w:after="450" w:line="312" w:lineRule="auto"/>
      </w:pPr>
      <w:r>
        <w:rPr>
          <w:rFonts w:ascii="宋体" w:hAnsi="宋体" w:eastAsia="宋体" w:cs="宋体"/>
          <w:color w:val="000"/>
          <w:sz w:val="28"/>
          <w:szCs w:val="28"/>
        </w:rPr>
        <w:t xml:space="preserve">项目自签约以来，一直受到xx县委、县政府、县旅游局、国土局、下洋镇以及中川村和下洋村等单位和各界朋友的关爱与支持，正是有了你们的鼎力相助和优质服务，使我们项目前期筹备工作能顺利进行。在这里，让我代表公司全体同仁再次表示最诚挚的谢意!该项目奠基开工后，本公司将以先进的经营理念，精心打造这一旅游精品，促进旅游业开发，促进经济发展。同时，我真诚的希望县委、县政府及各有关部门，能一如既往地关心支持项目建设，帮助我们解决遇到的困难和问题，以促使项目早日建成!</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最后，祝各位领导、各位来宾身体健康，事业发达，家庭幸福!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奠基仪式上的领导讲话怎么说 奠基仪式领导致辞篇十一</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义马市20万吨洁净油加工项目一期工程奠基仪式。这个项目的开工建设，不仅是我市实施“项目带动、投资拉动、合资合作推动”战略的又一硕果，也是我市拉长煤化工产业链条、发展循环经济的又一重点工程。在此，我谨代表中共义马市委、市人大、市政府、市政协对工程的开工表示热烈的祝贺!向前来参加开工仪式的各位来宾表示热烈的欢迎!向参与工程施工的广大建设者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市委、市政府从义马实际出发，按照全面建设小康社会的总体要求，立足于贯彻落实科学发展观，大力发展循环经济，紧紧围绕能源、煤化工、铬盐、新型建材、生态农业、城市基础设施六大循环经济产业链，先后上马了一批大项目，提升了产业发展档次，提高了经济运行质量，全市经济建设和社会各项事业发展保持了全面、协调、快速、健康、可持续发展的良好势头。今天开工的这个项目就是煤化工基地的重点项目之一，也是我市发展循环经济的重点项目之一，具有良好的经济效益、社会效益和环境效益，对我市加快发展循环型经济、推动经济社会可持续发展具有重要意义。</w:t>
      </w:r>
    </w:p>
    <w:p>
      <w:pPr>
        <w:ind w:left="0" w:right="0" w:firstLine="560"/>
        <w:spacing w:before="450" w:after="450" w:line="312" w:lineRule="auto"/>
      </w:pPr>
      <w:r>
        <w:rPr>
          <w:rFonts w:ascii="宋体" w:hAnsi="宋体" w:eastAsia="宋体" w:cs="宋体"/>
          <w:color w:val="000"/>
          <w:sz w:val="28"/>
          <w:szCs w:val="28"/>
        </w:rPr>
        <w:t xml:space="preserve">该项目的开工建设，是我市人民经济生活中的一件大喜事，它凝聚了各级领导和各届人士的心血和汗水，全市人民对此给予了高度关注。希望全市各级、各部门要以大局为重，按照“优质、高效、方便、快捷”的原则，全力以赴为项目建设搞好服务，以一流的服务为工程建设营造一流的环境，确保项目建设的顺利推进。</w:t>
      </w:r>
    </w:p>
    <w:p>
      <w:pPr>
        <w:ind w:left="0" w:right="0" w:firstLine="560"/>
        <w:spacing w:before="450" w:after="450" w:line="312" w:lineRule="auto"/>
      </w:pPr>
      <w:r>
        <w:rPr>
          <w:rFonts w:ascii="宋体" w:hAnsi="宋体" w:eastAsia="宋体" w:cs="宋体"/>
          <w:color w:val="000"/>
          <w:sz w:val="28"/>
          <w:szCs w:val="28"/>
        </w:rPr>
        <w:t xml:space="preserve">希望参与工程建设的施工单位高标准、严要求，发扬艰苦奋斗、迎难而上的优良传统，按照“建一流工程，创一流质量、树一流品牌”的要求，精心组织，科学施工，确保高质量按期完成工程建设任务。同时，也希望社会各界人士以及广大人民群众一如既往地支持工程建设，确保工程早日建成发挥效益。 最后，预祝工程早日建成投产!祝投资各方合作愉快、兴旺发达!祝各位来宾、同志们工作顺利、身体健康!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2024-10-06T06:36:34+08:00</dcterms:created>
  <dcterms:modified xsi:type="dcterms:W3CDTF">2024-10-06T06:36:34+08:00</dcterms:modified>
</cp:coreProperties>
</file>

<file path=docProps/custom.xml><?xml version="1.0" encoding="utf-8"?>
<Properties xmlns="http://schemas.openxmlformats.org/officeDocument/2006/custom-properties" xmlns:vt="http://schemas.openxmlformats.org/officeDocument/2006/docPropsVTypes"/>
</file>