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主持人自我介绍总结4篇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我介绍的最新发展与青年学生如何准备应对入手，系统阐述自我介绍的社会与心理基础。下面就是小编给大家带来的主持人自我介绍总结，欢迎大家阅读参考!自我介绍1透过文字解析感知中华文化，欢迎收看今日的字观天下，大家好，我是主持人鹏飞。“火”是一个象...</w:t>
      </w:r>
    </w:p>
    <w:p>
      <w:pPr>
        <w:ind w:left="0" w:right="0" w:firstLine="560"/>
        <w:spacing w:before="450" w:after="450" w:line="312" w:lineRule="auto"/>
      </w:pPr>
      <w:r>
        <w:rPr>
          <w:rFonts w:ascii="宋体" w:hAnsi="宋体" w:eastAsia="宋体" w:cs="宋体"/>
          <w:color w:val="000"/>
          <w:sz w:val="28"/>
          <w:szCs w:val="28"/>
        </w:rPr>
        <w:t xml:space="preserve">自我介绍的最新发展与青年学生如何准备应对入手，系统阐述自我介绍的社会与心理基础。下面就是小编给大家带来的主持人自我介绍总结，欢迎大家阅读参考!</w:t>
      </w:r>
    </w:p>
    <w:p>
      <w:pPr>
        <w:ind w:left="0" w:right="0" w:firstLine="560"/>
        <w:spacing w:before="450" w:after="450" w:line="312" w:lineRule="auto"/>
      </w:pPr>
      <w:r>
        <w:rPr>
          <w:rFonts w:ascii="宋体" w:hAnsi="宋体" w:eastAsia="宋体" w:cs="宋体"/>
          <w:color w:val="000"/>
          <w:sz w:val="28"/>
          <w:szCs w:val="28"/>
        </w:rPr>
        <w:t xml:space="preserve">自我介绍1</w:t>
      </w:r>
    </w:p>
    <w:p>
      <w:pPr>
        <w:ind w:left="0" w:right="0" w:firstLine="560"/>
        <w:spacing w:before="450" w:after="450" w:line="312" w:lineRule="auto"/>
      </w:pPr>
      <w:r>
        <w:rPr>
          <w:rFonts w:ascii="宋体" w:hAnsi="宋体" w:eastAsia="宋体" w:cs="宋体"/>
          <w:color w:val="000"/>
          <w:sz w:val="28"/>
          <w:szCs w:val="28"/>
        </w:rPr>
        <w:t xml:space="preserve">透过文字解析感知中华文化，欢迎收看今日的字观天下，大家好，我是主持人鹏飞。</w:t>
      </w:r>
    </w:p>
    <w:p>
      <w:pPr>
        <w:ind w:left="0" w:right="0" w:firstLine="560"/>
        <w:spacing w:before="450" w:after="450" w:line="312" w:lineRule="auto"/>
      </w:pPr>
      <w:r>
        <w:rPr>
          <w:rFonts w:ascii="宋体" w:hAnsi="宋体" w:eastAsia="宋体" w:cs="宋体"/>
          <w:color w:val="000"/>
          <w:sz w:val="28"/>
          <w:szCs w:val="28"/>
        </w:rPr>
        <w:t xml:space="preserve">“火”是一个象形文字，早在甲骨文的时候它是用火的形象来表现的，看起来十分像一团火苗，可是之后随着文字的逐渐演变就构成了小篆之后，我们所熟悉的这个火的样貌了。</w:t>
      </w:r>
    </w:p>
    <w:p>
      <w:pPr>
        <w:ind w:left="0" w:right="0" w:firstLine="560"/>
        <w:spacing w:before="450" w:after="450" w:line="312" w:lineRule="auto"/>
      </w:pPr>
      <w:r>
        <w:rPr>
          <w:rFonts w:ascii="宋体" w:hAnsi="宋体" w:eastAsia="宋体" w:cs="宋体"/>
          <w:color w:val="000"/>
          <w:sz w:val="28"/>
          <w:szCs w:val="28"/>
        </w:rPr>
        <w:t xml:space="preserve">在咱们的生活当中这个火实在是太重要了，很难想象我们的生活里面没有了火这该怎样办呢?我们吃什么啊?那恐怕只能天天吃刺身了，三文鱼刺身、金枪鱼刺身、鸡肉刺身、大肠刺身，这个恐怕吃货们是绝对不能理解的。那随着用火来照明、取暖和烹饪，也让人类逐渐从动物当中分离了出来，开始了我们礼貌的征程，这绝对是一个极大的挑战。</w:t>
      </w:r>
    </w:p>
    <w:p>
      <w:pPr>
        <w:ind w:left="0" w:right="0" w:firstLine="560"/>
        <w:spacing w:before="450" w:after="450" w:line="312" w:lineRule="auto"/>
      </w:pPr>
      <w:r>
        <w:rPr>
          <w:rFonts w:ascii="宋体" w:hAnsi="宋体" w:eastAsia="宋体" w:cs="宋体"/>
          <w:color w:val="000"/>
          <w:sz w:val="28"/>
          <w:szCs w:val="28"/>
        </w:rPr>
        <w:t xml:space="preserve">火既是一种有形的存在，也是一种无形的状态。打个比方说，咱们说某个人异常的生气，会说他发火了。那如果说嘴上起了一个水泡，那多半儿是上火了。某个人或者某件事情得到了广泛的关注，能够说这异常地火爆。形容天气异常热能够说异常地火热。</w:t>
      </w:r>
    </w:p>
    <w:p>
      <w:pPr>
        <w:ind w:left="0" w:right="0" w:firstLine="560"/>
        <w:spacing w:before="450" w:after="450" w:line="312" w:lineRule="auto"/>
      </w:pPr>
      <w:r>
        <w:rPr>
          <w:rFonts w:ascii="宋体" w:hAnsi="宋体" w:eastAsia="宋体" w:cs="宋体"/>
          <w:color w:val="000"/>
          <w:sz w:val="28"/>
          <w:szCs w:val="28"/>
        </w:rPr>
        <w:t xml:space="preserve">在每一个火热的夏天都会有一档户外冲关的节目伴随着大家的午餐时光，给大家带来了很多的欢乐。之前有观众见到我异常高兴，就说“你就是那个跳水节目的主持人吧”。在这儿我要郑重地澄清一下，我们那儿不叫跳水节目，我们那是一个冲关类的节目。基于这么多年主持这个节目天气是很热，可是我也觉得有一套经验能够分享给各位，如果你们学会了也能够主持这个节目。那就是，“细心细心”，“遗憾遗憾”，“明年再来”。2024年这个火热的夏天，《中央广播电视总台2024主持人大赛》更加地火爆，这是一次机会，给了所有像我一样怀揣着所有主持梦想的年轻人展示的机会。同样它也是一次挑战，要求我们所有的参与者都必须……多谢。</w:t>
      </w:r>
    </w:p>
    <w:p>
      <w:pPr>
        <w:ind w:left="0" w:right="0" w:firstLine="560"/>
        <w:spacing w:before="450" w:after="450" w:line="312" w:lineRule="auto"/>
      </w:pPr>
      <w:r>
        <w:rPr>
          <w:rFonts w:ascii="宋体" w:hAnsi="宋体" w:eastAsia="宋体" w:cs="宋体"/>
          <w:color w:val="000"/>
          <w:sz w:val="28"/>
          <w:szCs w:val="28"/>
        </w:rPr>
        <w:t xml:space="preserve">自我介绍2</w:t>
      </w:r>
    </w:p>
    <w:p>
      <w:pPr>
        <w:ind w:left="0" w:right="0" w:firstLine="560"/>
        <w:spacing w:before="450" w:after="450" w:line="312" w:lineRule="auto"/>
      </w:pPr>
      <w:r>
        <w:rPr>
          <w:rFonts w:ascii="宋体" w:hAnsi="宋体" w:eastAsia="宋体" w:cs="宋体"/>
          <w:color w:val="000"/>
          <w:sz w:val="28"/>
          <w:szCs w:val="28"/>
        </w:rPr>
        <w:t xml:space="preserve">尊敬的各位教师，各位学友：</w:t>
      </w:r>
    </w:p>
    <w:p>
      <w:pPr>
        <w:ind w:left="0" w:right="0" w:firstLine="560"/>
        <w:spacing w:before="450" w:after="450" w:line="312" w:lineRule="auto"/>
      </w:pPr>
      <w:r>
        <w:rPr>
          <w:rFonts w:ascii="宋体" w:hAnsi="宋体" w:eastAsia="宋体" w:cs="宋体"/>
          <w:color w:val="000"/>
          <w:sz w:val="28"/>
          <w:szCs w:val="28"/>
        </w:rPr>
        <w:t xml:space="preserve">大家好!我叫___，当下有这样一条信息在手机中传送：假如，20__年12月22日凌晨时分，传说的一切都没有发生，你我仍拥有所有的一切，让我们用感恩的心去珍惜，去拥有……虽然有点黑色的幽默，但却让我读懂，人应当抓得住身旁流淌的每一分、每一秒。所以，性格有些内向的我，敢于在今日鼓起勇气，为了证明我做为一名高中生，要担负起更多的职责与使命!高中生涯，人生的金色时光，我将用青春的节奏，谱写新的乐章!</w:t>
      </w:r>
    </w:p>
    <w:p>
      <w:pPr>
        <w:ind w:left="0" w:right="0" w:firstLine="560"/>
        <w:spacing w:before="450" w:after="450" w:line="312" w:lineRule="auto"/>
      </w:pPr>
      <w:r>
        <w:rPr>
          <w:rFonts w:ascii="宋体" w:hAnsi="宋体" w:eastAsia="宋体" w:cs="宋体"/>
          <w:color w:val="000"/>
          <w:sz w:val="28"/>
          <w:szCs w:val="28"/>
        </w:rPr>
        <w:t xml:space="preserve">我从小就向往主持人，不是羡慕他们光鲜的外表，而是钦佩他们天籁般的声音，睿智的谈吐以及对社会沉甸甸职责感，历史的沧桑抹不去恢宏的记忆，时间的距离扯不断青春的气息。历史激荡，大浪淘沙，在这被历史定格的日子里，让我们回眸往昔岁月，重现昨日时光，齐心协力，踏平坎坷求知路;众志成城，激扬矢志报国情。当国旗升起，五星红旗迎风飘扬，当国歌奏起，《义勇军进行曲》在空中回荡，我们的职责，我们的使命也将要在这个属于我们的湛蓝天空中自由飞翔!</w:t>
      </w:r>
    </w:p>
    <w:p>
      <w:pPr>
        <w:ind w:left="0" w:right="0" w:firstLine="560"/>
        <w:spacing w:before="450" w:after="450" w:line="312" w:lineRule="auto"/>
      </w:pPr>
      <w:r>
        <w:rPr>
          <w:rFonts w:ascii="宋体" w:hAnsi="宋体" w:eastAsia="宋体" w:cs="宋体"/>
          <w:color w:val="000"/>
          <w:sz w:val="28"/>
          <w:szCs w:val="28"/>
        </w:rPr>
        <w:t xml:space="preserve">此时此刻，我们心怀同一个梦想，站在同一个舞台，风雨无声，岁月无言，有的，只是我们对文艺的执着与热情，还有我们宁静的内心深处的奋发与激昂!这，是我们的骄傲，更是祖国的自豪，因为，我们正在为祖国更加完美的明天而奋然拼搏!</w:t>
      </w:r>
    </w:p>
    <w:p>
      <w:pPr>
        <w:ind w:left="0" w:right="0" w:firstLine="560"/>
        <w:spacing w:before="450" w:after="450" w:line="312" w:lineRule="auto"/>
      </w:pPr>
      <w:r>
        <w:rPr>
          <w:rFonts w:ascii="宋体" w:hAnsi="宋体" w:eastAsia="宋体" w:cs="宋体"/>
          <w:color w:val="000"/>
          <w:sz w:val="28"/>
          <w:szCs w:val="28"/>
        </w:rPr>
        <w:t xml:space="preserve">诚然，金无足赤，人无完人。无论今日的比赛结果是好是坏，我们都不要忘记“雄关漫道真如铁，而今迈步从头越”;不要忘记“江山代有才人出，各领风骚数百年”;不要忘记“俱往矣，数风流人物，还看今朝”;更不要忘记：我们是九点钟的太阳，是初生的朝阳，期望寄托在我们身上。如果今日在此能够得到幸运女神的眷顾，那我则会用自我的实力打造非凡的自我，证明我的内在潜能，证明我自我的独特之处!同时，我期望，无论今日的结局是多么完美，还是多么残酷，我们都要笑着走下去。因为祖国的明天还在等着我们去创造更多的奇迹，续写崭新的篇章，因为，我们仅有笑着走下去，我们的明天才会更加完美，未来愈加辉煌!</w:t>
      </w:r>
    </w:p>
    <w:p>
      <w:pPr>
        <w:ind w:left="0" w:right="0" w:firstLine="560"/>
        <w:spacing w:before="450" w:after="450" w:line="312" w:lineRule="auto"/>
      </w:pPr>
      <w:r>
        <w:rPr>
          <w:rFonts w:ascii="宋体" w:hAnsi="宋体" w:eastAsia="宋体" w:cs="宋体"/>
          <w:color w:val="000"/>
          <w:sz w:val="28"/>
          <w:szCs w:val="28"/>
        </w:rPr>
        <w:t xml:space="preserve">演讲完毕，多谢大家!</w:t>
      </w:r>
    </w:p>
    <w:p>
      <w:pPr>
        <w:ind w:left="0" w:right="0" w:firstLine="560"/>
        <w:spacing w:before="450" w:after="450" w:line="312" w:lineRule="auto"/>
      </w:pPr>
      <w:r>
        <w:rPr>
          <w:rFonts w:ascii="宋体" w:hAnsi="宋体" w:eastAsia="宋体" w:cs="宋体"/>
          <w:color w:val="000"/>
          <w:sz w:val="28"/>
          <w:szCs w:val="28"/>
        </w:rPr>
        <w:t xml:space="preserve">自我介绍3</w:t>
      </w:r>
    </w:p>
    <w:p>
      <w:pPr>
        <w:ind w:left="0" w:right="0" w:firstLine="560"/>
        <w:spacing w:before="450" w:after="450" w:line="312" w:lineRule="auto"/>
      </w:pPr>
      <w:r>
        <w:rPr>
          <w:rFonts w:ascii="宋体" w:hAnsi="宋体" w:eastAsia="宋体" w:cs="宋体"/>
          <w:color w:val="000"/>
          <w:sz w:val="28"/>
          <w:szCs w:val="28"/>
        </w:rPr>
        <w:t xml:space="preserve">各位观众大家好，欢迎收看《今晚关注》，我是主持人张安琪。</w:t>
      </w:r>
    </w:p>
    <w:p>
      <w:pPr>
        <w:ind w:left="0" w:right="0" w:firstLine="560"/>
        <w:spacing w:before="450" w:after="450" w:line="312" w:lineRule="auto"/>
      </w:pPr>
      <w:r>
        <w:rPr>
          <w:rFonts w:ascii="宋体" w:hAnsi="宋体" w:eastAsia="宋体" w:cs="宋体"/>
          <w:color w:val="000"/>
          <w:sz w:val="28"/>
          <w:szCs w:val="28"/>
        </w:rPr>
        <w:t xml:space="preserve">长安街上有华灯，清晨国旗升起，华灯熄灭，傍晚国旗降落，华灯初上。今日就让我们一齐走进华灯背后的故事。</w:t>
      </w:r>
    </w:p>
    <w:p>
      <w:pPr>
        <w:ind w:left="0" w:right="0" w:firstLine="560"/>
        <w:spacing w:before="450" w:after="450" w:line="312" w:lineRule="auto"/>
      </w:pPr>
      <w:r>
        <w:rPr>
          <w:rFonts w:ascii="宋体" w:hAnsi="宋体" w:eastAsia="宋体" w:cs="宋体"/>
          <w:color w:val="000"/>
          <w:sz w:val="28"/>
          <w:szCs w:val="28"/>
        </w:rPr>
        <w:t xml:space="preserve">2024年的7月4号是北京入夏以来最热的一天，午时两点半地表温度五十(摄氏)度。我站在天安门广场上仰望着画面中的这个人，他站在十二米高的地方清洗检修华灯。当作业平台缓缓降落之后我脱口而出的第一句话就是“真不容易”。可是他却告诉我说：“此刻我们的条件已经好多了，要说不容易，前辈更不容易。”他叫陈春光，是第五代华灯班的班长。时间向前回溯六十年，新中国成立十周年的时候，华灯设计方案就在周恩来总理的亲自主持选定下，与首都十大建筑同步建成，也开启了五代华灯人长达六十年的坚持和守候。</w:t>
      </w:r>
    </w:p>
    <w:p>
      <w:pPr>
        <w:ind w:left="0" w:right="0" w:firstLine="560"/>
        <w:spacing w:before="450" w:after="450" w:line="312" w:lineRule="auto"/>
      </w:pPr>
      <w:r>
        <w:rPr>
          <w:rFonts w:ascii="宋体" w:hAnsi="宋体" w:eastAsia="宋体" w:cs="宋体"/>
          <w:color w:val="000"/>
          <w:sz w:val="28"/>
          <w:szCs w:val="28"/>
        </w:rPr>
        <w:t xml:space="preserve">最开始在一穷二白的年代没有专业工具，站上十多米高的灯基每次都是晃晃悠悠。到了(二十世纪)七十年代最终有了一辆破旧的十轮卡车，铺个板子再搭上架子，刚上岗的年轻人感觉像在坐船，但教师傅却能够在上头健步如飞。从木梯子到十轮卡车到解放牌敞篷汽车再到如今我们看到的我国自主研发的现代化工程车辆，华灯班工程车的变化也成为了我们国家一步一个脚印走向腾飞的缩影。</w:t>
      </w:r>
    </w:p>
    <w:p>
      <w:pPr>
        <w:ind w:left="0" w:right="0" w:firstLine="560"/>
        <w:spacing w:before="450" w:after="450" w:line="312" w:lineRule="auto"/>
      </w:pPr>
      <w:r>
        <w:rPr>
          <w:rFonts w:ascii="宋体" w:hAnsi="宋体" w:eastAsia="宋体" w:cs="宋体"/>
          <w:color w:val="000"/>
          <w:sz w:val="28"/>
          <w:szCs w:val="28"/>
        </w:rPr>
        <w:t xml:space="preserve">匠心筑灯魂。是酷暑和严寒下的掌灯人用他们的奉献和汗水诠释了奋斗的意义，让华灯见证了光阴流转、时代变迁。今年是新中国成立七十周年，几十年来改变的是生产力和生产水平的日新月异，而不变的是一代代华灯班的坚守和初心。让长安街上的每一盏华灯都明亮如新，不是什么豪言壮语，但听起来却振奋人心。</w:t>
      </w:r>
    </w:p>
    <w:p>
      <w:pPr>
        <w:ind w:left="0" w:right="0" w:firstLine="560"/>
        <w:spacing w:before="450" w:after="450" w:line="312" w:lineRule="auto"/>
      </w:pPr>
      <w:r>
        <w:rPr>
          <w:rFonts w:ascii="宋体" w:hAnsi="宋体" w:eastAsia="宋体" w:cs="宋体"/>
          <w:color w:val="000"/>
          <w:sz w:val="28"/>
          <w:szCs w:val="28"/>
        </w:rPr>
        <w:t xml:space="preserve">以上就是本期节目的全部资料，明晚让我们继续关注。多谢!</w:t>
      </w:r>
    </w:p>
    <w:p>
      <w:pPr>
        <w:ind w:left="0" w:right="0" w:firstLine="560"/>
        <w:spacing w:before="450" w:after="450" w:line="312" w:lineRule="auto"/>
      </w:pPr>
      <w:r>
        <w:rPr>
          <w:rFonts w:ascii="宋体" w:hAnsi="宋体" w:eastAsia="宋体" w:cs="宋体"/>
          <w:color w:val="000"/>
          <w:sz w:val="28"/>
          <w:szCs w:val="28"/>
        </w:rPr>
        <w:t xml:space="preserve">自我介绍4</w:t>
      </w:r>
    </w:p>
    <w:p>
      <w:pPr>
        <w:ind w:left="0" w:right="0" w:firstLine="560"/>
        <w:spacing w:before="450" w:after="450" w:line="312" w:lineRule="auto"/>
      </w:pPr>
      <w:r>
        <w:rPr>
          <w:rFonts w:ascii="宋体" w:hAnsi="宋体" w:eastAsia="宋体" w:cs="宋体"/>
          <w:color w:val="000"/>
          <w:sz w:val="28"/>
          <w:szCs w:val="28"/>
        </w:rPr>
        <w:t xml:space="preserve">观众朋友大家好，您正在收看的是《机智过人》，我是主持人龚凡。</w:t>
      </w:r>
    </w:p>
    <w:p>
      <w:pPr>
        <w:ind w:left="0" w:right="0" w:firstLine="560"/>
        <w:spacing w:before="450" w:after="450" w:line="312" w:lineRule="auto"/>
      </w:pPr>
      <w:r>
        <w:rPr>
          <w:rFonts w:ascii="宋体" w:hAnsi="宋体" w:eastAsia="宋体" w:cs="宋体"/>
          <w:color w:val="000"/>
          <w:sz w:val="28"/>
          <w:szCs w:val="28"/>
        </w:rPr>
        <w:t xml:space="preserve">您此刻看到的这幅图片是我的母校，美国的宾夕法尼亚大学，在那里诞生了世界上第一台通用电子计算机埃尼阿克。很多人都说，机器更善于运算，而人更善于情感的表达，今日我们不妨就用人所熟悉的诗词歌赋，共同来看一看机器如何进行情感表达。</w:t>
      </w:r>
    </w:p>
    <w:p>
      <w:pPr>
        <w:ind w:left="0" w:right="0" w:firstLine="560"/>
        <w:spacing w:before="450" w:after="450" w:line="312" w:lineRule="auto"/>
      </w:pPr>
      <w:r>
        <w:rPr>
          <w:rFonts w:ascii="宋体" w:hAnsi="宋体" w:eastAsia="宋体" w:cs="宋体"/>
          <w:color w:val="000"/>
          <w:sz w:val="28"/>
          <w:szCs w:val="28"/>
        </w:rPr>
        <w:t xml:space="preserve">我首先做了这样的一个尝试，将《全宋词》进行录入，用机器做了一个数据分析统计之后，在那里为大家展现的是排在前十的词频最高的十个词。看到这些词的时候，您头脑中有没有熟悉的词句(诗词)呢?像“等闲识得东风面，万紫千红总是春”，“金风玉露一相逢，便胜却人间无数”等等。这是不是意味着不管人还是机器，只要我们多用这些高频词就能更好的模仿古人作词的风格呢?作为严谨的“码农”显然是不够的，过去一周我是埋头苦干写代码，于是写了下边的一个小程序，这个程序能模仿人来作诗。其实逻辑并不难，我们想象一下，情绪是经过用词以及语序逻辑进行展现的，我将很多的诗词歌赋进行一个录入，之后由计算机进行了词义、语义分析，这样的一个过程在计算机领域我们叫它“机器学习”。与我们的人的学习有几分相似，模仿然后创作，在诗词领域，我们将这样的现象叫作“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接下来的时间我们不妨用一个小的例子感受一下它的作诗本事，我们就让它夸赞一下今日的主持人撒贝宁教师吧，大家喜欢吗?来，请我们大屏教师帮忙输入撒贝宁三个字，我们看一下这个程序会给大家呈现怎样的一首诗，我们共同期待。已经出来了。“雅调清圆有捷才，逢君笑口便常开。玉容风骨些许矮，且帅还添半点呆”。不，撒教师，不是我写的，是咱程序写的。</w:t>
      </w:r>
    </w:p>
    <w:p>
      <w:pPr>
        <w:ind w:left="0" w:right="0" w:firstLine="560"/>
        <w:spacing w:before="450" w:after="450" w:line="312" w:lineRule="auto"/>
      </w:pPr>
      <w:r>
        <w:rPr>
          <w:rFonts w:ascii="宋体" w:hAnsi="宋体" w:eastAsia="宋体" w:cs="宋体"/>
          <w:color w:val="000"/>
          <w:sz w:val="28"/>
          <w:szCs w:val="28"/>
        </w:rPr>
        <w:t xml:space="preserve">撒贝宁：时间到。</w:t>
      </w:r>
    </w:p>
    <w:p>
      <w:pPr>
        <w:ind w:left="0" w:right="0" w:firstLine="560"/>
        <w:spacing w:before="450" w:after="450" w:line="312" w:lineRule="auto"/>
      </w:pPr>
      <w:r>
        <w:rPr>
          <w:rFonts w:ascii="宋体" w:hAnsi="宋体" w:eastAsia="宋体" w:cs="宋体"/>
          <w:color w:val="000"/>
          <w:sz w:val="28"/>
          <w:szCs w:val="28"/>
        </w:rPr>
        <w:t xml:space="preserve">龚凡：有的时候机器可能比我们人还懂自我是不是?情感能够用数据统计，数据促进了我们的情感表达，机器它的智慧从不在于如何超越人类，不管是人还是机器都在自我提升和相互学习中成长，这就是本期的《机智过人》，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2024-10-06T05:53:14+08:00</dcterms:created>
  <dcterms:modified xsi:type="dcterms:W3CDTF">2024-10-06T05:53:14+08:00</dcterms:modified>
</cp:coreProperties>
</file>

<file path=docProps/custom.xml><?xml version="1.0" encoding="utf-8"?>
<Properties xmlns="http://schemas.openxmlformats.org/officeDocument/2006/custom-properties" xmlns:vt="http://schemas.openxmlformats.org/officeDocument/2006/docPropsVTypes"/>
</file>