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最新车间主任辞职报告? 车间员工辞职报告(二十篇)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车间员工辞职报告篇一</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你们好!我是，我即将辞职，下面是我的辞职报告。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xx年7月18日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xx年7月14日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车间主任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作为车间主任，在____工厂这里工作很多年了，这次很遗憾向您来辞职，一直觉得自己还是会继续下去吧，作为主任我自己也是受到了领导的重视，开始的时候就没有想过自己的会辞职，或许这连我自己都感觉很意外，对于工作我还是感觉得心应手，在外人看来我这种状态下没有什么理由来辞职啊，大多数的人就只知道主任这两个字，忽视了每一个职位的责任，很多时候盛名之下其实难副，其实还是我自己的原因吧，尽管在这里工作了很久，这么多年过来了自己还是适应了，只能说是适应了，但是不代表我自己想这样，我一直都觉得现在的状态离理想的自己距离很远了。</w:t>
      </w:r>
    </w:p>
    <w:p>
      <w:pPr>
        <w:ind w:left="0" w:right="0" w:firstLine="560"/>
        <w:spacing w:before="450" w:after="450" w:line="312" w:lineRule="auto"/>
      </w:pPr>
      <w:r>
        <w:rPr>
          <w:rFonts w:ascii="宋体" w:hAnsi="宋体" w:eastAsia="宋体" w:cs="宋体"/>
          <w:color w:val="000"/>
          <w:sz w:val="28"/>
          <w:szCs w:val="28"/>
        </w:rPr>
        <w:t xml:space="preserve">也不知道是什么原因一直以来我都感觉力不从心，力不从心这几个词来衬托现在的我其实更加合适，也不知道是什么原因在工作中的我，慢慢的没了动力，作为一名车间主任，不管是在领导，还是在下属看来这都是很可怕的，我的这状态，肯定是不能好好的工作，这会直接的影响车间的管理，还有日常的一些问题处理，最重要的是可能会影响车间的产量，自己做这个职位也很久的时间不是什么事情都能做做好，但是一旦自己做了就还是要努力，这就是我的想法，我还是想去把一件事情做好的，尽管是一件很难的事情，又或者是自己不知道怎么做的事情，我会努力，更何况我现在是作为一名车间的主任，今天我还是下定了决心向您辞职。</w:t>
      </w:r>
    </w:p>
    <w:p>
      <w:pPr>
        <w:ind w:left="0" w:right="0" w:firstLine="560"/>
        <w:spacing w:before="450" w:after="450" w:line="312" w:lineRule="auto"/>
      </w:pPr>
      <w:r>
        <w:rPr>
          <w:rFonts w:ascii="宋体" w:hAnsi="宋体" w:eastAsia="宋体" w:cs="宋体"/>
          <w:color w:val="000"/>
          <w:sz w:val="28"/>
          <w:szCs w:val="28"/>
        </w:rPr>
        <w:t xml:space="preserve">怎么说呢，在这里工作以来其实一开始不是自己想要的状态，一直到现在我还是会这么认为，每天的精神压力让我很大，管着一个车间的人，各方面的事情都需要去操心，别看是一名车间主任但是我工作的时间很长啊，其实我主要还是觉得自己精神压力很大，很多时候做起一件事情来，或者是上级，又或者是车间的工作，会使我有很大的心理负担，一直都在告诉自己要挺住，因为自己在车间主任这个职位上面就挺住了好几年，虽然慢慢的觉得力不从心，但是还是在坚持，这一刻我来跟您辞职我是很舒适的，我觉得自己一直想要做的事情今天有了一个交待，或许离开这里去寻找自己想要的状态才是真的，我现在还是不后悔的，自己这个决定也是让自己未来更加充满色彩，我还是想去追求一些东西的，是什么呢现在的我还是不知道，或许每一个人都会有这么一个想法，但是不久的将来我相信就有答案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车间员工辞职报告篇八</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车间员工辞职报告篇九</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过去的一年里，我装置添加剂车间的领导下，取得了可喜的成绩。一年以来，我们克服了消费管理中一个又一个的困难，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第一位，认真贯彻执行安全消费责任制。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动火管理上，每次发火票我都本着严谨的态度用科学方法去处理问题，坚持每一级人员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着较高浓度的硫化氢气体，易产惹事故。根据上述情况，我经过研究、分析，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管理方面造成很大的困难。面对困难，我没有被吓倒，从各方面做工作，强化装置的管理，分析消费中存的问题，紧密围绕降低成本、减亏和完成全年消费任务的中心做好工作。坚持向管理要效益的原则，加强装置内部管理，控制材料费的运用。技术方面改进工艺配方，提出了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余下的每个喷头上安装控制阀，达到随洗随开，按时开停。节汽方面：减少碱吸收装置的梳水器数量，减少排放点。工艺管理上，利用皂化、硫磷化反应为放热反应的特点，指导操作工操作中尽量用反应热升温，以减少蒸汽、水的运用量。节电方面：改变不合理操作。以前，皂化收酸后赶紧开搅拌机，人为增加搅拌工夫1小时，为了改变这一不合理操作，规定只能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5016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唐海。20xx年是公司的团队建设年，这一年里，本车间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6—8月份开展了3s3p4a培训活动和7s工作的推进，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w:t>
      </w:r>
    </w:p>
    <w:p>
      <w:pPr>
        <w:ind w:left="0" w:right="0" w:firstLine="560"/>
        <w:spacing w:before="450" w:after="450" w:line="312" w:lineRule="auto"/>
      </w:pPr>
      <w:r>
        <w:rPr>
          <w:rFonts w:ascii="宋体" w:hAnsi="宋体" w:eastAsia="宋体" w:cs="宋体"/>
          <w:color w:val="000"/>
          <w:sz w:val="28"/>
          <w:szCs w:val="28"/>
        </w:rPr>
        <w:t xml:space="preserve">识、拼搏奉献意识和创新意识，用先进的理念统一全车间职工的思想，“严、细、实”上下功夫，做到高标准、严要求、行动快，全年的生产经营过程中，圆满完成公司下达的各项工作任务。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工作中，我时常感到能力和知识的欠缺，从而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 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希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车间员工辞职报告篇十三</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年了。在这**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车间员工辞职报告篇十五</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交班，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车间员工辞职报告篇十六</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透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我们的公司是高速发展的一个阶段，身为x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期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20__年3月我来到____集团，正式成为喷漆车间的主任。对于这一点，真诚的感谢机缘。截止到今天，已然过去了五个多月。在这段时间，和很多优秀</w:t>
      </w:r>
    </w:p>
    <w:p>
      <w:pPr>
        <w:ind w:left="0" w:right="0" w:firstLine="560"/>
        <w:spacing w:before="450" w:after="450" w:line="312" w:lineRule="auto"/>
      </w:pPr>
      <w:r>
        <w:rPr>
          <w:rFonts w:ascii="宋体" w:hAnsi="宋体" w:eastAsia="宋体" w:cs="宋体"/>
          <w:color w:val="000"/>
          <w:sz w:val="28"/>
          <w:szCs w:val="28"/>
        </w:rPr>
        <w:t xml:space="preserve">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陕汽车身厂。去寻找我自己真正感兴趣的自己非常喜欢做的工作。敬请谅解。我已准备好在____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选择放弃车间主任职位并辞职是心情复杂的，尽管说自己经过这么多年兢兢业业的工作以及领导的赏识成为车间主任是不容易的，而且我也明白在车间整治用人之际选择辞职将会对今年的生产任务造成怎样的损失，但是我想要说的是选择此刻辞职是我这么多天以来辗转难眠思考出的结果。</w:t>
      </w:r>
    </w:p>
    <w:p>
      <w:pPr>
        <w:ind w:left="0" w:right="0" w:firstLine="560"/>
        <w:spacing w:before="450" w:after="450" w:line="312" w:lineRule="auto"/>
      </w:pPr>
      <w:r>
        <w:rPr>
          <w:rFonts w:ascii="宋体" w:hAnsi="宋体" w:eastAsia="宋体" w:cs="宋体"/>
          <w:color w:val="000"/>
          <w:sz w:val="28"/>
          <w:szCs w:val="28"/>
        </w:rPr>
        <w:t xml:space="preserve">当初自己在进入车间的时候可以称得上是一名年轻的才俊，实际上本着对这份工作的热爱以及长时间的努力成为车间主任是一点都不令我感到意外的，如果可以的话我还是希望能够通过努力在车间之中获得更大的成就，但是以我目前的年龄以及有限的精力来说似乎是一件极其困难的事情。其实车间之中比较和谐团结的氛围一直都让我能够沉浸于其中，与各位同事之间较为良好的关系也是自己经营这么久以来颇为自得的成果，但是不得不说对于现在的车间来说更为重要的还是需要一名有着强大工作能力的管理人员来带领大家。</w:t>
      </w:r>
    </w:p>
    <w:p>
      <w:pPr>
        <w:ind w:left="0" w:right="0" w:firstLine="560"/>
        <w:spacing w:before="450" w:after="450" w:line="312" w:lineRule="auto"/>
      </w:pPr>
      <w:r>
        <w:rPr>
          <w:rFonts w:ascii="宋体" w:hAnsi="宋体" w:eastAsia="宋体" w:cs="宋体"/>
          <w:color w:val="000"/>
          <w:sz w:val="28"/>
          <w:szCs w:val="28"/>
        </w:rPr>
        <w:t xml:space="preserve">尽管对于我这个年龄的员工来说应该在车间之中奉献余生才是最为稳定的投资方式，而且自从我在车间进行工作这么多年以来从未受到过任何的苛刻，现如今想要找到我们工厂一般的单位进行工作可谓是很艰难的事情，而此刻的我做出的行为却称得上是将以往领导的期待全部都抛弃在了脑后，如果不是自己是跟随着领导最初创业的一批人可能早就被比我更有能力的人挤下去了吧，即便我经过日思夜想才做出这个决定也不免有些怀疑这样做是不是太过于不识抬举。</w:t>
      </w:r>
    </w:p>
    <w:p>
      <w:pPr>
        <w:ind w:left="0" w:right="0" w:firstLine="560"/>
        <w:spacing w:before="450" w:after="450" w:line="312" w:lineRule="auto"/>
      </w:pPr>
      <w:r>
        <w:rPr>
          <w:rFonts w:ascii="宋体" w:hAnsi="宋体" w:eastAsia="宋体" w:cs="宋体"/>
          <w:color w:val="000"/>
          <w:sz w:val="28"/>
          <w:szCs w:val="28"/>
        </w:rPr>
        <w:t xml:space="preserve">我选择在此刻辞职的原因是家中老人病重并希望我能够回去看望，实际上由于早年家庭不和睦的缘故导致自己已经很久没有回去看望过老人了，这一次回去照顾病重的他们很可能是在人生之中见他们最后一面，此次离去想必要请很长一段时间的假期才足以令我尽到为人子女的责任，但是这么长时间不在车间的话想必又会给车间带来难以估量的损失，还有一点则是老人早年一直都希望我能够和家中的几个兄弟一起经营家中的生意，这次叫我回去想必也是抱着这样一个打算才会要求我辞去这边的工作。</w:t>
      </w:r>
    </w:p>
    <w:p>
      <w:pPr>
        <w:ind w:left="0" w:right="0" w:firstLine="560"/>
        <w:spacing w:before="450" w:after="450" w:line="312" w:lineRule="auto"/>
      </w:pPr>
      <w:r>
        <w:rPr>
          <w:rFonts w:ascii="宋体" w:hAnsi="宋体" w:eastAsia="宋体" w:cs="宋体"/>
          <w:color w:val="000"/>
          <w:sz w:val="28"/>
          <w:szCs w:val="28"/>
        </w:rPr>
        <w:t xml:space="preserve">一方面来说父母之命对于我来说实在是难以回绝的请求，另外一方面我也觉得应该找一个更有能力的人来接替车间主任的工作，现在觉得唯一有些对不起的便是领导这么多年以来对待自己的那一份赏识，对此我只能选择以余生来为领导的家庭与事业默默地进行祈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车间员工辞职报告篇二十</w:t>
      </w:r>
    </w:p>
    <w:p>
      <w:pPr>
        <w:ind w:left="0" w:right="0" w:firstLine="560"/>
        <w:spacing w:before="450" w:after="450" w:line="312" w:lineRule="auto"/>
      </w:pPr>
      <w:r>
        <w:rPr>
          <w:rFonts w:ascii="宋体" w:hAnsi="宋体" w:eastAsia="宋体" w:cs="宋体"/>
          <w:color w:val="000"/>
          <w:sz w:val="28"/>
          <w:szCs w:val="28"/>
        </w:rPr>
        <w:t xml:space="preserve">作为一名车间主任，在年度总结时应如何撰写述职报告?如果你正为述职报告怎么写而不知所措，可适当参考以下这则车间主任述职报告范文。</w:t>
      </w:r>
    </w:p>
    <w:p>
      <w:pPr>
        <w:ind w:left="0" w:right="0" w:firstLine="560"/>
        <w:spacing w:before="450" w:after="450" w:line="312" w:lineRule="auto"/>
      </w:pPr>
      <w:r>
        <w:rPr>
          <w:rFonts w:ascii="宋体" w:hAnsi="宋体" w:eastAsia="宋体" w:cs="宋体"/>
          <w:color w:val="000"/>
          <w:sz w:val="28"/>
          <w:szCs w:val="28"/>
        </w:rPr>
        <w:t xml:space="preserve">我是xx厂xx车间副主任贾延生，1980年毕业于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2024-10-06T03:32:19+08:00</dcterms:created>
  <dcterms:modified xsi:type="dcterms:W3CDTF">2024-10-06T03:32:19+08:00</dcterms:modified>
</cp:coreProperties>
</file>

<file path=docProps/custom.xml><?xml version="1.0" encoding="utf-8"?>
<Properties xmlns="http://schemas.openxmlformats.org/officeDocument/2006/custom-properties" xmlns:vt="http://schemas.openxmlformats.org/officeDocument/2006/docPropsVTypes"/>
</file>