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2024年中秋节教师节活动 端午节教师演讲稿(二十三篇)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今天我演讲的题目是：感谢您，亲爱的老师。</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更是一个感恩的季节，今天是我们中华人民共和国第__个教师节。迎着初升的朝阳，冉冉升起的五星红旗，带我们走进新的学期，在这里请允许我代表学校全体学生，向各位老师献上我们蕴藏心中已久的最诚挚的问候：敬爱的老师，你们辛苦了!</w:t>
      </w:r>
    </w:p>
    <w:p>
      <w:pPr>
        <w:ind w:left="0" w:right="0" w:firstLine="560"/>
        <w:spacing w:before="450" w:after="450" w:line="312" w:lineRule="auto"/>
      </w:pPr>
      <w:r>
        <w:rPr>
          <w:rFonts w:ascii="宋体" w:hAnsi="宋体" w:eastAsia="宋体" w:cs="宋体"/>
          <w:color w:val="000"/>
          <w:sz w:val="28"/>
          <w:szCs w:val="28"/>
        </w:rPr>
        <w:t xml:space="preserve">亲爱的老师，在我们的心中，您永远都是最可敬的人。我们永远都会铭记：是您，开学第一天向我们伸出温暖的手臂，从此，我们便跟着您茁壮成长;是您，在快乐的课堂上，带领我们走进知识的海洋;是您，尝到了助人的快乐，领悟了做人的真谛;是您，在我们幼小的心灵中，撒下了理想的种子，给我们引领了生命的航向。</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让我们，在试场上，认真应试，仔细答题，牢守纪律;让我们，在教室里，把教室打扫得干干净净，给班级一个整洁的环境;让我们，在校园的小径上，看到地上有纸屑果壳，能够毫不犹豫地将它们拾起来……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的回报。敬爱的老师，千言万语诉不尽，我们对您无限的感激和敬仰。“好好学习，天天向上”，这就是我们送给您的礼物。今天，在这鲜艳的红旗下，在这幸福、温馨而又激动的时刻，我再一次代表全校莘莘学子，献上我们最真挚、最热烈的祝福，祝愿所有关心、爱护、教育我们的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端午节教师演讲稿篇二</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吃月饼就像西方人圣诞节吃百果馅饼一样，是必不可少的。圆圆的月饼中通常包有香甜的莲子馅或是红豆馅，馅的中央还会加上一个金黄的咸鸭蛋黄来代表月亮。而月亮正是中秋节庆祝的主题。每年农历8月15日人们一齐庆祝中秋，据说这一天的月亮是一年中最亮最圆的。</w:t>
      </w:r>
    </w:p>
    <w:p>
      <w:pPr>
        <w:ind w:left="0" w:right="0" w:firstLine="560"/>
        <w:spacing w:before="450" w:after="450" w:line="312" w:lineRule="auto"/>
      </w:pPr>
      <w:r>
        <w:rPr>
          <w:rFonts w:ascii="宋体" w:hAnsi="宋体" w:eastAsia="宋体" w:cs="宋体"/>
          <w:color w:val="000"/>
          <w:sz w:val="28"/>
          <w:szCs w:val="28"/>
        </w:rPr>
        <w:t xml:space="preserve">关于吃月饼这个传统的来历有两个传说。一个是唐朝的神话故事，说的是当时地球被10个太阳包围着。有一天10个太阳同时出此刻天空中，巨大的热量几乎把地球烤焦了。多亏一位名叫后羿的神箭手射下了9个太阳，地球才被保住。</w:t>
      </w:r>
    </w:p>
    <w:p>
      <w:pPr>
        <w:ind w:left="0" w:right="0" w:firstLine="560"/>
        <w:spacing w:before="450" w:after="450" w:line="312" w:lineRule="auto"/>
      </w:pPr>
      <w:r>
        <w:rPr>
          <w:rFonts w:ascii="宋体" w:hAnsi="宋体" w:eastAsia="宋体" w:cs="宋体"/>
          <w:color w:val="000"/>
          <w:sz w:val="28"/>
          <w:szCs w:val="28"/>
        </w:rPr>
        <w:t xml:space="preserve">为了奖励后羿，王母娘娘赐给后羿一种长生不老药，可是王母警告他必须正当使用。然而后羿没有理会王母娘娘的警告，他被名利冲昏了头脑，变成了一个暴君。</w:t>
      </w:r>
    </w:p>
    <w:p>
      <w:pPr>
        <w:ind w:left="0" w:right="0" w:firstLine="560"/>
        <w:spacing w:before="450" w:after="450" w:line="312" w:lineRule="auto"/>
      </w:pPr>
      <w:r>
        <w:rPr>
          <w:rFonts w:ascii="宋体" w:hAnsi="宋体" w:eastAsia="宋体" w:cs="宋体"/>
          <w:color w:val="000"/>
          <w:sz w:val="28"/>
          <w:szCs w:val="28"/>
        </w:rPr>
        <w:t xml:space="preserve">后羿美丽的妻子嫦娥对他的暴行再也不能袖手旁观，于是她偷走了后羿的长生不老药，飞到月亮上逃避后羿的狂怒。从此就有了关于月宫仙子嫦娥，这个月亮上的美丽女人的传说。</w:t>
      </w:r>
    </w:p>
    <w:p>
      <w:pPr>
        <w:ind w:left="0" w:right="0" w:firstLine="560"/>
        <w:spacing w:before="450" w:after="450" w:line="312" w:lineRule="auto"/>
      </w:pPr>
      <w:r>
        <w:rPr>
          <w:rFonts w:ascii="宋体" w:hAnsi="宋体" w:eastAsia="宋体" w:cs="宋体"/>
          <w:color w:val="000"/>
          <w:sz w:val="28"/>
          <w:szCs w:val="28"/>
        </w:rPr>
        <w:t xml:space="preserve">第二个传说讲的是在元朝，朱元璋领导的起义军计划起义来摆脱蒙古族的统治。他们用月饼来传递密信。掰开月饼就能够找到里面的密信，起义军通过这种方式成功的发动了起义，赶走了元朝的统治者。这场起义发生在八月十五之时，于是中秋节吃月饼的习俗便在民间传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随着中秋节的来临，我们伟大的祖国建国__周年国庆节，也接踵而来，更增添了节日喜庆的气氛，在我们欢庆这双节之时，我们也应该在学业上来个双赢，为国家的建设，民族的振兴，我们共同去努力吧!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刻苦学习、收获成功的好学生。认真上好每一堂课，专注听课，积极思维，敢于质疑，敢于提问;认真做好每一课作业，字迹端正，及时上交不拖拉;认真进行每一天反思：问问自己学业进步了多少?是不是尽了的努力?</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最后我衷心地向辛勤工作的全体教职员工，向勤奋学习的全体同学提前道一声：中秋快乐!国庆快乐!假日快乐!谢谢大家!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每年的8月15是中秋节，但是我们都不知道中秋节的来源。那今天我们就穿越时空回到古代弄清楚中秋节的来源吧!</w:t>
      </w:r>
    </w:p>
    <w:p>
      <w:pPr>
        <w:ind w:left="0" w:right="0" w:firstLine="560"/>
        <w:spacing w:before="450" w:after="450" w:line="312" w:lineRule="auto"/>
      </w:pPr>
      <w:r>
        <w:rPr>
          <w:rFonts w:ascii="宋体" w:hAnsi="宋体" w:eastAsia="宋体" w:cs="宋体"/>
          <w:color w:val="000"/>
          <w:sz w:val="28"/>
          <w:szCs w:val="28"/>
        </w:rPr>
        <w:t xml:space="preserve">大家都知道《嫦娥奔月》的故事吧!嫦娥是吃了一颗百年不老的药片，后来身体越来越轻，然后就飞到月球上去了。那天正好是8月15，人们为了祭奠她，把那天称为中秋节。</w:t>
      </w:r>
    </w:p>
    <w:p>
      <w:pPr>
        <w:ind w:left="0" w:right="0" w:firstLine="560"/>
        <w:spacing w:before="450" w:after="450" w:line="312" w:lineRule="auto"/>
      </w:pPr>
      <w:r>
        <w:rPr>
          <w:rFonts w:ascii="宋体" w:hAnsi="宋体" w:eastAsia="宋体" w:cs="宋体"/>
          <w:color w:val="000"/>
          <w:sz w:val="28"/>
          <w:szCs w:val="28"/>
        </w:rPr>
        <w:t xml:space="preserve">还有大家吃过月饼吧!月饼的味道不一样，得到的快乐也不一样。我今天就吃了两个月饼，我打算和妈妈一起吃，你们也要跟最喜欢的人在一起吃哦!我跟妈妈吃月饼时，我吃豆沙味的，妈妈吃的哈密瓜味的。我吃着又香又甜的月饼，想着嫦娥在月亮上。啊!不好!下雨了，呜呜!不能看见月亮了，但我又想到了__老师说的，如果下雨看不到月亮，不要着急，可以在心里和脑袋里想一个月亮，把去年中秋节的月亮想成是今年中秋节的月亮呀!这样也可以呀?然后我和妈妈那天晚上想着又大又圆的月亮，散发光的月亮，我心里开心极了，原来心有明月，时时有月。</w:t>
      </w:r>
    </w:p>
    <w:p>
      <w:pPr>
        <w:ind w:left="0" w:right="0" w:firstLine="560"/>
        <w:spacing w:before="450" w:after="450" w:line="312" w:lineRule="auto"/>
      </w:pPr>
      <w:r>
        <w:rPr>
          <w:rFonts w:ascii="宋体" w:hAnsi="宋体" w:eastAsia="宋体" w:cs="宋体"/>
          <w:color w:val="000"/>
          <w:sz w:val="28"/>
          <w:szCs w:val="28"/>
        </w:rPr>
        <w:t xml:space="preserve">当我看月亮吃月饼时，我总是想到__、__等。创造中秋节的老祖宗，我非常感谢这些老祖宗，是他们创造了中秋节，才让我们过上了中秋节。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为传承民族文化，增强民族凝聚力，中秋节从20__年起被列为法定节假日，也批准列入第一批非物质文化遗产名录。所以，我们也有必要了解这一重要节日。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每当八月十五皓月当空时，在露天，把月饼、石榴、枣子等瓜果供在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同学们，关于中秋节还有许多有趣的传说，大家可以去网上查阅。__月__日，就是阴历八月十五的中秋节了，大家不妨走出房门，在月光下，一边与家人分享切好的月饼，一边吟诗诵词，赞美大自然的奇观，那该是多么快乐的事啊!</w:t>
      </w:r>
    </w:p>
    <w:p>
      <w:pPr>
        <w:ind w:left="0" w:right="0" w:firstLine="560"/>
        <w:spacing w:before="450" w:after="450" w:line="312" w:lineRule="auto"/>
      </w:pPr>
      <w:r>
        <w:rPr>
          <w:rFonts w:ascii="宋体" w:hAnsi="宋体" w:eastAsia="宋体" w:cs="宋体"/>
          <w:color w:val="000"/>
          <w:sz w:val="28"/>
          <w:szCs w:val="28"/>
        </w:rPr>
        <w:t xml:space="preserve">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秋浓了，月圆了，又一个中秋要到了!本周__，农历的八月十五，我国的传统节日——中秋节就要到了。中秋节，处在一年秋季的中期，所以称为“中秋”，它仅仅次于春节，是我国的第二大传统节日。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相传远古时候有一位射日英雄叫后羿，他娶了一位美貌的妻子，叫嫦娥。有一天，后羿得了一包长生不老药，被一位心怀鬼胎的人看见了，便威逼嫦娥交出不老药，嫦娥情急之下自己吞下了不老药，成了仙。人们想念嫦娥，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祝愿我们的老师，同学，家长们永远快乐，幸福!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我是__班的___。今天，我国旗下讲话的题目是《中秋，怀一颗感恩的心》。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秋浓了，月圆了，又一个中秋要到了!本周日_月_日，是我国的传统节日——中秋节。中秋节，处在一年秋季的中期，所以称为“中秋”，它仅仅次于春节，是我国的第二大传统节日。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中秋的月最圆，中秋的月最明，中秋的月最美，所以中秋又被称为“团圆节”。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同学们，你们一定能背诵出许多关于中秋的千古佳句：比如“举头望明月，低头思故乡”、“但愿人长久，千里共婵娟”……这些佳句之所以能穿透历史的时空流传至今，不正是因为我们人类有着共同的信念吗?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最后，衷心祝福老师们、同学们中秋快乐，一切圆满!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那里演讲我很荣幸，因为我从事的是太阳底下最光辉的事业。“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系产生的，其结果的好坏有时受师生关系好坏的影响，不一样的师生关系往往导致不一样的教育结果。今日的学生需要有一个安静、和谐、健康的学习环境。这也是__在《关于教育问题的谈话》中不断强调的。而要做到此点，师生关系的建立必须是“民主型”的。因为在民主型的关系中，由于师生之间注意协商、沟通，关系比较和谐，学生的情绪就会简便愉快，有个良好的学习心境。在他们所认同的目标或要求的指引下，主动进取地参与各种学习活动，学习的进取性和热情都高。反之，若师生关系是“_型”、“放任型”的。则会带来学生情绪上的紧张或放任，造成内心烦躁、恐惧等，在这种情景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_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可是教师只要走出这种爱的误区，注意以正确的方式去体现对学生的尊重、爱护和关心，就能为建立民主、和谐、平等的师生关系奠定良好的基础，进而很好地化解矛盾。所以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一样的东西——这就是火热而真诚的心。中国有句古话：“爱人者，兼其屋上之鸟。”教师对学生的爱，会被学生内化为对教师的爱，进而把这种爱迁移到教师所教的学科上，正所谓“亲其师，信其道”而“乐其道”，所以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坚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我不仅仅要爱“小天鹅”，还要爱“丑小鸭”。采取学生能够理解、理解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_《关于教育问题的谈话》是_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我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老师是一轮明月，吸纳了阳光的金色，在漆黑的夜晚引领我们度过漫漫长夜。走进今晚的月光，温凉的月色轻轻拂过，就像老师挥动他智慧的手臂。</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w:t>
      </w:r>
    </w:p>
    <w:p>
      <w:pPr>
        <w:ind w:left="0" w:right="0" w:firstLine="560"/>
        <w:spacing w:before="450" w:after="450" w:line="312" w:lineRule="auto"/>
      </w:pPr>
      <w:r>
        <w:rPr>
          <w:rFonts w:ascii="宋体" w:hAnsi="宋体" w:eastAsia="宋体" w:cs="宋体"/>
          <w:color w:val="000"/>
          <w:sz w:val="28"/>
          <w:szCs w:val="28"/>
        </w:rPr>
        <w:t xml:space="preserve">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端午节教师演讲稿篇十四</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今天我们演讲的题目是《中秋——我们的节日》。</w:t>
      </w:r>
    </w:p>
    <w:p>
      <w:pPr>
        <w:ind w:left="0" w:right="0" w:firstLine="560"/>
        <w:spacing w:before="450" w:after="450" w:line="312" w:lineRule="auto"/>
      </w:pPr>
      <w:r>
        <w:rPr>
          <w:rFonts w:ascii="宋体" w:hAnsi="宋体" w:eastAsia="宋体" w:cs="宋体"/>
          <w:color w:val="000"/>
          <w:sz w:val="28"/>
          <w:szCs w:val="28"/>
        </w:rPr>
        <w:t xml:space="preserve">秋天很浓，月亮很圆，我们又度过了一个中秋节!上周是农历八月十五，这是中国传统的节日——中秋节。它是中国仅次于春节的第二大传统节日。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中秋节是最圆、最亮、最美的月份，所以也叫“团圆节”。</w:t>
      </w:r>
    </w:p>
    <w:p>
      <w:pPr>
        <w:ind w:left="0" w:right="0" w:firstLine="560"/>
        <w:spacing w:before="450" w:after="450" w:line="312" w:lineRule="auto"/>
      </w:pPr>
      <w:r>
        <w:rPr>
          <w:rFonts w:ascii="宋体" w:hAnsi="宋体" w:eastAsia="宋体" w:cs="宋体"/>
          <w:color w:val="000"/>
          <w:sz w:val="28"/>
          <w:szCs w:val="28"/>
        </w:rPr>
        <w:t xml:space="preserve">金桂香，月圆花。在这个美丽的节日里，人们赏月、吃月饼、走亲访友。无论什么形式，都寄托着人们对生活的无限热爱和对美好生活的向往。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什么要过中秋节?我一定会毫不犹豫地回答：中秋节是中国一个古老的传统节日，象征着一个民族的魅力。这本身就是一门奇怪而神秘的艺术。作为中国人，我们欣赏它的丰富多彩，我们钦佩她的博大胸怀，我们钦佩她对中国古代文化的巨大影响。</w:t>
      </w:r>
    </w:p>
    <w:p>
      <w:pPr>
        <w:ind w:left="0" w:right="0" w:firstLine="560"/>
        <w:spacing w:before="450" w:after="450" w:line="312" w:lineRule="auto"/>
      </w:pPr>
      <w:r>
        <w:rPr>
          <w:rFonts w:ascii="宋体" w:hAnsi="宋体" w:eastAsia="宋体" w:cs="宋体"/>
          <w:color w:val="000"/>
          <w:sz w:val="28"/>
          <w:szCs w:val="28"/>
        </w:rPr>
        <w:t xml:space="preserve">思念是中秋节最美的事。每逢佳节，月亮最美，但美是不能错过的;月亮太高了，不能错过。中秋节将把我们的目光和思念传递给我们想念的人和我们关心的人，愿他们永远没有悲伤，永远幸福，永远没有烦恼和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中国传统文化博大精深，源远流长。同学们，我们不仅要了解传统节日的形式，更要发掘传统节日背后的价值。“时尚的东西让人眼花缭乱，但民族的东西可以长久。”</w:t>
      </w:r>
    </w:p>
    <w:p>
      <w:pPr>
        <w:ind w:left="0" w:right="0" w:firstLine="560"/>
        <w:spacing w:before="450" w:after="450" w:line="312" w:lineRule="auto"/>
      </w:pPr>
      <w:r>
        <w:rPr>
          <w:rFonts w:ascii="宋体" w:hAnsi="宋体" w:eastAsia="宋体" w:cs="宋体"/>
          <w:color w:val="000"/>
          <w:sz w:val="28"/>
          <w:szCs w:val="28"/>
        </w:rPr>
        <w:t xml:space="preserve">此时此刻，我们也期待着祖国的统一，民族的繁荣，国家和人民的和平。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_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w:t>
      </w:r>
    </w:p>
    <w:p>
      <w:pPr>
        <w:ind w:left="0" w:right="0" w:firstLine="560"/>
        <w:spacing w:before="450" w:after="450" w:line="312" w:lineRule="auto"/>
      </w:pPr>
      <w:r>
        <w:rPr>
          <w:rFonts w:ascii="宋体" w:hAnsi="宋体" w:eastAsia="宋体" w:cs="宋体"/>
          <w:color w:val="000"/>
          <w:sz w:val="28"/>
          <w:szCs w:val="28"/>
        </w:rPr>
        <w:t xml:space="preserve">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“我来自偶然，像一颗尘土，有谁看出我的脆弱;我来自何方，我情归何处，谁在下一刻呼唤我”每次唱这首歌，我想感恩很多人，但我最想感恩的是老师。</w:t>
      </w:r>
    </w:p>
    <w:p>
      <w:pPr>
        <w:ind w:left="0" w:right="0" w:firstLine="560"/>
        <w:spacing w:before="450" w:after="450" w:line="312" w:lineRule="auto"/>
      </w:pPr>
      <w:r>
        <w:rPr>
          <w:rFonts w:ascii="宋体" w:hAnsi="宋体" w:eastAsia="宋体" w:cs="宋体"/>
          <w:color w:val="000"/>
          <w:sz w:val="28"/>
          <w:szCs w:val="28"/>
        </w:rPr>
        <w:t xml:space="preserve">从每个牙牙学语的小孩到渐渐懂事的小学生，从求知若渴的少年到展翅高飞的成人，从门外汉到专才，从太古的结绳记事到今天高科技来临，老师的作用时刻贯穿于人类文明发展的整个过程。正像人们所共识的：社会的发展靠教育，教育的发展靠教师。</w:t>
      </w:r>
    </w:p>
    <w:p>
      <w:pPr>
        <w:ind w:left="0" w:right="0" w:firstLine="560"/>
        <w:spacing w:before="450" w:after="450" w:line="312" w:lineRule="auto"/>
      </w:pPr>
      <w:r>
        <w:rPr>
          <w:rFonts w:ascii="宋体" w:hAnsi="宋体" w:eastAsia="宋体" w:cs="宋体"/>
          <w:color w:val="000"/>
          <w:sz w:val="28"/>
          <w:szCs w:val="28"/>
        </w:rPr>
        <w:t xml:space="preserve">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当我怀着惭愧的心面对错误时，您意味深长的教给我做人的道理。您将我那颗幼小，无知的心灵带到了正确的道理中，带进了我日后要正确面对错误的信念中，也带进了从错误走向正确的生活中。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当我怀着失落的心面对失败时，您天使般地来到我身边，给我勇气与希望。您将我那颗受伤，气馁的心带进了“自信”的“天空”中，带进了浩瀚的“海洋”里，也带进了以后成功的大门里。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当我怀着喜悦的心对待成功时，您善意的提醒教我学会谦虚。您将我那颗骄傲，浮躁的心带到了巍巍的“高山”上，带进了上进的“流水”中，也带进了自强不息的世界里。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闻硕果的清香，重逢缤纷的季节，我们怀揣感恩的心境，肩负厚重的责任，欢聚一堂，共享收获的喜悦，共庆教师节。首先向在座的各位领导表示诚挚的问候，向各位老师致以诚挚的祝福：祝你们身体健康，节日快乐，阖家幸福。</w:t>
      </w:r>
    </w:p>
    <w:p>
      <w:pPr>
        <w:ind w:left="0" w:right="0" w:firstLine="560"/>
        <w:spacing w:before="450" w:after="450" w:line="312" w:lineRule="auto"/>
      </w:pPr>
      <w:r>
        <w:rPr>
          <w:rFonts w:ascii="宋体" w:hAnsi="宋体" w:eastAsia="宋体" w:cs="宋体"/>
          <w:color w:val="000"/>
          <w:sz w:val="28"/>
          <w:szCs w:val="28"/>
        </w:rPr>
        <w:t xml:space="preserve">百年大计，教育为本，行走在__教育辉煌发展的路上，这里，风景独好;这里，阳光明媚。一路走来，我们沐浴着市委市政府的关心和厚爱。值此美丽而幸福的日子，请允许我代表__市的全体老师向大力支持教育事业的各级领导表示衷心的感谢和崇高的敬意!谢谢你们!</w:t>
      </w:r>
    </w:p>
    <w:p>
      <w:pPr>
        <w:ind w:left="0" w:right="0" w:firstLine="560"/>
        <w:spacing w:before="450" w:after="450" w:line="312" w:lineRule="auto"/>
      </w:pPr>
      <w:r>
        <w:rPr>
          <w:rFonts w:ascii="宋体" w:hAnsi="宋体" w:eastAsia="宋体" w:cs="宋体"/>
          <w:color w:val="000"/>
          <w:sz w:val="28"/>
          <w:szCs w:val="28"/>
        </w:rPr>
        <w:t xml:space="preserve">教师是一份荣誉、一份责任、一份希望，教师的身上凝聚着社会的重托、家长的期望。教师，人类灵魂的工程师、精神的雕塑家，我们没有惊天动地的壮举，没有感召世人的豪言，有的只是立足三尺讲台，甘守清贫，默默耕耘。三尺讲台虽小，但是我们崇拜讲台的高尚和圣洁，因为站在那里会生出一种无言的神圣与庄严;我们景仰讲台的淡泊宁静，因为站在那里会生发出一种摆脱世俗喧嚣的踏实与坦然。</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们誓将青春献给这神圣的事业，用双手弹奏出最美的乐章。“捧着一颗心来，不带半根草去。”我们誓用热血谱写奉献之歌，用热情演绎精彩的人生。雄鹰用翱翔回报蓝天，骏马用驰骋回报草原。我们深信，在各级领导的关心下和激励下，我们将把教师节作为新的起点，在各自的工作岗位上，恪尽职守，兢兢业业，用微笑托起祖国的希望，用信心创造__教育的新辉煌。</w:t>
      </w:r>
    </w:p>
    <w:p>
      <w:pPr>
        <w:ind w:left="0" w:right="0" w:firstLine="560"/>
        <w:spacing w:before="450" w:after="450" w:line="312" w:lineRule="auto"/>
      </w:pPr>
      <w:r>
        <w:rPr>
          <w:rFonts w:ascii="宋体" w:hAnsi="宋体" w:eastAsia="宋体" w:cs="宋体"/>
          <w:color w:val="000"/>
          <w:sz w:val="28"/>
          <w:szCs w:val="28"/>
        </w:rPr>
        <w:t xml:space="preserve">最后，祝愿各位领导和老师：意气风发，青春不老!祝愿__教育鹏程万里、一路辉煌!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八年前，我从大学毕业，胸怀理想，远离家乡，来到__中学任教。那个时候的__刚刚搬到这儿，没有围墙，也没有大门。整个学校才十多个班级，三十来位教师，学校不仅规模小，教学质量也不高，在__教育届没有多少影响。然而，经过几年的努力，__已由一初中校发展为完中校，教学质量显著提高，__不仅有了__一流的运动场，__的课程改革也走在了__的最前列。</w:t>
      </w:r>
    </w:p>
    <w:p>
      <w:pPr>
        <w:ind w:left="0" w:right="0" w:firstLine="560"/>
        <w:spacing w:before="450" w:after="450" w:line="312" w:lineRule="auto"/>
      </w:pPr>
      <w:r>
        <w:rPr>
          <w:rFonts w:ascii="宋体" w:hAnsi="宋体" w:eastAsia="宋体" w:cs="宋体"/>
          <w:color w:val="000"/>
          <w:sz w:val="28"/>
          <w:szCs w:val="28"/>
        </w:rPr>
        <w:t xml:space="preserve">__能够有今天这样的成就，关键是有一大批爱岗敬业，无私奉献、以校为家，爱生如子的教师。我为他们而感到骄傲，作为__大家庭中的一员，因此，我也为自己而感到自豪。</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而应该去看学生，病就会好的。他是这样说的，也是这样做的，他的身体不是很好，但几年来，他没有向学校请过一天假，没有无故矿过一节课。在__，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__的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烛，园丁也几乎成了教师的代名词。教师的职业是高尚的，但同时教师的职业也是清苦的。对于__这样一所农村的普通完中来说尤其如此。但__的教师淡泊名利，无私奉献，学生的进步，就是他们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__人”这个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中秋节起源于中国，是东亚民间的一个传统节日，为每年农历的八月十五。中秋节也是日本、越南、朝鲜半岛等地的传统节日。</w:t>
      </w:r>
    </w:p>
    <w:p>
      <w:pPr>
        <w:ind w:left="0" w:right="0" w:firstLine="560"/>
        <w:spacing w:before="450" w:after="450" w:line="312" w:lineRule="auto"/>
      </w:pPr>
      <w:r>
        <w:rPr>
          <w:rFonts w:ascii="宋体" w:hAnsi="宋体" w:eastAsia="宋体" w:cs="宋体"/>
          <w:color w:val="000"/>
          <w:sz w:val="28"/>
          <w:szCs w:val="28"/>
        </w:rPr>
        <w:t xml:space="preserve">中秋节是大家团圆的日子，每年的中秋节大家都会赶回家和家人团聚。我们家也不例外，我和姐姐、姑姑、妈妈都在我家过中秋节。这中秋节还有一个由来呢!</w:t>
      </w:r>
    </w:p>
    <w:p>
      <w:pPr>
        <w:ind w:left="0" w:right="0" w:firstLine="560"/>
        <w:spacing w:before="450" w:after="450" w:line="312" w:lineRule="auto"/>
      </w:pPr>
      <w:r>
        <w:rPr>
          <w:rFonts w:ascii="宋体" w:hAnsi="宋体" w:eastAsia="宋体" w:cs="宋体"/>
          <w:color w:val="000"/>
          <w:sz w:val="28"/>
          <w:szCs w:val="28"/>
        </w:rPr>
        <w:t xml:space="preserve">从前，嫦娥是后羿的妻子，因为后羿射死了玉皇大帝的九个儿子，被罚下凡间，在凡间后羿除了传艺狩猎外，终日和妻子在一起，人们都羡慕这对郎才女貌的恩爱夫妻。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逄蒙也混进来了。一天，后羿到昆仑山，巧遇到了王母娘娘，便向王母求得一包不死药，就把不死药交给嫦娥珍藏，不料被小人逄蒙看见了。第二天，逄蒙趁后羿出门打猎时，逼嫦娥交出不死药，嫦娥没办法只好吞下不死药升 天了。百姓们纷纷在月下摆设香料，祈求平安。</w:t>
      </w:r>
    </w:p>
    <w:p>
      <w:pPr>
        <w:ind w:left="0" w:right="0" w:firstLine="560"/>
        <w:spacing w:before="450" w:after="450" w:line="312" w:lineRule="auto"/>
      </w:pPr>
      <w:r>
        <w:rPr>
          <w:rFonts w:ascii="宋体" w:hAnsi="宋体" w:eastAsia="宋体" w:cs="宋体"/>
          <w:color w:val="000"/>
          <w:sz w:val="28"/>
          <w:szCs w:val="28"/>
        </w:rPr>
        <w:t xml:space="preserve">现在也有很多人会在月下摆设香料。在中秋节最重要的就是赏月了，中秋节的晚上大家都要打开窗户，仰望天空赏月，那月亮又大又圆，可惜这次中秋节下雨，月亮没有出来，我们全家边吃月饼边看中秋晚会。</w:t>
      </w:r>
    </w:p>
    <w:p>
      <w:pPr>
        <w:ind w:left="0" w:right="0" w:firstLine="560"/>
        <w:spacing w:before="450" w:after="450" w:line="312" w:lineRule="auto"/>
      </w:pPr>
      <w:r>
        <w:rPr>
          <w:rFonts w:ascii="宋体" w:hAnsi="宋体" w:eastAsia="宋体" w:cs="宋体"/>
          <w:color w:val="000"/>
          <w:sz w:val="28"/>
          <w:szCs w:val="28"/>
        </w:rPr>
        <w:t xml:space="preserve">我希望明年的中秋节能看到又大又圆的月亮过中秋节。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_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_中早已是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_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_中找到了我心灵的归宿，从教人生我有泪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___。在第__个教师节来临之际，能代表全校学生发言我感到十分荣幸。今天虽然我们不能献上一份厚礼，但我们会向亲爱的老师致以最诚挚的感谢和祝福。在此，我代表__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中秋节教师节活动 端午节教师演讲稿篇二十三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从求知若渴青少年到博览群书的成年人，从门外汉到专业人士，从人类的结绳记事到今天信息时代的到来，老师的角色始终贯穿着人类文明史的全过程。</w:t>
      </w:r>
    </w:p>
    <w:p>
      <w:pPr>
        <w:ind w:left="0" w:right="0" w:firstLine="560"/>
        <w:spacing w:before="450" w:after="450" w:line="312" w:lineRule="auto"/>
      </w:pPr>
      <w:r>
        <w:rPr>
          <w:rFonts w:ascii="宋体" w:hAnsi="宋体" w:eastAsia="宋体" w:cs="宋体"/>
          <w:color w:val="000"/>
          <w:sz w:val="28"/>
          <w:szCs w:val="28"/>
        </w:rPr>
        <w:t xml:space="preserve">正如人们所说的，社会的发展取决于教育，教育的发展取决于老师。老师的默默劳动带来了人类文明的活力，我们有理由向老师表达深深的敬意。</w:t>
      </w:r>
    </w:p>
    <w:p>
      <w:pPr>
        <w:ind w:left="0" w:right="0" w:firstLine="560"/>
        <w:spacing w:before="450" w:after="450" w:line="312" w:lineRule="auto"/>
      </w:pPr>
      <w:r>
        <w:rPr>
          <w:rFonts w:ascii="宋体" w:hAnsi="宋体" w:eastAsia="宋体" w:cs="宋体"/>
          <w:color w:val="000"/>
          <w:sz w:val="28"/>
          <w:szCs w:val="28"/>
        </w:rPr>
        <w:t xml:space="preserve">是老师渊博的知识，让我们感受到文明与希望;是老师博大的胸怀，让我们都懂得宽容与忍让;是老师的仁慈，让我们从软弱中变得坚强。</w:t>
      </w:r>
    </w:p>
    <w:p>
      <w:pPr>
        <w:ind w:left="0" w:right="0" w:firstLine="560"/>
        <w:spacing w:before="450" w:after="450" w:line="312" w:lineRule="auto"/>
      </w:pPr>
      <w:r>
        <w:rPr>
          <w:rFonts w:ascii="宋体" w:hAnsi="宋体" w:eastAsia="宋体" w:cs="宋体"/>
          <w:color w:val="000"/>
          <w:sz w:val="28"/>
          <w:szCs w:val="28"/>
        </w:rPr>
        <w:t xml:space="preserve">当我们遇到挫折时，老师在我们心中种下希望;当我们顺利成功航行时，老师立刻开出了“骄傲会被打败”的药方，老师的笑，让我们充满力量。即使是偶尔的愤怒也会让我们感到亲切和充满希望，老师是多么伟大啊!</w:t>
      </w:r>
    </w:p>
    <w:p>
      <w:pPr>
        <w:ind w:left="0" w:right="0" w:firstLine="560"/>
        <w:spacing w:before="450" w:after="450" w:line="312" w:lineRule="auto"/>
      </w:pPr>
      <w:r>
        <w:rPr>
          <w:rFonts w:ascii="宋体" w:hAnsi="宋体" w:eastAsia="宋体" w:cs="宋体"/>
          <w:color w:val="000"/>
          <w:sz w:val="28"/>
          <w:szCs w:val="28"/>
        </w:rPr>
        <w:t xml:space="preserve">有人把老师比作水，说她滋润了一棵幼苗;有人把老师比作蜡烛，说她燃烧了自己，照亮了别人;还有人把老师比作辛勤的园丁，说她精心浇灌了祖国的花朵。</w:t>
      </w:r>
    </w:p>
    <w:p>
      <w:pPr>
        <w:ind w:left="0" w:right="0" w:firstLine="560"/>
        <w:spacing w:before="450" w:after="450" w:line="312" w:lineRule="auto"/>
      </w:pPr>
      <w:r>
        <w:rPr>
          <w:rFonts w:ascii="宋体" w:hAnsi="宋体" w:eastAsia="宋体" w:cs="宋体"/>
          <w:color w:val="000"/>
          <w:sz w:val="28"/>
          <w:szCs w:val="28"/>
        </w:rPr>
        <w:t xml:space="preserve">太阳升起，夕阳西下，老师满头大汗，老师总是满怀热情，引导着我们不断前进。</w:t>
      </w:r>
    </w:p>
    <w:p>
      <w:pPr>
        <w:ind w:left="0" w:right="0" w:firstLine="560"/>
        <w:spacing w:before="450" w:after="450" w:line="312" w:lineRule="auto"/>
      </w:pPr>
      <w:r>
        <w:rPr>
          <w:rFonts w:ascii="宋体" w:hAnsi="宋体" w:eastAsia="宋体" w:cs="宋体"/>
          <w:color w:val="000"/>
          <w:sz w:val="28"/>
          <w:szCs w:val="28"/>
        </w:rPr>
        <w:t xml:space="preserve">在未来，无论我们将成为一棵高大的树或一棵低矮的灌木，我们都要向老师致敬。在这里，对于那些不尊重老师的同学，应该反省自己，应该给老师一个真挚的祝福和真挚的感激。</w:t>
      </w:r>
    </w:p>
    <w:p>
      <w:pPr>
        <w:ind w:left="0" w:right="0" w:firstLine="560"/>
        <w:spacing w:before="450" w:after="450" w:line="312" w:lineRule="auto"/>
      </w:pPr>
      <w:r>
        <w:rPr>
          <w:rFonts w:ascii="宋体" w:hAnsi="宋体" w:eastAsia="宋体" w:cs="宋体"/>
          <w:color w:val="000"/>
          <w:sz w:val="28"/>
          <w:szCs w:val="28"/>
        </w:rPr>
        <w:t xml:space="preserve">师爱如一股涓涓细流，虽无声息，但却能滋养干涸的心灵，它是平凡的，但它在平凡中孕育出惊人的伟大!</w:t>
      </w:r>
    </w:p>
    <w:p>
      <w:pPr>
        <w:ind w:left="0" w:right="0" w:firstLine="560"/>
        <w:spacing w:before="450" w:after="450" w:line="312" w:lineRule="auto"/>
      </w:pPr>
      <w:r>
        <w:rPr>
          <w:rFonts w:ascii="宋体" w:hAnsi="宋体" w:eastAsia="宋体" w:cs="宋体"/>
          <w:color w:val="000"/>
          <w:sz w:val="28"/>
          <w:szCs w:val="28"/>
        </w:rPr>
        <w:t xml:space="preserve">有时，师爱是一种特殊的药，可以拯救病入膏肓、行将就木的灵魂;有时，师爱是人生大海中的一盏指路明灯，指引我们走出迷途，追随那盏明灯。这沉重的师爱，谁能减轻它的重量，谁又能真正偿还它呢?</w:t>
      </w:r>
    </w:p>
    <w:p>
      <w:pPr>
        <w:ind w:left="0" w:right="0" w:firstLine="560"/>
        <w:spacing w:before="450" w:after="450" w:line="312" w:lineRule="auto"/>
      </w:pPr>
      <w:r>
        <w:rPr>
          <w:rFonts w:ascii="宋体" w:hAnsi="宋体" w:eastAsia="宋体" w:cs="宋体"/>
          <w:color w:val="000"/>
          <w:sz w:val="28"/>
          <w:szCs w:val="28"/>
        </w:rPr>
        <w:t xml:space="preserve">感恩老师不需要我们做任何惊天动地的事情。在教室里，一个坚定的眼神，一个温柔的点头，都证明了你的全心投入，认真听课，这是感恩;下课后，在走廊上看到老师，一句礼貌的“老师好”，这也是感激;放学后，向老师挥手道别，这是对老师的感激。</w:t>
      </w:r>
    </w:p>
    <w:p>
      <w:pPr>
        <w:ind w:left="0" w:right="0" w:firstLine="560"/>
        <w:spacing w:before="450" w:after="450" w:line="312" w:lineRule="auto"/>
      </w:pPr>
      <w:r>
        <w:rPr>
          <w:rFonts w:ascii="宋体" w:hAnsi="宋体" w:eastAsia="宋体" w:cs="宋体"/>
          <w:color w:val="000"/>
          <w:sz w:val="28"/>
          <w:szCs w:val="28"/>
        </w:rPr>
        <w:t xml:space="preserve">不要把这些归因于不必要的小事，也不要为周围的这些琐事而感到不屑，因为在这些小事的背后，是对老师的尊重和肯定，大家都想被别人尊重和认可，你我都是这样，更不用说那些辛勤耕耘、挥洒汗水的园丁!</w:t>
      </w:r>
    </w:p>
    <w:p>
      <w:pPr>
        <w:ind w:left="0" w:right="0" w:firstLine="560"/>
        <w:spacing w:before="450" w:after="450" w:line="312" w:lineRule="auto"/>
      </w:pPr>
      <w:r>
        <w:rPr>
          <w:rFonts w:ascii="宋体" w:hAnsi="宋体" w:eastAsia="宋体" w:cs="宋体"/>
          <w:color w:val="000"/>
          <w:sz w:val="28"/>
          <w:szCs w:val="28"/>
        </w:rPr>
        <w:t xml:space="preserve">同学们，感恩老师从零开始，感恩老师从现在做起!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2024-11-08T17:44:51+08:00</dcterms:created>
  <dcterms:modified xsi:type="dcterms:W3CDTF">2024-11-08T17:44:51+08:00</dcterms:modified>
</cp:coreProperties>
</file>

<file path=docProps/custom.xml><?xml version="1.0" encoding="utf-8"?>
<Properties xmlns="http://schemas.openxmlformats.org/officeDocument/2006/custom-properties" xmlns:vt="http://schemas.openxmlformats.org/officeDocument/2006/docPropsVTypes"/>
</file>