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推荐员工辞职报告 员工辞职报告简短(七篇)</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推荐员工辞职报告 员工辞职报告简短篇一我很遗憾自己在这个时候向...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推荐员工辞职报告 员工辞职报告简短篇一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 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推荐员工辞职报告 员工辞职报告简短篇二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您好!您几个月来给予我的信任和关照，让我在任何时候内心都洋溢着感激之情。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个月的工作情况，我深深觉得能得到您的赏识进入公司工作是我莫大的幸运。我一直非常珍惜这份工作。在生活和工作中，公司领导对我的关心和教导，同事们对我的关怀和帮助，一直是我自信而积极的源泉和动力。在公司工作几个月里，我受益良多：无论是从工作还是人际关系处理上都有了很大的提高。</w:t>
      </w:r>
    </w:p>
    <w:p>
      <w:pPr>
        <w:ind w:left="0" w:right="0" w:firstLine="560"/>
        <w:spacing w:before="450" w:after="450" w:line="312" w:lineRule="auto"/>
      </w:pPr>
      <w:r>
        <w:rPr>
          <w:rFonts w:ascii="宋体" w:hAnsi="宋体" w:eastAsia="宋体" w:cs="宋体"/>
          <w:color w:val="000"/>
          <w:sz w:val="28"/>
          <w:szCs w:val="28"/>
        </w:rPr>
        <w:t xml:space="preserve">感谢公司提供的发展平台和锻炼机会。我很希望自己能够发挥最大的努力，全身心地投入工作，这才是对公司以及对我自己的负责。但我发现自己对于从事电力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对于我此刻的离职我表示诚挚的歉意，请您谅解我做出的决定。我会在递交辞职报告后一个月内配合公司安排的工作交接再离开公司，把因为自己离职带来的影响控制在最小范围内。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 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推荐员工辞职报告 员工辞职报告简短篇三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推荐员工辞职报告 员工辞职报告简短篇四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去年六月当我即将告别纯真而美好的校园，为踏入这个对我而言陌生而复杂的社会感到迷茫感到困惑，急需一个人生新的起步点时。我有幸得到了xx晨鸣纸业的青睐，接到了它抛来的橄榄枝。于是我怀着对未来美好的憧憬加盟了它。此刻，xx晨鸣纸业也成为了我漫长却又未知的社会之旅的起点站。</w:t>
      </w:r>
    </w:p>
    <w:p>
      <w:pPr>
        <w:ind w:left="0" w:right="0" w:firstLine="560"/>
        <w:spacing w:before="450" w:after="450" w:line="312" w:lineRule="auto"/>
      </w:pPr>
      <w:r>
        <w:rPr>
          <w:rFonts w:ascii="宋体" w:hAnsi="宋体" w:eastAsia="宋体" w:cs="宋体"/>
          <w:color w:val="000"/>
          <w:sz w:val="28"/>
          <w:szCs w:val="28"/>
        </w:rPr>
        <w:t xml:space="preserve">xx晨鸣纸业做为一个新兴的企业，有着如初升太阳般的朝气，有着许多和我一样年轻的心，有着无限的`可能性。在我们携手走过的这近一年里，我们一起历经风风雨雨，一起享受挫折过后成功所带来的喜悦与激动，一起成长。</w:t>
      </w:r>
    </w:p>
    <w:p>
      <w:pPr>
        <w:ind w:left="0" w:right="0" w:firstLine="560"/>
        <w:spacing w:before="450" w:after="450" w:line="312" w:lineRule="auto"/>
      </w:pPr>
      <w:r>
        <w:rPr>
          <w:rFonts w:ascii="宋体" w:hAnsi="宋体" w:eastAsia="宋体" w:cs="宋体"/>
          <w:color w:val="000"/>
          <w:sz w:val="28"/>
          <w:szCs w:val="28"/>
        </w:rPr>
        <w:t xml:space="preserve">它，还教会了我社会有些潜在的规律是无论我们愿不愿意都必须服从的。让我明白了社会始终有着它无可必免的复杂与阴暗的一面。看到了人性的善与恶。</w:t>
      </w:r>
    </w:p>
    <w:p>
      <w:pPr>
        <w:ind w:left="0" w:right="0" w:firstLine="560"/>
        <w:spacing w:before="450" w:after="450" w:line="312" w:lineRule="auto"/>
      </w:pPr>
      <w:r>
        <w:rPr>
          <w:rFonts w:ascii="宋体" w:hAnsi="宋体" w:eastAsia="宋体" w:cs="宋体"/>
          <w:color w:val="000"/>
          <w:sz w:val="28"/>
          <w:szCs w:val="28"/>
        </w:rPr>
        <w:t xml:space="preserve">但，在这里工作是快乐而充实的。这里有着许多积极乐观对未来充满美好追求的人们。有着许多默默关心和支持我的人。有着许多我们共同的美好或是不美好的回忆。</w:t>
      </w:r>
    </w:p>
    <w:p>
      <w:pPr>
        <w:ind w:left="0" w:right="0" w:firstLine="560"/>
        <w:spacing w:before="450" w:after="450" w:line="312" w:lineRule="auto"/>
      </w:pPr>
      <w:r>
        <w:rPr>
          <w:rFonts w:ascii="宋体" w:hAnsi="宋体" w:eastAsia="宋体" w:cs="宋体"/>
          <w:color w:val="000"/>
          <w:sz w:val="28"/>
          <w:szCs w:val="28"/>
        </w:rPr>
        <w:t xml:space="preserve">可如今，很遗憾，我因为个人原因不得不离开它。我做为第一批xx晨鸣人，幸运的参与了8600纸机的安装和调试工作。亲眼目睹了xx晨鸣第一张成品纸的出产。虽然那种成就感妙不可言，但，很抱歉，我不得不离开，不得不开始我人生新的旅程。但我的心始终与xx晨鸣同在，依然会以自已曾是xx晨鸣人而感到骄傲。依然会默默地关心xx晨鸣纸业。</w:t>
      </w:r>
    </w:p>
    <w:p>
      <w:pPr>
        <w:ind w:left="0" w:right="0" w:firstLine="560"/>
        <w:spacing w:before="450" w:after="450" w:line="312" w:lineRule="auto"/>
      </w:pPr>
      <w:r>
        <w:rPr>
          <w:rFonts w:ascii="宋体" w:hAnsi="宋体" w:eastAsia="宋体" w:cs="宋体"/>
          <w:color w:val="000"/>
          <w:sz w:val="28"/>
          <w:szCs w:val="28"/>
        </w:rPr>
        <w:t xml:space="preserve">最后祝xx晨鸣再创辉煌。晨鸣集团早入实现进入世界造纸五十强的宏伟目标。</w:t>
      </w:r>
    </w:p>
    <w:p>
      <w:pPr>
        <w:ind w:left="0" w:right="0" w:firstLine="560"/>
        <w:spacing w:before="450" w:after="450" w:line="312" w:lineRule="auto"/>
      </w:pPr>
      <w:r>
        <w:rPr>
          <w:rFonts w:ascii="宋体" w:hAnsi="宋体" w:eastAsia="宋体" w:cs="宋体"/>
          <w:color w:val="000"/>
          <w:sz w:val="28"/>
          <w:szCs w:val="28"/>
        </w:rPr>
        <w:t xml:space="preserve">望领导批准我的辞职要求。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推荐员工辞职报告 员工辞职报告简短篇五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推荐员工辞职报告 员工辞职报告简短篇六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年**月**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推荐员工辞职报告 员工辞职报告简短篇七</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 个月了，这 个月里，虽然我的工作并不是尽善尽美，但在公司同事们的帮扶、辅佐尤其是您的信任与支持下，我也要求自己尽心尽职，每一项工作都辞职信范文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2024-10-06T09:27:45+08:00</dcterms:created>
  <dcterms:modified xsi:type="dcterms:W3CDTF">2024-10-06T09:27:45+08:00</dcterms:modified>
</cp:coreProperties>
</file>

<file path=docProps/custom.xml><?xml version="1.0" encoding="utf-8"?>
<Properties xmlns="http://schemas.openxmlformats.org/officeDocument/2006/custom-properties" xmlns:vt="http://schemas.openxmlformats.org/officeDocument/2006/docPropsVTypes"/>
</file>