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最新师德师风个人工作总结 师德师风个人工作总结教师(九篇)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师德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 师德师风个人工作总结教师篇一</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 师德师风个人工作总结教师篇二</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 师德师风个人工作总结教师篇三</w:t>
      </w:r>
    </w:p>
    <w:p>
      <w:pPr>
        <w:ind w:left="0" w:right="0" w:firstLine="560"/>
        <w:spacing w:before="450" w:after="450" w:line="312" w:lineRule="auto"/>
      </w:pPr>
      <w:r>
        <w:rPr>
          <w:rFonts w:ascii="宋体" w:hAnsi="宋体" w:eastAsia="宋体" w:cs="宋体"/>
          <w:color w:val="000"/>
          <w:sz w:val="28"/>
          <w:szCs w:val="28"/>
        </w:rPr>
        <w:t xml:space="preserve">为全面提高教师思想政治素质和职业道德水平，努力培养和造就一支忠诚教育事业，热爱本职工作，让学生尊重、家长信赖、人民满意的教师队伍，我校20xx年自开学以来，认真开展了师德师风工作。现就我校20xx年来的相关工作总结如下：</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利用周一、周五例会这个固定的时间，集中进行学习。坚持形式灵活的个人自学，学习分散进行。主要是学习与师德相关方面的材料，内容主要有：《中小学教师职业道德规范》、《教育法》、《教师法》、《义务教育法》、《未成年人保护法》、《预防未成年人犯罪法》;教育名人和教育家关于教师职业道德的论述;模范教师的先进事迹等。坚持互相学习，共同提高。学校倡导并要求全体教师写一篇“师德体会”。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我校坚持每年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如：座谈会、讲堂、学习道德模范等。务必让教师能够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积极推广“教师文明用语”等，使广大教师精心执教，科学育人，教有准绳。学校还把杜绝体罚和变相体罚现象的发生作为师德建设的重点工作。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我们不但在做强化师德师风的.教育学习工作，还从教师的实际出发，关心教师，维护他们的应有权益，为他们排忧解难;开展文体活动，促进他们的身心健康，让他们体会到工作带来的愉快和成就感，体会到集体的温暖。这样他们才会安心，才会努力去研究并解决工作上存在的问题，去严格要求提高自己的品行、德性，以强烈的责任心和高度的热情投入到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 师德师风个人工作总结教师篇四</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 师德师风个人工作总结教师篇五</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（一）针对上边第一点：</w:t>
      </w:r>
    </w:p>
    <w:p>
      <w:pPr>
        <w:ind w:left="0" w:right="0" w:firstLine="560"/>
        <w:spacing w:before="450" w:after="450" w:line="312" w:lineRule="auto"/>
      </w:pPr>
      <w:r>
        <w:rPr>
          <w:rFonts w:ascii="宋体" w:hAnsi="宋体" w:eastAsia="宋体" w:cs="宋体"/>
          <w:color w:val="000"/>
          <w:sz w:val="28"/>
          <w:szCs w:val="28"/>
        </w:rPr>
        <w:t xml:space="preserve">投身教育以来，我对工作一直没敢懈怠过，在各位领导心目中，我还算是一个工作靠得住的人。但我也曾有过两次思想上的动摇。一次大的动摇是上世纪90年代初，那是我刚踏上工作岗位的时候，那时，我的工资只有80几块钱，而且规定的“捐款”特多，剩下的工资经常还到不了位。有一次，我穷得连牙膏也只好到熟人的商店去赊用了。就在这时，打工浪潮蓬蓬勃勃地兴了起来，农民们纷纷丢了锄头，大车小车奔驰到南方的城市去“淘金”去“寻梦”。我师范的同班同学雷宗智分到建南区中，任教只一学期，下一个春天，河堤上的柳树刚刚冒出黄黄的嫩嘴时，他就辍教去了广东。由于读师范时，我俩是“铁哥们”。走的时候，他自然没忘了给我来信（那时，还没电话，更无手机），邀约我同他出去“潇洒走一回”，并且他说：在外边搞一个月，收入可以抵上教书半年。他的来信，叫我怦然心动了好一阵，那段时日，在“去”与“留”的选择上，我踌躇了好几天。但我最终留了下来：因为我大哥那时已决定投考浙大博士，二哥在县城教书，父母年纪已高，母亲身体已很不好，三兄弟中，就仅我在父母身边了。想到我的远离将让父母空守他们住了大半辈子的土屋，不觉有些黯然。其次，我的母亲是一个没有文化的老农民，父亲又是一个很老实的、在过去历届运动中屡屡遭整的老教师。大约受父母人格影响的缘故，我们兄弟都不会经营人际关系，而人际关系在我们这个民族的土壤中，是很重要的，所以通过认真权衡利弊得失，我还是决定留下来教书。这是因为学校不像外界争夺名利那么激烈，自然人际关系比较单纯，教书还较适合我的个性。这次思想虽有点波动，主意拿定，不几天便又“风平浪静”“波澜不惊”了。</w:t>
      </w:r>
    </w:p>
    <w:p>
      <w:pPr>
        <w:ind w:left="0" w:right="0" w:firstLine="560"/>
        <w:spacing w:before="450" w:after="450" w:line="312" w:lineRule="auto"/>
      </w:pPr>
      <w:r>
        <w:rPr>
          <w:rFonts w:ascii="宋体" w:hAnsi="宋体" w:eastAsia="宋体" w:cs="宋体"/>
          <w:color w:val="000"/>
          <w:sz w:val="28"/>
          <w:szCs w:val="28"/>
        </w:rPr>
        <w:t xml:space="preserve">第二次的动摇，时间和程度远远不及第一次了，这次动摇，起缘于近前一年，大约是前年八月吧。一个从前教过的学生打工回来看我，他向我谈到了外边的世界，谈到了走南闯北的传奇经历，谈起了南方的经济待遇，他说他初中时学习那么差，现在一个月竟也拿到了三千多，我真的有点羡慕了。他又说各地好多教师到外边闯出了路子的时候，我竟也产生了一点幻想，但我的幻想很快被我摁熄了。我知道，一旦让它燃烧起来，对人对己都不是好事，人到中年，再不是活在梦中的年龄，上有老，下有小，青春已逝，面对现实，才是最好的选择。教书乡下，日子虽然平淡，生命却也充实。虽有备、教、改、辅的劳累，却也有寒、暑长假的闲暇，更有桃李满园的风景；虽无余钱剩米的优裕，一家人却也无须在饥饿线上挣扎。这样想来，思想上顿生“曲径通幽”的感觉，还有什么能再影响我安心工作呢？从此，我便心如止水了。是啊，普通人的一生，大多都是平平淡淡的，我们这个职业，的确没有显赫的.权力，没有让你一夜“暴发”的报酬，没有四通八达的关系网，但我们能为国家和人民培养人才，我们工作和生活在一个充满阳光和希望的岗位上，我们还有什么不满足的呢？人在青年时，喜欢做梦，容易见异思迁，像我，现在已是决心咬住青山不放松，衣带渐宽终不悔，为教消得人憔悴了！</w:t>
      </w:r>
    </w:p>
    <w:p>
      <w:pPr>
        <w:ind w:left="0" w:right="0" w:firstLine="560"/>
        <w:spacing w:before="450" w:after="450" w:line="312" w:lineRule="auto"/>
      </w:pPr>
      <w:r>
        <w:rPr>
          <w:rFonts w:ascii="宋体" w:hAnsi="宋体" w:eastAsia="宋体" w:cs="宋体"/>
          <w:color w:val="000"/>
          <w:sz w:val="28"/>
          <w:szCs w:val="28"/>
        </w:rPr>
        <w:t xml:space="preserve">（二）针对第二点：</w:t>
      </w:r>
    </w:p>
    <w:p>
      <w:pPr>
        <w:ind w:left="0" w:right="0" w:firstLine="560"/>
        <w:spacing w:before="450" w:after="450" w:line="312" w:lineRule="auto"/>
      </w:pPr>
      <w:r>
        <w:rPr>
          <w:rFonts w:ascii="宋体" w:hAnsi="宋体" w:eastAsia="宋体" w:cs="宋体"/>
          <w:color w:val="000"/>
          <w:sz w:val="28"/>
          <w:szCs w:val="28"/>
        </w:rPr>
        <w:t xml:space="preserve">这么多年来，我牢牢地管住了自己的“手”和“口”，从未接受过学生及家长的一针一线。但去年、前年两件事，却让我有点“晚节不保”了。</w:t>
      </w:r>
    </w:p>
    <w:p>
      <w:pPr>
        <w:ind w:left="0" w:right="0" w:firstLine="560"/>
        <w:spacing w:before="450" w:after="450" w:line="312" w:lineRule="auto"/>
      </w:pPr>
      <w:r>
        <w:rPr>
          <w:rFonts w:ascii="宋体" w:hAnsi="宋体" w:eastAsia="宋体" w:cs="宋体"/>
          <w:color w:val="000"/>
          <w:sz w:val="28"/>
          <w:szCs w:val="28"/>
        </w:rPr>
        <w:t xml:space="preserve">去年，一个叫李相君的女学生中途辍学了。大约是她辍学后的一个月的日子吧，有一天，正是长乐逢集的中午，没有血色的阳光懒懒的横在地上，风，是塞北的那种，狼一样地干嚎。我出学校到街上去买东西，在校门口碰到她，显然已站了许久，脸色苍白，冻得发青的手捧着一个绿色的笔记本，塞到我手里，说了一声：“陈老师，送你作留念，我要打工去啦！”我要还给她，她掉头含泪跑远去了。风沙钻进人的眼，她的背影很快朦胧进熙熙攘攘的人流。我心情极沉，只好受了一次贿。当然，我这样说，感觉有些糟蹋人家的感情，要知道，人家行贿，总是有所图的啊！她对我图的是什么呢？只不过在她产生辍学的念头时，我反复劝她过几次而已。</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 师德师风个人工作总结教师篇六</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 师德师风个人工作总结教师篇七</w:t>
      </w:r>
    </w:p>
    <w:p>
      <w:pPr>
        <w:ind w:left="0" w:right="0" w:firstLine="560"/>
        <w:spacing w:before="450" w:after="450" w:line="312" w:lineRule="auto"/>
      </w:pPr>
      <w:r>
        <w:rPr>
          <w:rFonts w:ascii="宋体" w:hAnsi="宋体" w:eastAsia="宋体" w:cs="宋体"/>
          <w:color w:val="000"/>
          <w:sz w:val="28"/>
          <w:szCs w:val="28"/>
        </w:rPr>
        <w:t xml:space="preserve">20xx年，后疫情时期使得这半年是不同寻常的上半年，在师德师风方面有践行也有体会，总结如下。</w:t>
      </w:r>
    </w:p>
    <w:p>
      <w:pPr>
        <w:ind w:left="0" w:right="0" w:firstLine="560"/>
        <w:spacing w:before="450" w:after="450" w:line="312" w:lineRule="auto"/>
      </w:pPr>
      <w:r>
        <w:rPr>
          <w:rFonts w:ascii="宋体" w:hAnsi="宋体" w:eastAsia="宋体" w:cs="宋体"/>
          <w:color w:val="000"/>
          <w:sz w:val="28"/>
          <w:szCs w:val="28"/>
        </w:rPr>
        <w:t xml:space="preserve">在过去的一年里，本人拥护党的领导，热爱党的教育事业，能够全面贯彻党的教育方针和政策，注重培养个人师德，为人师表，关心爱护每一位学生；能积极参加学院组织的各项红色主题的教育活动；能够关心院集体、与同事团结协作、遵纪守法、举止端庄、礼貌待人；能够在思想和行为上保持强烈的上进心和责任感；能够承担专业课程的同时积极申报课题，做好科研和教学；能够积极参加教研活动，编写培养方案和教学大纲。在教学过程中从不迟到早退，并以身作则，引导、教育、关心和爱护学生。</w:t>
      </w:r>
    </w:p>
    <w:p>
      <w:pPr>
        <w:ind w:left="0" w:right="0" w:firstLine="560"/>
        <w:spacing w:before="450" w:after="450" w:line="312" w:lineRule="auto"/>
      </w:pPr>
      <w:r>
        <w:rPr>
          <w:rFonts w:ascii="宋体" w:hAnsi="宋体" w:eastAsia="宋体" w:cs="宋体"/>
          <w:color w:val="000"/>
          <w:sz w:val="28"/>
          <w:szCs w:val="28"/>
        </w:rPr>
        <w:t xml:space="preserve">本人不断提高教育理论水平和科研水平，钻研课程、实事求是、关爱和尊重学生，从不体罚或变相体罚学生。疫情当前，本人积极响应学校的停课不停学的号召，经过前期的精心准备，严格按照课表要求进行了上半年的在线授课和辅导。在线课堂上能够循循善诱、教授课本知识的同时培育学生的人格、提升学生专业素养的同时保护学生的身心健康，爱护学生。严谨治学是作为一个教师必须具备的思想素质和道德品质，我深知只有教学合一，才能更好的促进学生的学习。在授课中，面对学生求知的眼神和心态，首先我会刻苦学习、寻求新知识，勇于探求新理论、寻找新方法，做到锲而不舍，学而不厌，掌握渊博的科学文化知识，充实自己；其次我会认真细致地向学生传授科学文化知识，坚持真理，求真务实，做到诲人不倦。</w:t>
      </w:r>
    </w:p>
    <w:p>
      <w:pPr>
        <w:ind w:left="0" w:right="0" w:firstLine="560"/>
        <w:spacing w:before="450" w:after="450" w:line="312" w:lineRule="auto"/>
      </w:pPr>
      <w:r>
        <w:rPr>
          <w:rFonts w:ascii="宋体" w:hAnsi="宋体" w:eastAsia="宋体" w:cs="宋体"/>
          <w:color w:val="000"/>
          <w:sz w:val="28"/>
          <w:szCs w:val="28"/>
        </w:rPr>
        <w:t xml:space="preserve">在教学过程中着力服务社会、用心教书育人是教师教学工作的核心和根本。在教育学生的过程中，我会经常严格要求自己，自查自纠工作中不到位的地方，以更好的课程内容为学生服务。同时会胸怀对教育的热情和信仰，用爱心和宽容心去唤醒和引导学生、帮助树立学生良好的人生观。谨言慎行、为人师表，多和学生沟通交流，及时发现学生的疑虑并答疑解惑；在教学中注重形成轻松和谐的授课氛围，教书的同时培养学生对家庭、学校和社会的责任感，鼓励学生成为有担当有抱负的人，并帮助学生树立长远的目标和理想。</w:t>
      </w:r>
    </w:p>
    <w:p>
      <w:pPr>
        <w:ind w:left="0" w:right="0" w:firstLine="560"/>
        <w:spacing w:before="450" w:after="450" w:line="312" w:lineRule="auto"/>
      </w:pPr>
      <w:r>
        <w:rPr>
          <w:rFonts w:ascii="宋体" w:hAnsi="宋体" w:eastAsia="宋体" w:cs="宋体"/>
          <w:color w:val="000"/>
          <w:sz w:val="28"/>
          <w:szCs w:val="28"/>
        </w:rPr>
        <w:t xml:space="preserve">通过上述回顾和总结，我对教师师德有了更加明确的认识，师德是教师成长和自我完善的需要。也深刻的\'意识的，教师不能因为社会商业环境的变化和他人的不正之风而降低和放松对自己的要求，反而要从思想上严格要求自己，在行动上提高责任心，树立一切为学生的价值观，用自己的真诚务实和教育信仰去培育学生。今后的工作中，我将不断提高自身的道德素质，刻苦提高教学业务水平，更好的为学生服务。</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 师德师风个人工作总结教师篇八</w:t>
      </w:r>
    </w:p>
    <w:p>
      <w:pPr>
        <w:ind w:left="0" w:right="0" w:firstLine="560"/>
        <w:spacing w:before="450" w:after="450" w:line="312" w:lineRule="auto"/>
      </w:pPr>
      <w:r>
        <w:rPr>
          <w:rFonts w:ascii="宋体" w:hAnsi="宋体" w:eastAsia="宋体" w:cs="宋体"/>
          <w:color w:val="000"/>
          <w:sz w:val="28"/>
          <w:szCs w:val="28"/>
        </w:rPr>
        <w:t xml:space="preserve">我校假期集训开展学习师德师风以来，在县教委，学校领导的重视下，在全体教师的共同努力下，狠抓师德师风建设，认真召开教师个人自查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1、不停留在“传道、授业、解惑”的教育表面，屏弃“师道尊严”更多的关心学生的身心健康。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5、放下架子，以自己的学识水平、人格魅力来影响、感化学生，平等交流，善于包容学生的缺点，因材施教，让学生有“天生我材必有用”的自信。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8、进行师德师风评估。建立个人评估档案，量化评估标准。家长评估、学生评估有机结合起来，确保评估的公平、公正、实事求是。</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宋体" w:hAnsi="宋体" w:eastAsia="宋体" w:cs="宋体"/>
          <w:color w:val="000"/>
          <w:sz w:val="28"/>
          <w:szCs w:val="28"/>
        </w:rPr>
        <w:t xml:space="preserve">最后，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 师德师风个人工作总结教师篇九</w:t>
      </w:r>
    </w:p>
    <w:p>
      <w:pPr>
        <w:ind w:left="0" w:right="0" w:firstLine="560"/>
        <w:spacing w:before="450" w:after="450" w:line="312" w:lineRule="auto"/>
      </w:pPr>
      <w:r>
        <w:rPr>
          <w:rFonts w:ascii="宋体" w:hAnsi="宋体" w:eastAsia="宋体" w:cs="宋体"/>
          <w:color w:val="000"/>
          <w:sz w:val="28"/>
          <w:szCs w:val="28"/>
        </w:rPr>
        <w:t xml:space="preserve">学会总结工作，当工作总结结束之际，对过去的工作进行回顾，然后进行总结是一个好的习惯。下面是由工作总结之家编辑整理的“师德师风专项整治活动个人总结范文”希望为您提供帮助。</w:t>
      </w:r>
    </w:p>
    <w:p>
      <w:pPr>
        <w:ind w:left="0" w:right="0" w:firstLine="560"/>
        <w:spacing w:before="450" w:after="450" w:line="312" w:lineRule="auto"/>
      </w:pPr>
      <w:r>
        <w:rPr>
          <w:rFonts w:ascii="宋体" w:hAnsi="宋体" w:eastAsia="宋体" w:cs="宋体"/>
          <w:color w:val="000"/>
          <w:sz w:val="28"/>
          <w:szCs w:val="28"/>
        </w:rPr>
        <w:t xml:space="preserve">师德师风年，在县教育局，学校领导的重视下，学校进行了师德师风专项整治活动。现将我个人学习师德师风学习情况总结如下：</w:t>
      </w:r>
    </w:p>
    <w:p>
      <w:pPr>
        <w:ind w:left="0" w:right="0" w:firstLine="560"/>
        <w:spacing w:before="450" w:after="450" w:line="312" w:lineRule="auto"/>
      </w:pPr>
      <w:r>
        <w:rPr>
          <w:rFonts w:ascii="宋体" w:hAnsi="宋体" w:eastAsia="宋体" w:cs="宋体"/>
          <w:color w:val="000"/>
          <w:sz w:val="28"/>
          <w:szCs w:val="28"/>
        </w:rPr>
        <w:t xml:space="preserve">学年初，在校领导主持召开的启动、动员会上，把教师师德学习教育活动进一步引向深入，使教师们从思想深处认识到师德师风的重要意义，切实提高了思想，道德，作风建设的自觉性。树立了良好的个人师德形象。学习教育活动在学校的统一安排下，采取相对集中学习与个人学习的方式。</w:t>
      </w:r>
    </w:p>
    <w:p>
      <w:pPr>
        <w:ind w:left="0" w:right="0" w:firstLine="560"/>
        <w:spacing w:before="450" w:after="450" w:line="312" w:lineRule="auto"/>
      </w:pPr>
      <w:r>
        <w:rPr>
          <w:rFonts w:ascii="宋体" w:hAnsi="宋体" w:eastAsia="宋体" w:cs="宋体"/>
          <w:color w:val="000"/>
          <w:sz w:val="28"/>
          <w:szCs w:val="28"/>
        </w:rPr>
        <w:t xml:space="preserve">这一阶段的`主要任务是认真学习，提高认识的基础上揭示问题，找准主要矛盾。在这一阶段中，我通过教师之间的谈心、对学生的测评调查和与家长的沟通等，加深了对师德教育的理解。并对照自己的过去，检查自己在工作上的许多问题和不足之处，与老师们畅谈，通过学校开展的各种活动，开展自查自我批评，态度诚实，乐于接受教师们的批评，同时收集学生及学生家长的反馈意见，认真归纳分析问题的原因，加以纠正，以便今后工作上的开展。在这阶段我开始认真撰写了个人师德师风分析材料，针对自己存在的问题进行剖析，作出自我剖析报告，提出整改措施，明确今后的方向。</w:t>
      </w:r>
    </w:p>
    <w:p>
      <w:pPr>
        <w:ind w:left="0" w:right="0" w:firstLine="560"/>
        <w:spacing w:before="450" w:after="450" w:line="312" w:lineRule="auto"/>
      </w:pPr>
      <w:r>
        <w:rPr>
          <w:rFonts w:ascii="宋体" w:hAnsi="宋体" w:eastAsia="宋体" w:cs="宋体"/>
          <w:color w:val="000"/>
          <w:sz w:val="28"/>
          <w:szCs w:val="28"/>
        </w:rPr>
        <w:t xml:space="preserve">在这阶段中根据自己对照检查发现的主要问题，针对性地采取措施，建立健全有关的整改方案，使自己师德师风建设逐渐走上正常化，制度化的轨道。根据自己在师德师风方面突出的问题，热点问题提出整改措施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在今后的工作中，要把“爱岗敬业、关爱学生”作自己责任；让“刻苦钻研、严谨笃学”来鞭策自己；用“勇于创新、奋发进取”为进取方向；以“淡泊名利、志存高远”为价值取向。要以“致富思源，富而思进”为动力，加强学习，振奋精神。</w:t>
      </w:r>
    </w:p>
    <w:p>
      <w:pPr>
        <w:ind w:left="0" w:right="0" w:firstLine="560"/>
        <w:spacing w:before="450" w:after="450" w:line="312" w:lineRule="auto"/>
      </w:pPr>
      <w:r>
        <w:rPr>
          <w:rFonts w:ascii="宋体" w:hAnsi="宋体" w:eastAsia="宋体" w:cs="宋体"/>
          <w:color w:val="000"/>
          <w:sz w:val="28"/>
          <w:szCs w:val="28"/>
        </w:rPr>
        <w:t xml:space="preserve">在今后的工作中，要更新教育观念，树立几个意识。彻底改变以往那种惩罚学生是为学生好的错误思想，改变对学生居高临下的态度，主动，积极地建立一种民主，平等，和谐的师生关系，尊重学生人格，热爱学生，尤其要热爱差生和后进生。树立“育人先做人，正人先正已”的意识；树立“学校无小事，事事都育人。教师无小节，处处作表率”的意识；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以上是我个人的。通过学习，我深知作为人类灵魂的工程师，必须具有高尚的道德品质，对学生要有慈母般的爱心，做学生喜欢的老师，并不断更新、充实自己的知识，做一个学生喜爱的教师仍是我努力的目标。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2024-10-04T11:33:03+08:00</dcterms:created>
  <dcterms:modified xsi:type="dcterms:W3CDTF">2024-10-04T11:33:03+08:00</dcterms:modified>
</cp:coreProperties>
</file>

<file path=docProps/custom.xml><?xml version="1.0" encoding="utf-8"?>
<Properties xmlns="http://schemas.openxmlformats.org/officeDocument/2006/custom-properties" xmlns:vt="http://schemas.openxmlformats.org/officeDocument/2006/docPropsVTypes"/>
</file>