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关爱留守妇女总结 关爱留守妇女活动内容(五篇)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关爱留守妇女总结 关爱留...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关爱留守妇女总结 关爱留守妇女活动内容篇一</w:t>
      </w:r>
    </w:p>
    <w:p>
      <w:pPr>
        <w:ind w:left="0" w:right="0" w:firstLine="560"/>
        <w:spacing w:before="450" w:after="450" w:line="312" w:lineRule="auto"/>
      </w:pPr>
      <w:r>
        <w:rPr>
          <w:rFonts w:ascii="宋体" w:hAnsi="宋体" w:eastAsia="宋体" w:cs="宋体"/>
          <w:color w:val="000"/>
          <w:sz w:val="28"/>
          <w:szCs w:val="28"/>
        </w:rPr>
        <w:t xml:space="preserve">组建“留守儿童之家”、“妇女之家”。开展调查统计，摸清留守妇女儿童底数。建立了留守妇女儿童情况台帐信息库，规范管理。充分利用节假日大批务工人员返乡之际，依托健全的村级组织网络，摸清并掌握留守家属基本情况，重点了解留守儿童家长姓名、外出务工地点、联系方式等基础情况，完善留守儿童花名册、登记表、监护人登记表，建立外出务工农民家庭情况档案。</w:t>
      </w:r>
    </w:p>
    <w:p>
      <w:pPr>
        <w:ind w:left="0" w:right="0" w:firstLine="560"/>
        <w:spacing w:before="450" w:after="450" w:line="312" w:lineRule="auto"/>
      </w:pPr>
      <w:r>
        <w:rPr>
          <w:rFonts w:ascii="宋体" w:hAnsi="宋体" w:eastAsia="宋体" w:cs="宋体"/>
          <w:color w:val="000"/>
          <w:sz w:val="28"/>
          <w:szCs w:val="28"/>
        </w:rPr>
        <w:t xml:space="preserve">组织充分发挥“妇女之家”在服务留守妇女儿童和家庭方面的阵地作用，动员乡妇女干部、志愿者、女村官、教师等担任农村留守儿童“代理家长”。如秀观音村村官、五通塘村村官等为张福等人的“代理家长”；党委书记、党委副书记等与五通塘村留守儿童陈婷、胡家沟村留守儿童黄勇等结成对子，利用节假日为留守儿童提供教育引导，情感关爱，了解她们的困难和需求，给予物质帮扶等服务。</w:t>
      </w:r>
    </w:p>
    <w:p>
      <w:pPr>
        <w:ind w:left="0" w:right="0" w:firstLine="560"/>
        <w:spacing w:before="450" w:after="450" w:line="312" w:lineRule="auto"/>
      </w:pPr>
      <w:r>
        <w:rPr>
          <w:rFonts w:ascii="宋体" w:hAnsi="宋体" w:eastAsia="宋体" w:cs="宋体"/>
          <w:color w:val="000"/>
          <w:sz w:val="28"/>
          <w:szCs w:val="28"/>
        </w:rPr>
        <w:t xml:space="preserve">开展访贫问苦、爱心帮扶活动。通过“妇女之家”开展实用技能培训，与相关部门联合，开展各种针对留守妇女儿童的系列服务活动：联系农业技术推广站对留守人员进行农业实用技术培训；通过党村联系、大下乡等活动，机关干部到留守人员家中帮助她们解决实际困难；在节日对特困留守家庭开展送温暖活动；首先，乡妇联把关心关爱留守妇女工作放在首位，采取各种方式开展各项关爱活动，每年至少免费为农村留守妇女进行一次妇科疾病检查。在县妇联协调下，乡党委政府大力支持下，20xx年9月8日—9日广安东方妇科医院在乡政府大院内开展“母亲健康快车下乡”活动，20xx年3月6日广安东方妇科医院再次来我乡为农村留守妇女“两癌”检查、“母亲健康快车”、“贫困母亲医疗救助”等活动。其次，乡妇联通过社会各界力量开展捐资捐物、生产生活帮扶、维护权益等形式的“真情关爱留守家庭”活动，利用节日之际到村组、社区走访慰问贫困留守妇女儿童，帮助留守妇女儿童切实解决生产生活和学习中的实际困难，把社会的关爱和温暖及时送到他们身边。三是关注留守人员身心健康。积极引导留守人员参加各种文体活动，对留守妇女定期组织健康知识讲座、法律知识培训、免费开展各项技能培训，提供心理咨询等，培养留守妇女“四自”精神，提高了母亲的综合素质，并对她们进行健康心理辅导和身体健康体格检查，满足留守人员身体健康需求和心理调适需求。四是实施“回归工程”。通过政府出台创业优惠政策、降低小额贷款的门槛、举办招聘会、加大科技致富的培训力度和调整农业产业结构等形式，引凤还巢，鼓励在外务工人员回乡创业，回乡就业，切实减少留守人员数量。</w:t>
      </w:r>
    </w:p>
    <w:p>
      <w:pPr>
        <w:ind w:left="0" w:right="0" w:firstLine="560"/>
        <w:spacing w:before="450" w:after="450" w:line="312" w:lineRule="auto"/>
      </w:pPr>
      <w:r>
        <w:rPr>
          <w:rFonts w:ascii="宋体" w:hAnsi="宋体" w:eastAsia="宋体" w:cs="宋体"/>
          <w:color w:val="000"/>
          <w:sz w:val="28"/>
          <w:szCs w:val="28"/>
        </w:rPr>
        <w:t xml:space="preserve">切实维护广大妇女的合法权益，提高全乡妇女的法律素质，增强他们知法、守法、用法的能力。邀请派出所、司法所长在乡二楼会议室开设了法律维权知识培训，内容主要以《妇女权益保障法》、《劳动法》、《婚姻法》等为主要内容。采取知识讲座、现场咨询、发放资料等各种形式宣传男女平等、妇女维权渠道、家庭暴力的防止、计划生育政策等方面的内容。设立了妇女维权法律咨询站，组织人员向过往群众发放妇女权益保障法及劳动、就业、社会保障、反家庭暴力等方面保障妇女合法权益的宣传资料。培养她们依法行使权利、履行义务和承担责任的法治理念，引导她们理性地对待民主法治、自由平等、公平正义的诉求，倡导学法辩是非、知法明荣辱、用法止纷争的社会氛围，鼓励指导妇女群众合理反映自己的诉求，依法维护自身的合法权益，把维权与法律咨询宣传服务相结合，提高维权活动的社会影响力。</w:t>
      </w:r>
    </w:p>
    <w:p>
      <w:pPr>
        <w:ind w:left="0" w:right="0" w:firstLine="560"/>
        <w:spacing w:before="450" w:after="450" w:line="312" w:lineRule="auto"/>
      </w:pPr>
      <w:r>
        <w:rPr>
          <w:rFonts w:ascii="宋体" w:hAnsi="宋体" w:eastAsia="宋体" w:cs="宋体"/>
          <w:color w:val="000"/>
          <w:sz w:val="28"/>
          <w:szCs w:val="28"/>
        </w:rPr>
        <w:t xml:space="preserve">五通塘村位于xx乡的西北方向，留守妇女儿童较多，乡把五通塘村作为试范点，五通塘村委提出四项措施开展关爱活动。</w:t>
      </w:r>
    </w:p>
    <w:p>
      <w:pPr>
        <w:ind w:left="0" w:right="0" w:firstLine="560"/>
        <w:spacing w:before="450" w:after="450" w:line="312" w:lineRule="auto"/>
      </w:pPr>
      <w:r>
        <w:rPr>
          <w:rFonts w:ascii="宋体" w:hAnsi="宋体" w:eastAsia="宋体" w:cs="宋体"/>
          <w:color w:val="000"/>
          <w:sz w:val="28"/>
          <w:szCs w:val="28"/>
        </w:rPr>
        <w:t xml:space="preserve">一是村两委班子高度重视，深入调查走访。为便于开展留守妇女儿童调查摸底工作，调查了解留守妇女生产、生活、心理、健康和留守儿童学习、成长、心理等方面的问题。根据调查、走访、座谈情况，制定《五通塘村关爱农村留守儿童实施方案》。</w:t>
      </w:r>
    </w:p>
    <w:p>
      <w:pPr>
        <w:ind w:left="0" w:right="0" w:firstLine="560"/>
        <w:spacing w:before="450" w:after="450" w:line="312" w:lineRule="auto"/>
      </w:pPr>
      <w:r>
        <w:rPr>
          <w:rFonts w:ascii="宋体" w:hAnsi="宋体" w:eastAsia="宋体" w:cs="宋体"/>
          <w:color w:val="000"/>
          <w:sz w:val="28"/>
          <w:szCs w:val="28"/>
        </w:rPr>
        <w:t xml:space="preserve">二是开展调查统计，摸清留守妇女儿童底数。建立了留守妇女儿童情况台帐和工作台帐，了解留守妇女儿童状况和困难，列出重点帮扶对象，以便及时为他们提供物质和精神帮助。</w:t>
      </w:r>
    </w:p>
    <w:p>
      <w:pPr>
        <w:ind w:left="0" w:right="0" w:firstLine="560"/>
        <w:spacing w:before="450" w:after="450" w:line="312" w:lineRule="auto"/>
      </w:pPr>
      <w:r>
        <w:rPr>
          <w:rFonts w:ascii="宋体" w:hAnsi="宋体" w:eastAsia="宋体" w:cs="宋体"/>
          <w:color w:val="000"/>
          <w:sz w:val="28"/>
          <w:szCs w:val="28"/>
        </w:rPr>
        <w:t xml:space="preserve">三是开展结对帮扶活动，积极支持农村留守妇女儿童发展。定期干部走访、探望留守妇女，了解她们的困难和需求，为生产上存在特别困难的留守妇女家庭提供帮助。充分利用“妇女之家”和农村远程教育网定期组织留守妇女开展实用技术、法律知识、家庭教育、妇幼保健等知识培训，切实提高其增收致富能力和综合素质。</w:t>
      </w:r>
    </w:p>
    <w:p>
      <w:pPr>
        <w:ind w:left="0" w:right="0" w:firstLine="560"/>
        <w:spacing w:before="450" w:after="450" w:line="312" w:lineRule="auto"/>
      </w:pPr>
      <w:r>
        <w:rPr>
          <w:rFonts w:ascii="宋体" w:hAnsi="宋体" w:eastAsia="宋体" w:cs="宋体"/>
          <w:color w:val="000"/>
          <w:sz w:val="28"/>
          <w:szCs w:val="28"/>
        </w:rPr>
        <w:t xml:space="preserve">四是开展志愿服务活动，关注留守妇女儿童身体健康。积极联合民政等部门及社会爱心人士组建了以家庭教育、维权服务、心理咨询等为一体的志愿服务队伍，定期开展相关知识进村入校活动，丰富其精神文化生活，确保留守妇女儿童合法权益得到有效维护。</w:t>
      </w:r>
    </w:p>
    <w:p>
      <w:pPr>
        <w:ind w:left="0" w:right="0" w:firstLine="560"/>
        <w:spacing w:before="450" w:after="450" w:line="312" w:lineRule="auto"/>
      </w:pPr>
      <w:r>
        <w:rPr>
          <w:rFonts w:ascii="黑体" w:hAnsi="黑体" w:eastAsia="黑体" w:cs="黑体"/>
          <w:color w:val="000000"/>
          <w:sz w:val="34"/>
          <w:szCs w:val="34"/>
          <w:b w:val="1"/>
          <w:bCs w:val="1"/>
        </w:rPr>
        <w:t xml:space="preserve">关爱留守妇女总结 关爱留守妇女活动内容篇二</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我镇现有留守妇女和留守儿童众多。为切实做好关爱留守人员工作，八都镇团委按照构建和谐社会的要求，立足妇联职责，丰富活动载体，健全工作机制，积极探索关爱留守人群工作新思路、新方法，逐步构建了服务农村留守人群的工作体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一是组建“阳光家园”、“妇女之家”。为维护社会稳定、构建和谐社会，根据上级妇联的文件精神要求，镇妇联提出了开展“关爱农村留守妇女儿童行动”，建设“阳光家园”、 “妇女之家”，得到了党委政府的高度重视和大力支持。全镇大部分村都建设了“阳光家园”，覆盖了留守儿童所有乡镇和村小；同时在几个村开展了“妇女之家”试点活动。二是“阳光家园”、“妇女之家”建成后，在社会各界的关心和帮助下，组建了以乡镇政府工作人员、村组干部为主体的专职和兼职服务队伍，以教师、医护人员、民政和派出所人员为主的志愿者专业服务队伍，以社会各界关心农村留守妇女儿童的人士为主的社会志愿者队伍。依托远程站、家长学校通过网络、电话、书信等沟通渠道定期开展活动。三是依托妇女之家，深入开展文明创建活动。</w:t>
      </w:r>
    </w:p>
    <w:p>
      <w:pPr>
        <w:ind w:left="0" w:right="0" w:firstLine="560"/>
        <w:spacing w:before="450" w:after="450" w:line="312" w:lineRule="auto"/>
      </w:pPr>
      <w:r>
        <w:rPr>
          <w:rFonts w:ascii="宋体" w:hAnsi="宋体" w:eastAsia="宋体" w:cs="宋体"/>
          <w:color w:val="000"/>
          <w:sz w:val="28"/>
          <w:szCs w:val="28"/>
        </w:rPr>
        <w:t xml:space="preserve">通过开展“五好文明家庭”、 “双学双比”、“爱心妈妈”等活动，以家庭文明引导留守妇女追求健康科学文明的生活方式，切实提高留守妇女的文化、科技素质。在节假日组织开展群众喜闻乐见、形式多样的文体娱乐活动，丰富留守妇女精神文化生活，提升生活质量。</w:t>
      </w:r>
    </w:p>
    <w:p>
      <w:pPr>
        <w:ind w:left="0" w:right="0" w:firstLine="560"/>
        <w:spacing w:before="450" w:after="450" w:line="312" w:lineRule="auto"/>
      </w:pPr>
      <w:r>
        <w:rPr>
          <w:rFonts w:ascii="宋体" w:hAnsi="宋体" w:eastAsia="宋体" w:cs="宋体"/>
          <w:color w:val="000"/>
          <w:sz w:val="28"/>
          <w:szCs w:val="28"/>
        </w:rPr>
        <w:t xml:space="preserve">一是健全档案，规范管理。充分利用节假日大批务工人员返乡之际，依托健全的村级组织网络，摸清并掌握留守家属基本情况，重点了解留守儿童家长姓名、外出务工地点、联系方式等基础情况，完善留守儿童资料。二是组织充分发挥“妇女之家”在服务留守妇女儿童和家庭方面的阵地作用，一方面通过“妇女之家”开展实用技能培训，与相关部门联合，开展各种针对留守妇女儿童的系列服务活动；另一方面利用“妇女之家”深化对留守妇女儿童的维权服务，对留守妇女儿童开展安全防范，进行心理情绪疏导，调适婚姻家庭关系，切实加强人文关怀，使“妇女之家”真正成为留守妇女儿童信赖和热爱的温暖之家。三是广泛宣传，营造环境。团委通过送法下乡、进校、贴标语等多种形式，在集市、学校进行广泛宣传“以人为本”、“尊重儿童”、“以德育人”等新观念和关爱留守妇女儿童的意义，通过宣传，在全社会形成关爱留守人员的良好社会环境。四是教育部门依托家长学校，开展了心理健康、学习辅导、亲情沟通、亲子活动等服务。四是维护妇女儿童合法权益，我镇综治办联合司法所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宋体" w:hAnsi="宋体" w:eastAsia="宋体" w:cs="宋体"/>
          <w:color w:val="000"/>
          <w:sz w:val="28"/>
          <w:szCs w:val="28"/>
        </w:rPr>
        <w:t xml:space="preserve">一是开展访贫问苦、爱心帮扶活动。首先，镇团委把关心关爱留守妇女工作放在首位，与镇妇联合作，采取各种方式开展各项关爱活动，每年至少免费为农村留守妇女进行一次妇科疾病检查。其次，通过维护权益等形式的“真情关爱留守家庭”活动，利用节日之际到村组、社区走访慰问贫困留守妇女儿童，帮助留守妇女儿童切实解决生产生活和学习中的实际困难，把社会的关爱和温暖及时送到他们身边。如六一儿童节联系全镇留守妇女和留守儿童共同开展“爱心妈妈”活动。二是为强化留守流动儿童监护人的监护意识，镇妇联在各学校开展一系列宣传教育活动，从根本上提高了监护人的监护能力和水平。三是关注留守人员身心健康。积极引导留守人员参加各种文体活动，对留守妇女定期组织健康知识讲座、法律知识培训、免费开展各项技能培训，提供心理咨询等，提高了留守妇女的综合素质，并对她们进行健康心理辅导和身体健康体格检查，满足留守人员身体健康需求和心理调适需求。</w:t>
      </w:r>
    </w:p>
    <w:p>
      <w:pPr>
        <w:ind w:left="0" w:right="0" w:firstLine="560"/>
        <w:spacing w:before="450" w:after="450" w:line="312" w:lineRule="auto"/>
      </w:pPr>
      <w:r>
        <w:rPr>
          <w:rFonts w:ascii="黑体" w:hAnsi="黑体" w:eastAsia="黑体" w:cs="黑体"/>
          <w:color w:val="000000"/>
          <w:sz w:val="34"/>
          <w:szCs w:val="34"/>
          <w:b w:val="1"/>
          <w:bCs w:val="1"/>
        </w:rPr>
        <w:t xml:space="preserve">关爱留守妇女总结 关爱留守妇女活动内容篇三</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我县现有农村留守妇女15203人，留守儿童6082人。为切实做好关爱留守人员工作，xx县妇联按照构建和谐社会的要求，立足妇联职责，丰富活动载体，健全工作机制，积极探索关爱留守人群工作新思路、新方法，逐步构建了服务农村留守人群的工作体系。</w:t>
      </w:r>
    </w:p>
    <w:p>
      <w:pPr>
        <w:ind w:left="0" w:right="0" w:firstLine="560"/>
        <w:spacing w:before="450" w:after="450" w:line="312" w:lineRule="auto"/>
      </w:pPr>
      <w:r>
        <w:rPr>
          <w:rFonts w:ascii="宋体" w:hAnsi="宋体" w:eastAsia="宋体" w:cs="宋体"/>
          <w:color w:val="000"/>
          <w:sz w:val="28"/>
          <w:szCs w:val="28"/>
        </w:rPr>
        <w:t xml:space="preserve">一是组建“留守儿童之家”、“妇女之家”。为维护社会稳定、构建和谐社会，根据上级妇联的文件精神要求，县妇联提出了开展“关爱农村留守妇女儿童行动”，建设“留守儿童之家”、“妇女之家”，得到了各级党委政府的高度重视和大力支持。全县建设了80余所留守儿童之家，覆盖了留守儿童所有乡镇和村小；在乡镇、街道和各行政村社区建设“妇女之家”260余个。二是“留守儿童之家”、“妇女之家”建成后，在社会各界的关心和帮助下，组建了以乡镇政府工作人员、村组干部为主体的专职和兼职服务队伍，以教师、医护人员、民政和公安人员为主的志愿者专业服务队伍，以社会各界关心农村留守妇女儿童的人士为主的社会志愿者队伍。依托远程教育站、家长学校通过网络、电话、书信等沟通渠道定期开展活动。如xx乡xx村“xxx留守妇女儿童之家”，现有25名留守妇女，14名留守老人，29名留守儿童，留守儿童当中上中学的6人，上小学的14人，上幼儿园的3人，其他6个年龄小的在家里。古洲湾留守妇女儿童之家成立后，精挑细选出15名妇女同志成立了“巾帼志愿者队伍”，组建了五个巾帼互助组：“治安巾帼互助组、环卫巾帼互助组、维权巾帼互助组、生产巾帼互助组、文体巾帼互助组”。队伍成立后，巾帼志愿者们农忙时互帮互助，共话家长里短，互诉喜忧衷肠；农闲时主动来到“留守妇女儿童之家”，对留守儿童进行学习辅导、生活交流、谈心聊天等活动，积极投入并参与到关爱留守儿童的工作中来，充分发挥了妇女半边天的作用，体现了新时期巾帼新风采！三是依托妇女之家，深入开展文明创建活动。通过开展“五好文明家庭”、“学习型家庭”、“双学双比”等活动，以家庭文明引导留守妇女追求健康科学文明的生活方式，切实提高留守妇女的文化、科技素质。在节假日组织开展群众喜闻乐见、形式多样的文体娱乐活动，丰富留守妇女精神文化生活，提升生活质量。四是县妇儿工委建立了县农村留守流动儿童工作联席会议制度，涉及留守流动儿童工作的教育、民政、劳动社保等10余个政府相关部门为成员单位，各成员单位对留守妇女儿童服务工作高度重视，将服务工作作为一项民心工程摆在重要议事日程，定期召开联席会，对当前反应留守妇女儿童工作的意见和建议进行分析了解，积极为留守人员排忧解难，形成了长效工作机制。</w:t>
      </w:r>
    </w:p>
    <w:p>
      <w:pPr>
        <w:ind w:left="0" w:right="0" w:firstLine="560"/>
        <w:spacing w:before="450" w:after="450" w:line="312" w:lineRule="auto"/>
      </w:pPr>
      <w:r>
        <w:rPr>
          <w:rFonts w:ascii="宋体" w:hAnsi="宋体" w:eastAsia="宋体" w:cs="宋体"/>
          <w:color w:val="000"/>
          <w:sz w:val="28"/>
          <w:szCs w:val="28"/>
        </w:rPr>
        <w:t xml:space="preserve">一是健全档案，规范管理。各级妇联充分利用节假日大批务工人员返乡之际，依托健全的村级组织网络，摸清并掌握留守家属基本情况，重点了解留守儿童家长姓名、外出务工地点、联系方式等基础情况，完善留守儿童花名册、登记表、监护人登记表，建立外出务工农民家庭情况档案。二是各级妇联组织充分发挥“妇女之家”在服务留守妇女儿童和家庭方面的阵地作用，一方面通过“妇女之家”开展实用技能培训，与相关部门联合，开展各种针对留守妇女儿童的系列服务活动：联系农业、劳动部门对留守人员进行农业实用技术和就业技能培训；通过1+1结对帮扶、三下乡等活动，机关干部到留守人员家中帮助她们解决实际困难；在节日对特困留守家庭开展送温暖活动；联合社保部门举办农业养殖、生态种植及创业项目推介会，为留守妇女搭建创业平台；请妇幼保健院的医生传授妇幼保健常识，留守妈妈们在妇女之家能交流家庭教育心得；另一方面利用“妇女之家”深化对留守妇女儿童的维权服务，对留守妇女儿童开展安全防范教育，进行心理情绪疏导，调适婚姻家庭关系，切实加强人文关怀，使“妇女之家”真正成为留守妇女儿童信赖和热爱的温暖之家。三是广泛宣传，营造环境。妇联通过送法下乡、进校、贴标语等多种形式，在集市、学校进行广泛宣传“以人为本”、“尊重儿童”、“以德育人”等新观念和关爱留守妇女儿童的意义，通过宣传，在全社会形成关爱留守人员的良好社会环境。四是教育部门依托家长学校，开展了心理健康教育、学习辅导、亲情沟通、亲子活动等服务。四是维护妇女儿童合法权益，利用12338妇女维权热线，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宋体" w:hAnsi="宋体" w:eastAsia="宋体" w:cs="宋体"/>
          <w:color w:val="000"/>
          <w:sz w:val="28"/>
          <w:szCs w:val="28"/>
        </w:rPr>
        <w:t xml:space="preserve">一是开展访贫问苦、爱心帮扶活动。首先，县妇联把关心关爱留守妇女工作放在首位，采取各种方式开展各项关爱活动，每年至少免费为农村留守妇女进行一次妇科疾病检查。其次，县妇联通过社会各界力量开展捐资捐物、生产生活帮扶、维护权益等形式的“真情关爱留守家庭”活动，利用节日之际到村组、社区走访慰问贫困留守妇女儿童，帮助留守妇女儿童切实解决生产生活和学习中的实际困难，把社会的关爱和温暖及时送到他们身边，使所有留守贫困母亲都能享有生存与发展权、接受教育权、生殖健康权。在六一节期间，县妇联领导到村小看望留守流动儿童，为他们送去了慰问金和书包。二是为强化留守流动儿童监护人的监护意识，县妇联在各学校开展一系列家庭教育巡回演讲活动，从根本上提高了监护人的监护能力和水平。三是关注留守人员身心健康。积极引导留守人员参加各种文体活动，对留守妇女定期组织健康知识讲座、法律知识培训、免费开展各项技能培训，提供心理咨询等，培养留守妇女“四自”精神，提高了母亲的综合素质，并对她们进行健康心理辅导和身体健康体格检查，满足留守人员身体健康需求和心理调适需求。四是实施“回归工程”。通过政府出台创业优惠政策、降低小额贷款的门槛、举办大型招聘会、加大科技致富的培训力度和调整农业产业结构等形式，引凤还巢，鼓励在外务工人员回乡创业，回乡就业，切实减少留守人员数量。</w:t>
      </w:r>
    </w:p>
    <w:p>
      <w:pPr>
        <w:ind w:left="0" w:right="0" w:firstLine="560"/>
        <w:spacing w:before="450" w:after="450" w:line="312" w:lineRule="auto"/>
      </w:pPr>
      <w:r>
        <w:rPr>
          <w:rFonts w:ascii="宋体" w:hAnsi="宋体" w:eastAsia="宋体" w:cs="宋体"/>
          <w:color w:val="000"/>
          <w:sz w:val="28"/>
          <w:szCs w:val="28"/>
        </w:rPr>
        <w:t xml:space="preserve">我县的关爱留守妇女儿童工作虽然做了一些事，但还存在诸多不足：经费的欠缺导致扶贫帮困力度不够、专业人员的心理疏导培训工作还有待加强、留守人员的文化生活单一等。在今后的工作中县妇联将：承担起自己的社会责任，发挥好自身的社会服务功能，整合社会资源，竭力为留守妇女儿童排忧解难，当好她们的娘家人。留守人员是当前的一个社会问题，需要全社会共同关心、关爱和关注。</w:t>
      </w:r>
    </w:p>
    <w:p>
      <w:pPr>
        <w:ind w:left="0" w:right="0" w:firstLine="560"/>
        <w:spacing w:before="450" w:after="450" w:line="312" w:lineRule="auto"/>
      </w:pPr>
      <w:r>
        <w:rPr>
          <w:rFonts w:ascii="黑体" w:hAnsi="黑体" w:eastAsia="黑体" w:cs="黑体"/>
          <w:color w:val="000000"/>
          <w:sz w:val="34"/>
          <w:szCs w:val="34"/>
          <w:b w:val="1"/>
          <w:bCs w:val="1"/>
        </w:rPr>
        <w:t xml:space="preserve">关爱留守妇女总结 关爱留守妇女活动内容篇四</w:t>
      </w:r>
    </w:p>
    <w:p>
      <w:pPr>
        <w:ind w:left="0" w:right="0" w:firstLine="560"/>
        <w:spacing w:before="450" w:after="450" w:line="312" w:lineRule="auto"/>
      </w:pPr>
      <w:r>
        <w:rPr>
          <w:rFonts w:ascii="宋体" w:hAnsi="宋体" w:eastAsia="宋体" w:cs="宋体"/>
          <w:color w:val="000"/>
          <w:sz w:val="28"/>
          <w:szCs w:val="28"/>
        </w:rPr>
        <w:t xml:space="preserve">我们现在的确是被社会教育出来的大学生了，目前的生活欣欣向荣，但是也不能忘了在这个社会上还有着这样一群人，在期待别人能为他们伸出援助之手，他们就是山区的那些留守儿童，作为大哥哥大姐姐自然是要给他们一些微不足道的关爱，让他们知道还是有人爱着他们的，学校进行了关爱留守儿童的活动，这次活动圆满的结束了。</w:t>
      </w:r>
    </w:p>
    <w:p>
      <w:pPr>
        <w:ind w:left="0" w:right="0" w:firstLine="560"/>
        <w:spacing w:before="450" w:after="450" w:line="312" w:lineRule="auto"/>
      </w:pPr>
      <w:r>
        <w:rPr>
          <w:rFonts w:ascii="宋体" w:hAnsi="宋体" w:eastAsia="宋体" w:cs="宋体"/>
          <w:color w:val="000"/>
          <w:sz w:val="28"/>
          <w:szCs w:val="28"/>
        </w:rPr>
        <w:t xml:space="preserve">让留守儿童感受到我们的关爱，让留守儿童感受到来此社会的温暖，让他们知道自己并没有被这个世界所遗忘。更是要促进大学生对这个社会方方面面的了解，知道还有这么多人比自己学习环境、生活环境差多了，从而激发自己以后对社会的回馈之心。</w:t>
      </w:r>
    </w:p>
    <w:p>
      <w:pPr>
        <w:ind w:left="0" w:right="0" w:firstLine="560"/>
        <w:spacing w:before="450" w:after="450" w:line="312" w:lineRule="auto"/>
      </w:pPr>
      <w:r>
        <w:rPr>
          <w:rFonts w:ascii="宋体" w:hAnsi="宋体" w:eastAsia="宋体" w:cs="宋体"/>
          <w:color w:val="000"/>
          <w:sz w:val="28"/>
          <w:szCs w:val="28"/>
        </w:rPr>
        <w:t xml:space="preserve">首先我们要做的就是先选择好要去地方，最后是折中选择一下，我们选择地方需要两个因素：</w:t>
      </w:r>
    </w:p>
    <w:p>
      <w:pPr>
        <w:ind w:left="0" w:right="0" w:firstLine="560"/>
        <w:spacing w:before="450" w:after="450" w:line="312" w:lineRule="auto"/>
      </w:pPr>
      <w:r>
        <w:rPr>
          <w:rFonts w:ascii="宋体" w:hAnsi="宋体" w:eastAsia="宋体" w:cs="宋体"/>
          <w:color w:val="000"/>
          <w:sz w:val="28"/>
          <w:szCs w:val="28"/>
        </w:rPr>
        <w:t xml:space="preserve">一是最需要我们帮助的地方，评判的标准就是那里的留守儿童人数的多少，以及当地的贫困程度。</w:t>
      </w:r>
    </w:p>
    <w:p>
      <w:pPr>
        <w:ind w:left="0" w:right="0" w:firstLine="560"/>
        <w:spacing w:before="450" w:after="450" w:line="312" w:lineRule="auto"/>
      </w:pPr>
      <w:r>
        <w:rPr>
          <w:rFonts w:ascii="宋体" w:hAnsi="宋体" w:eastAsia="宋体" w:cs="宋体"/>
          <w:color w:val="000"/>
          <w:sz w:val="28"/>
          <w:szCs w:val="28"/>
        </w:rPr>
        <w:t xml:space="preserve">二是要看距离，肯定不能选择太远的地方，往返需要一整天的就不作考虑。</w:t>
      </w:r>
    </w:p>
    <w:p>
      <w:pPr>
        <w:ind w:left="0" w:right="0" w:firstLine="560"/>
        <w:spacing w:before="450" w:after="450" w:line="312" w:lineRule="auto"/>
      </w:pPr>
      <w:r>
        <w:rPr>
          <w:rFonts w:ascii="宋体" w:hAnsi="宋体" w:eastAsia="宋体" w:cs="宋体"/>
          <w:color w:val="000"/>
          <w:sz w:val="28"/>
          <w:szCs w:val="28"/>
        </w:rPr>
        <w:t xml:space="preserve">其次我们要做的就是集资。可以选择学校自发学生们进行捐款，让大家都献出自己的那一份爱心，也可以到网上去发帖子求捐款，当然需要向学校开具证明，提高可信度，我们就是把爱心传递过去的使者。</w:t>
      </w:r>
    </w:p>
    <w:p>
      <w:pPr>
        <w:ind w:left="0" w:right="0" w:firstLine="560"/>
        <w:spacing w:before="450" w:after="450" w:line="312" w:lineRule="auto"/>
      </w:pPr>
      <w:r>
        <w:rPr>
          <w:rFonts w:ascii="宋体" w:hAnsi="宋体" w:eastAsia="宋体" w:cs="宋体"/>
          <w:color w:val="000"/>
          <w:sz w:val="28"/>
          <w:szCs w:val="28"/>
        </w:rPr>
        <w:t xml:space="preserve">最后我们要进行人员挑选，这次关爱留守儿童的旅途肯定不能是所有的同学都一起去，每个班级最多只能派两个人，都是需要经过筛选的，一要做到身体健康，没有任何的感冒症状，心性要好。</w:t>
      </w:r>
    </w:p>
    <w:p>
      <w:pPr>
        <w:ind w:left="0" w:right="0" w:firstLine="560"/>
        <w:spacing w:before="450" w:after="450" w:line="312" w:lineRule="auto"/>
      </w:pPr>
      <w:r>
        <w:rPr>
          <w:rFonts w:ascii="宋体" w:hAnsi="宋体" w:eastAsia="宋体" w:cs="宋体"/>
          <w:color w:val="000"/>
          <w:sz w:val="28"/>
          <w:szCs w:val="28"/>
        </w:rPr>
        <w:t xml:space="preserve">在我们到达了之后，首先看到的就是他们比较脏的穿着，但是丝毫不会掩盖眼中那炙热的光芒，那种对外面世界的向往，好像是在询问，外面的世界究竟是怎么样的？自己的爸爸妈妈一直都不回家。我们几乎都是一个对应着一个孩子，跟他们进行自我介绍，做游戏拉近距离，我们既然来到这，当然是要跟他们一起玩一下。这群还是年纪不等，最大的十三岁，最小的五岁多，基本上都是爷爷奶奶带大的。</w:t>
      </w:r>
    </w:p>
    <w:p>
      <w:pPr>
        <w:ind w:left="0" w:right="0" w:firstLine="560"/>
        <w:spacing w:before="450" w:after="450" w:line="312" w:lineRule="auto"/>
      </w:pPr>
      <w:r>
        <w:rPr>
          <w:rFonts w:ascii="宋体" w:hAnsi="宋体" w:eastAsia="宋体" w:cs="宋体"/>
          <w:color w:val="000"/>
          <w:sz w:val="28"/>
          <w:szCs w:val="28"/>
        </w:rPr>
        <w:t xml:space="preserve">各种渠道的募捐资金一部分给孩子们买了衣服，新书包，新文具盒。另一部分全部交给当地的学校了，都将用于这群孩子的学习教育，这才是最重要的东西，他们真的是一群没有经受过“污染”的孩子，眼中的那份天真是骗不了人的，我只是希望他们能被这个世界温柔相待。</w:t>
      </w:r>
    </w:p>
    <w:p>
      <w:pPr>
        <w:ind w:left="0" w:right="0" w:firstLine="560"/>
        <w:spacing w:before="450" w:after="450" w:line="312" w:lineRule="auto"/>
      </w:pPr>
      <w:r>
        <w:rPr>
          <w:rFonts w:ascii="宋体" w:hAnsi="宋体" w:eastAsia="宋体" w:cs="宋体"/>
          <w:color w:val="000"/>
          <w:sz w:val="28"/>
          <w:szCs w:val="28"/>
        </w:rPr>
        <w:t xml:space="preserve">我真心的希望这件事能被更多的人所熟知，能够有更多的人关注到这群留守儿童，我们作为大学生能给他们的关爱毕竟是有限的，希望那个能够更多有能力的人，能伸出援手。</w:t>
      </w:r>
    </w:p>
    <w:p>
      <w:pPr>
        <w:ind w:left="0" w:right="0" w:firstLine="560"/>
        <w:spacing w:before="450" w:after="450" w:line="312" w:lineRule="auto"/>
      </w:pPr>
      <w:r>
        <w:rPr>
          <w:rFonts w:ascii="黑体" w:hAnsi="黑体" w:eastAsia="黑体" w:cs="黑体"/>
          <w:color w:val="000000"/>
          <w:sz w:val="34"/>
          <w:szCs w:val="34"/>
          <w:b w:val="1"/>
          <w:bCs w:val="1"/>
        </w:rPr>
        <w:t xml:space="preserve">关爱留守妇女总结 关爱留守妇女活动内容篇五</w:t>
      </w:r>
    </w:p>
    <w:p>
      <w:pPr>
        <w:ind w:left="0" w:right="0" w:firstLine="560"/>
        <w:spacing w:before="450" w:after="450" w:line="312" w:lineRule="auto"/>
      </w:pPr>
      <w:r>
        <w:rPr>
          <w:rFonts w:ascii="宋体" w:hAnsi="宋体" w:eastAsia="宋体" w:cs="宋体"/>
          <w:color w:val="000"/>
          <w:sz w:val="28"/>
          <w:szCs w:val="28"/>
        </w:rPr>
        <w:t xml:space="preserve">我校地处榆中县北部山区，是一所农村学校，随着越来越多的家庭夫妻双双远离家外出务工，“留守儿童”这一特殊群体随之也越来越多。为了更好地关爱留守儿童，给他们营造一个健康成长的学习生活环境，我校按照留守儿童之家的工作要求，以及根据上级文件精神，结合我校留守儿童成长状况及实际需求，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1、学年开学初，收集各班“留守学生”信息，学校教导处建立“留守学生”档案，掌握“留守学生”详细情况。</w:t>
      </w:r>
    </w:p>
    <w:p>
      <w:pPr>
        <w:ind w:left="0" w:right="0" w:firstLine="560"/>
        <w:spacing w:before="450" w:after="450" w:line="312" w:lineRule="auto"/>
      </w:pPr>
      <w:r>
        <w:rPr>
          <w:rFonts w:ascii="宋体" w:hAnsi="宋体" w:eastAsia="宋体" w:cs="宋体"/>
          <w:color w:val="000"/>
          <w:sz w:val="28"/>
          <w:szCs w:val="28"/>
        </w:rPr>
        <w:t xml:space="preserve">2、定期召开“留守学生”的监护人会。学校并与指定监护人签定责任书，明确各自对“留守学生”的教育和管理责任。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3、学校通过少先队等组织开展了“一帮一”、“手拉手”等互助活动，增进同龄人的了解，弥补亲情和关爱的不足，让他们对生活充满了信心。</w:t>
      </w:r>
    </w:p>
    <w:p>
      <w:pPr>
        <w:ind w:left="0" w:right="0" w:firstLine="560"/>
        <w:spacing w:before="450" w:after="450" w:line="312" w:lineRule="auto"/>
      </w:pPr>
      <w:r>
        <w:rPr>
          <w:rFonts w:ascii="宋体" w:hAnsi="宋体" w:eastAsia="宋体" w:cs="宋体"/>
          <w:color w:val="000"/>
          <w:sz w:val="28"/>
          <w:szCs w:val="28"/>
        </w:rPr>
        <w:t xml:space="preserve">4、设置了“亲情电话”。向留守学生及家长、临时监护人公布班主任和任课教师的电话号码，加强学生、家长、临时监护人、老师四者之间的联系，指导督促其家长承担起应有的家庭责任。</w:t>
      </w:r>
    </w:p>
    <w:p>
      <w:pPr>
        <w:ind w:left="0" w:right="0" w:firstLine="560"/>
        <w:spacing w:before="450" w:after="450" w:line="312" w:lineRule="auto"/>
      </w:pPr>
      <w:r>
        <w:rPr>
          <w:rFonts w:ascii="宋体" w:hAnsi="宋体" w:eastAsia="宋体" w:cs="宋体"/>
          <w:color w:val="000"/>
          <w:sz w:val="28"/>
          <w:szCs w:val="28"/>
        </w:rPr>
        <w:t xml:space="preserve">5、强化规范教育，开展了“五个一”活动，即“改正一个缺点、做一件好事、交一份好答卷、为学校添一份光彩、做一个好学生”。全校上下认识到位，齐心合力，特别是班主任很重视此项工作的开展，求真务实第开展了此项工作。</w:t>
      </w:r>
    </w:p>
    <w:p>
      <w:pPr>
        <w:ind w:left="0" w:right="0" w:firstLine="560"/>
        <w:spacing w:before="450" w:after="450" w:line="312" w:lineRule="auto"/>
      </w:pPr>
      <w:r>
        <w:rPr>
          <w:rFonts w:ascii="宋体" w:hAnsi="宋体" w:eastAsia="宋体" w:cs="宋体"/>
          <w:color w:val="000"/>
          <w:sz w:val="28"/>
          <w:szCs w:val="28"/>
        </w:rPr>
        <w:t xml:space="preserve">6、建立了关爱帮扶制度。学习在本校留守学生中确立了重点帮扶对象并配备帮扶教师和其他志愿者。配对帮扶教师和其他志愿者经常与留守学生谈心，随时掌握留守学生的思想动态，引导他们将健康成长。</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2024-08-18T11:58:27+08:00</dcterms:created>
  <dcterms:modified xsi:type="dcterms:W3CDTF">2024-08-18T11:58:27+08:00</dcterms:modified>
</cp:coreProperties>
</file>

<file path=docProps/custom.xml><?xml version="1.0" encoding="utf-8"?>
<Properties xmlns="http://schemas.openxmlformats.org/officeDocument/2006/custom-properties" xmlns:vt="http://schemas.openxmlformats.org/officeDocument/2006/docPropsVTypes"/>
</file>