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勤勤恳恳做事本本分分做人(五篇)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勤勤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勤勤恳恳做事本本分分做人篇一</w:t>
      </w:r>
    </w:p>
    <w:p>
      <w:pPr>
        <w:ind w:left="0" w:right="0" w:firstLine="560"/>
        <w:spacing w:before="450" w:after="450" w:line="312" w:lineRule="auto"/>
      </w:pPr>
      <w:r>
        <w:rPr>
          <w:rFonts w:ascii="宋体" w:hAnsi="宋体" w:eastAsia="宋体" w:cs="宋体"/>
          <w:color w:val="000"/>
          <w:sz w:val="28"/>
          <w:szCs w:val="28"/>
        </w:rPr>
        <w:t xml:space="preserve">钻研业务 精益求精</w:t>
      </w:r>
    </w:p>
    <w:p>
      <w:pPr>
        <w:ind w:left="0" w:right="0" w:firstLine="560"/>
        <w:spacing w:before="450" w:after="450" w:line="312" w:lineRule="auto"/>
      </w:pPr>
      <w:r>
        <w:rPr>
          <w:rFonts w:ascii="宋体" w:hAnsi="宋体" w:eastAsia="宋体" w:cs="宋体"/>
          <w:color w:val="000"/>
          <w:sz w:val="28"/>
          <w:szCs w:val="28"/>
        </w:rPr>
        <w:t xml:space="preserve">作为一名基层工作者，在日常工作中热爱本职工作，刻苦钻研业务，尤其是对煤化工及其深加工工作情有独钟，能够做到干一行、爱一行、钻一行。本着对人生、工作的追求，本着对知识的渴求，以精益求精的工作态度，全身心投入到焦化生产工作中。在加热制度的管理上，按照焦化厂的工艺管理制度，严格控制执行工艺技术指标；为了生产出合格的焦炭，认真执行焦炉管理相关规定；按时检查调整焦炉的温度、压力等制度，满足安全生产的要求；根据车间焦炉组合长，时间概念要求紧，操作交叉频繁，配合紧密，生产状态处于高度紧张的特点，狠抓单炉操作时间，努力解决如何让处理好操作时间与检修时间的关系，如：15分钟一炉焦的出焦和装煤过程、对操作人员、检修人员、管理者提出更高的要求，这些问题的解决，都需要全体人员齐心协力才能完成，为此，尽其最大能力，在推焦计划管理上严格编排，并与当班其它班组长共同查找15分钟完不成的原因，并进行班后总结，采取各种有效措施，逐步规范职工的操作，提高职工的操作技能，扭转了焦炉操作时间，保证了15分钟单炉操作的完成，为完成产量提供了保证。</w:t>
      </w:r>
    </w:p>
    <w:p>
      <w:pPr>
        <w:ind w:left="0" w:right="0" w:firstLine="560"/>
        <w:spacing w:before="450" w:after="450" w:line="312" w:lineRule="auto"/>
      </w:pPr>
      <w:r>
        <w:rPr>
          <w:rFonts w:ascii="宋体" w:hAnsi="宋体" w:eastAsia="宋体" w:cs="宋体"/>
          <w:color w:val="000"/>
          <w:sz w:val="28"/>
          <w:szCs w:val="28"/>
        </w:rPr>
        <w:t xml:space="preserve">他积极参质量管理小组的活动，针对生产期间存在的问题，与其他同事积极讨论，详细研究并解决生产过程中暴露的各种问题。</w:t>
      </w:r>
    </w:p>
    <w:p>
      <w:pPr>
        <w:ind w:left="0" w:right="0" w:firstLine="560"/>
        <w:spacing w:before="450" w:after="450" w:line="312" w:lineRule="auto"/>
      </w:pPr>
      <w:r>
        <w:rPr>
          <w:rFonts w:ascii="宋体" w:hAnsi="宋体" w:eastAsia="宋体" w:cs="宋体"/>
          <w:color w:val="000"/>
          <w:sz w:val="28"/>
          <w:szCs w:val="28"/>
        </w:rPr>
        <w:t xml:space="preserve">明确任务 确保安全</w:t>
      </w:r>
    </w:p>
    <w:p>
      <w:pPr>
        <w:ind w:left="0" w:right="0" w:firstLine="560"/>
        <w:spacing w:before="450" w:after="450" w:line="312" w:lineRule="auto"/>
      </w:pPr>
      <w:r>
        <w:rPr>
          <w:rFonts w:ascii="宋体" w:hAnsi="宋体" w:eastAsia="宋体" w:cs="宋体"/>
          <w:color w:val="000"/>
          <w:sz w:val="28"/>
          <w:szCs w:val="28"/>
        </w:rPr>
        <w:t xml:space="preserve">焦炉地下室作为易燃易爆、有毒有害、高温高压等诸多危险因素同时存在的部位，日常检查重点也放在这个部位。他同班组所有人员，对4088个堵头、4088个底盖、584个煤气调节旋塞、1168个法兰盘、4个煤气水封共10512个煤气渗漏点，采取分批定期注黄油密封、紧固、更换密封件等办法，将地下室的一氧化碳浓度持续控制在24ppm以下，确保作业环境的动态达标。他在日常工作中，能够定期对所属火道进行检查，发现问题及时处理，在这期间穿插一些测量项目，保证所有温度、压力的能够符合实际生产需要、符合工艺管理要求，因此，其所负责炉号从未出现质量问题。平时，他还处处留意，注意与周围职工互相学习。多看，多学，多问，所以工作能力得到很大提高。工作之余，他还喜欢看书，努力提高自己的业务知识。</w:t>
      </w:r>
    </w:p>
    <w:p>
      <w:pPr>
        <w:ind w:left="0" w:right="0" w:firstLine="560"/>
        <w:spacing w:before="450" w:after="450" w:line="312" w:lineRule="auto"/>
      </w:pPr>
      <w:r>
        <w:rPr>
          <w:rFonts w:ascii="宋体" w:hAnsi="宋体" w:eastAsia="宋体" w:cs="宋体"/>
          <w:color w:val="000"/>
          <w:sz w:val="28"/>
          <w:szCs w:val="28"/>
        </w:rPr>
        <w:t xml:space="preserve">在安全上，他能够积极参加公司及车间组织的各项安全活动，很很多次安全考试中都取得了优异的成绩。工作中，他能够确保劳动保护用品穿戴齐全，不但能够把自己的安全工作做好，还能够经常提醒身边的同事多注意安全，他所在的班组从未发生任何安全事故。</w:t>
      </w:r>
    </w:p>
    <w:p>
      <w:pPr>
        <w:ind w:left="0" w:right="0" w:firstLine="560"/>
        <w:spacing w:before="450" w:after="450" w:line="312" w:lineRule="auto"/>
      </w:pPr>
      <w:r>
        <w:rPr>
          <w:rFonts w:ascii="宋体" w:hAnsi="宋体" w:eastAsia="宋体" w:cs="宋体"/>
          <w:color w:val="000"/>
          <w:sz w:val="28"/>
          <w:szCs w:val="28"/>
        </w:rPr>
        <w:t xml:space="preserve">严格要求 树立榜样</w:t>
      </w:r>
    </w:p>
    <w:p>
      <w:pPr>
        <w:ind w:left="0" w:right="0" w:firstLine="560"/>
        <w:spacing w:before="450" w:after="450" w:line="312" w:lineRule="auto"/>
      </w:pPr>
      <w:r>
        <w:rPr>
          <w:rFonts w:ascii="宋体" w:hAnsi="宋体" w:eastAsia="宋体" w:cs="宋体"/>
          <w:color w:val="000"/>
          <w:sz w:val="28"/>
          <w:szCs w:val="28"/>
        </w:rPr>
        <w:t xml:space="preserve">多年来，他牢记作为一名调火工以及班组长的职责，坚持原则、秉公办事，身体力行，能处处以大局和身体利益为先，注重细节管理，从自身作起，杜绝“三违”。坚持表里如</w:t>
      </w:r>
    </w:p>
    <w:p>
      <w:pPr>
        <w:ind w:left="0" w:right="0" w:firstLine="560"/>
        <w:spacing w:before="450" w:after="450" w:line="312" w:lineRule="auto"/>
      </w:pPr>
      <w:r>
        <w:rPr>
          <w:rFonts w:ascii="宋体" w:hAnsi="宋体" w:eastAsia="宋体" w:cs="宋体"/>
          <w:color w:val="000"/>
          <w:sz w:val="28"/>
          <w:szCs w:val="28"/>
        </w:rPr>
        <w:t xml:space="preserve">一、言行一致，对组织和领导忠诚，对同事坦诚相待，共事共心，始终保持良好自身形象，共树团结、和谐、积极向上的形象。</w:t>
      </w:r>
    </w:p>
    <w:p>
      <w:pPr>
        <w:ind w:left="0" w:right="0" w:firstLine="560"/>
        <w:spacing w:before="450" w:after="450" w:line="312" w:lineRule="auto"/>
      </w:pPr>
      <w:r>
        <w:rPr>
          <w:rFonts w:ascii="宋体" w:hAnsi="宋体" w:eastAsia="宋体" w:cs="宋体"/>
          <w:color w:val="000"/>
          <w:sz w:val="28"/>
          <w:szCs w:val="28"/>
        </w:rPr>
        <w:t xml:space="preserve">勤学苦练出成绩，本次技能大赛他通过从书本上学习、从实践中学习、从他人那里学习，确实有了较大的收获和进步，但他认为这将是一个新的开始，他将继续努力，克服不足，总结经验，把自己的工作做的更好。</w:t>
      </w:r>
    </w:p>
    <w:p>
      <w:pPr>
        <w:ind w:left="0" w:right="0" w:firstLine="560"/>
        <w:spacing w:before="450" w:after="450" w:line="312" w:lineRule="auto"/>
      </w:pPr>
      <w:r>
        <w:rPr>
          <w:rFonts w:ascii="宋体" w:hAnsi="宋体" w:eastAsia="宋体" w:cs="宋体"/>
          <w:color w:val="000"/>
          <w:sz w:val="28"/>
          <w:szCs w:val="28"/>
        </w:rPr>
        <w:t xml:space="preserve">作为一名普通的焦化人，他用满腔的热情和充足的干劲、永不停歇的进取精神，默默地无私奉献着，用自己的实际行动书写着新时期焦化人的风采。</w:t>
      </w:r>
    </w:p>
    <w:p>
      <w:pPr>
        <w:ind w:left="0" w:right="0" w:firstLine="560"/>
        <w:spacing w:before="450" w:after="450" w:line="312" w:lineRule="auto"/>
      </w:pPr>
      <w:r>
        <w:rPr>
          <w:rFonts w:ascii="黑体" w:hAnsi="黑体" w:eastAsia="黑体" w:cs="黑体"/>
          <w:color w:val="000000"/>
          <w:sz w:val="34"/>
          <w:szCs w:val="34"/>
          <w:b w:val="1"/>
          <w:bCs w:val="1"/>
        </w:rPr>
        <w:t xml:space="preserve">勤勤恳恳做事本本分分做人篇二</w:t>
      </w:r>
    </w:p>
    <w:p>
      <w:pPr>
        <w:ind w:left="0" w:right="0" w:firstLine="560"/>
        <w:spacing w:before="450" w:after="450" w:line="312" w:lineRule="auto"/>
      </w:pPr>
      <w:r>
        <w:rPr>
          <w:rFonts w:ascii="宋体" w:hAnsi="宋体" w:eastAsia="宋体" w:cs="宋体"/>
          <w:color w:val="000"/>
          <w:sz w:val="28"/>
          <w:szCs w:val="28"/>
        </w:rPr>
        <w:t xml:space="preserve">认认真真落实勤勤恳恳做事</w:t>
      </w:r>
    </w:p>
    <w:p>
      <w:pPr>
        <w:ind w:left="0" w:right="0" w:firstLine="560"/>
        <w:spacing w:before="450" w:after="450" w:line="312" w:lineRule="auto"/>
      </w:pPr>
      <w:r>
        <w:rPr>
          <w:rFonts w:ascii="宋体" w:hAnsi="宋体" w:eastAsia="宋体" w:cs="宋体"/>
          <w:color w:val="000"/>
          <w:sz w:val="28"/>
          <w:szCs w:val="28"/>
        </w:rPr>
        <w:t xml:space="preserve">学习贯彻党的十八大精神，是全党当前和今后一个时期的首要政治任务，也是我们每个组工干部的必备的政治觉悟。我们要原原本本地学习十八大文件、讲话,领会精神实质，武装头脑；更要认真查找自身存在的思想浮躁、工作倦怠、效率不高、执行力不强等问题，进一步提高自觉性、积极性，把学习贯彻十八大精神与完成好组织工作各项任务紧密结合起来，把落脚点放在抓落实，做实事上，努力提高组织工作科学化水平。</w:t>
      </w:r>
    </w:p>
    <w:p>
      <w:pPr>
        <w:ind w:left="0" w:right="0" w:firstLine="560"/>
        <w:spacing w:before="450" w:after="450" w:line="312" w:lineRule="auto"/>
      </w:pPr>
      <w:r>
        <w:rPr>
          <w:rFonts w:ascii="宋体" w:hAnsi="宋体" w:eastAsia="宋体" w:cs="宋体"/>
          <w:color w:val="000"/>
          <w:sz w:val="28"/>
          <w:szCs w:val="28"/>
        </w:rPr>
        <w:t xml:space="preserve">一要做到胸中想事。胸中想事就是要站在党建工作、组织工作全局的高度，以党的十八大精神为指导，统筹考虑，整体规划，把自身负责的工作想清楚、想透彻。想事，想得对路，做事便容易上路，成事便会有希望。我们每一名组工干部，不仅要对十八大精神学深学透，对自己负责的工作轻车熟路，对部内整体工作了然于胸，还要对市委、市政府的中心工作如数家珍。同时，还要推陈出新，在想事的过程中，对形势的发展和条件的变化及时进行理性分析，根据完成工作任务的需要，建设性、创造性的去行动、去实施。二要做到勤于干事。小平同志说：不干，半点马克思主义都没有；习总书记号召：空谈误国，实干兴邦。实践证明，勤于干事，就是要有积极的、扎实的、进取的作风和行动。我们要以“全面提高党的建设科学化水平”为目标，顺应规律</w:t>
      </w:r>
    </w:p>
    <w:p>
      <w:pPr>
        <w:ind w:left="0" w:right="0" w:firstLine="560"/>
        <w:spacing w:before="450" w:after="450" w:line="312" w:lineRule="auto"/>
      </w:pPr>
      <w:r>
        <w:rPr>
          <w:rFonts w:ascii="宋体" w:hAnsi="宋体" w:eastAsia="宋体" w:cs="宋体"/>
          <w:color w:val="000"/>
          <w:sz w:val="28"/>
          <w:szCs w:val="28"/>
        </w:rPr>
        <w:t xml:space="preserve">善干、不断创新实干，把握有利机遇、运用正确的方法、体现能力素质，在“干事”中落实十八大提出的党的建设新要求新部署。具体到个人而言，就是不能做“语言的巨人、行动的矮子”，不能只有“唱功”而不练“做功”，要在落实十八大精神的实践中，做破解难题的高手、实际操作的强手和组织工作的能手。要会用“他山之石，可以攻玉”，善于“拿来主义”，在干事成事的过程中，把眼界放开、姿态放低。要充分借鉴各地抓各项组织工作经验，做到“他为我用”，工作有创新、有亮点。</w:t>
      </w:r>
    </w:p>
    <w:p>
      <w:pPr>
        <w:ind w:left="0" w:right="0" w:firstLine="560"/>
        <w:spacing w:before="450" w:after="450" w:line="312" w:lineRule="auto"/>
      </w:pPr>
      <w:r>
        <w:rPr>
          <w:rFonts w:ascii="宋体" w:hAnsi="宋体" w:eastAsia="宋体" w:cs="宋体"/>
          <w:color w:val="000"/>
          <w:sz w:val="28"/>
          <w:szCs w:val="28"/>
        </w:rPr>
        <w:t xml:space="preserve">三要做到认真共事。落实十八大精神，提高组织工作科学化水平，需要大家事往一处想，劲往一处使。能共事，是讲人与人相处的能力，包括协调力、沟通力、包容力，是一个人人品修养的体现。能共事，才能融入集体，形成合力，在集体中进步、成才、立业；能共事，可以使做事拥有更广的舞台、使成事有更大的机会。要做到能包容，容的下别人的能力比自己强、业绩比自己好、收入比自己高，容的下别人犯错，容的下别人进步，既给对方以空间，更给自己以机会。要做到会团结，与自己的同事打成一片，与服务对象和基层群众打成一片。要有真实坦诚的品行，要有乐于助人的精神，要有沟通协调的能力；要多进行换位思考，消除矛盾，为干事成事创造条件、营造环境。要做到肯吃亏，多干一点、少得一点，吃苦在前、享受在后，先人后己、公而忘私，工</w:t>
      </w:r>
    </w:p>
    <w:p>
      <w:pPr>
        <w:ind w:left="0" w:right="0" w:firstLine="560"/>
        <w:spacing w:before="450" w:after="450" w:line="312" w:lineRule="auto"/>
      </w:pPr>
      <w:r>
        <w:rPr>
          <w:rFonts w:ascii="宋体" w:hAnsi="宋体" w:eastAsia="宋体" w:cs="宋体"/>
          <w:color w:val="000"/>
          <w:sz w:val="28"/>
          <w:szCs w:val="28"/>
        </w:rPr>
        <w:t xml:space="preserve">作向高标准看齐、生活向低标准看齐。肯吃亏，体现落实十八大精神的态度，体现了“全心全意为人民服务”，体现了组织部门的优良传统。</w:t>
      </w:r>
    </w:p>
    <w:p>
      <w:pPr>
        <w:ind w:left="0" w:right="0" w:firstLine="560"/>
        <w:spacing w:before="450" w:after="450" w:line="312" w:lineRule="auto"/>
      </w:pPr>
      <w:r>
        <w:rPr>
          <w:rFonts w:ascii="宋体" w:hAnsi="宋体" w:eastAsia="宋体" w:cs="宋体"/>
          <w:color w:val="000"/>
          <w:sz w:val="28"/>
          <w:szCs w:val="28"/>
        </w:rPr>
        <w:t xml:space="preserve">四要做到不要出事。组织工作无小事，更不能出事。不出事，包含两层意思：一是不出差错，二是不犯错误。不出差错是工作事业心、责任感、工作态度、工作作风综合作用的结果，要从大处着眼、细节入手，把工作想细、做细；不犯错误是一个遵纪守法、严于律己的问题，树立良好的组工干部形象。要按照十八大提出的“永葆共产党人清正廉洁的政治本色”的要求，存敬畏之心，敬畏法纪，敬畏规则，敬畏公论，认真对待自己的一职一责。养坚忍之力，体现到危难面前不乱方寸、诱惑面前不失本色，慎微，慎始，慎独，慎友。守宁静之境，有了平常的心境，就会远离喧嚣，就会拒绝浮躁，就会有正确的角色定位，有甘过平淡生活的心态。</w:t>
      </w:r>
    </w:p>
    <w:p>
      <w:pPr>
        <w:ind w:left="0" w:right="0" w:firstLine="560"/>
        <w:spacing w:before="450" w:after="450" w:line="312" w:lineRule="auto"/>
      </w:pPr>
      <w:r>
        <w:rPr>
          <w:rFonts w:ascii="宋体" w:hAnsi="宋体" w:eastAsia="宋体" w:cs="宋体"/>
          <w:color w:val="000"/>
          <w:sz w:val="28"/>
          <w:szCs w:val="28"/>
        </w:rPr>
        <w:t xml:space="preserve">总之，作为一名组工干部，落实好十八大精神就要从我做起，从点滴做起，在“做事”中强素养，在“做事”中长本领，圆满完成自己的工作任务，在勤勤恳恳中演绎人生精彩。</w:t>
      </w:r>
    </w:p>
    <w:p>
      <w:pPr>
        <w:ind w:left="0" w:right="0" w:firstLine="560"/>
        <w:spacing w:before="450" w:after="450" w:line="312" w:lineRule="auto"/>
      </w:pPr>
      <w:r>
        <w:rPr>
          <w:rFonts w:ascii="黑体" w:hAnsi="黑体" w:eastAsia="黑体" w:cs="黑体"/>
          <w:color w:val="000000"/>
          <w:sz w:val="34"/>
          <w:szCs w:val="34"/>
          <w:b w:val="1"/>
          <w:bCs w:val="1"/>
        </w:rPr>
        <w:t xml:space="preserve">勤勤恳恳做事本本分分做人篇三</w:t>
      </w:r>
    </w:p>
    <w:p>
      <w:pPr>
        <w:ind w:left="0" w:right="0" w:firstLine="560"/>
        <w:spacing w:before="450" w:after="450" w:line="312" w:lineRule="auto"/>
      </w:pPr>
      <w:r>
        <w:rPr>
          <w:rFonts w:ascii="宋体" w:hAnsi="宋体" w:eastAsia="宋体" w:cs="宋体"/>
          <w:color w:val="000"/>
          <w:sz w:val="28"/>
          <w:szCs w:val="28"/>
        </w:rPr>
        <w:t xml:space="preserve">老老实实做人，勤勤恳恳做事</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老老实实做人，勤勤恳恳做事》。在市场经济的今天，我们常常看到，许多年轻人以频繁跳槽为能事，以善于投机取巧为荣耀。老板一转身就懈怠下来，没有监督就没有工作。工作时推委塞责、划地自封，不思自省，却以种种借口来遮掩自己缺乏责任心。懒散、消极、怀疑、抱怨„„种种职业病如瘟疫一样在企业、政府机关、学校中蔓延，无论付出多么大的努力都无法彻底清除。</w:t>
      </w:r>
    </w:p>
    <w:p>
      <w:pPr>
        <w:ind w:left="0" w:right="0" w:firstLine="560"/>
        <w:spacing w:before="450" w:after="450" w:line="312" w:lineRule="auto"/>
      </w:pPr>
      <w:r>
        <w:rPr>
          <w:rFonts w:ascii="宋体" w:hAnsi="宋体" w:eastAsia="宋体" w:cs="宋体"/>
          <w:color w:val="000"/>
          <w:sz w:val="28"/>
          <w:szCs w:val="28"/>
        </w:rPr>
        <w:t xml:space="preserve">一个偶然的机会，我读了《致加西亚的信》这本小册子。书中讲到，美西战争爆发后，美国必须立即跟西班牙的反抗军首领取得联系。加西亚在古巴丛林的山里——没有人知道确切的地点，所以无法带信给他。然而，美国总统必须尽快的获得他的合作。</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有人对总统说：“有一个名叫罗文的人，有办法找到加西亚，也只有他找得到。”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进一个油纸袋里，封好，吊在胸口，3个星期之后，徒步走过了一个危机四伏的国家，把那封信交给加西亚——这些细节都不是我想说的。我要强调的重点是：美国总统把一封写给加西亚的信交给罗文，而罗文接过信之后，并没有问他：“他在什么地方？”</w:t>
      </w:r>
    </w:p>
    <w:p>
      <w:pPr>
        <w:ind w:left="0" w:right="0" w:firstLine="560"/>
        <w:spacing w:before="450" w:after="450" w:line="312" w:lineRule="auto"/>
      </w:pPr>
      <w:r>
        <w:rPr>
          <w:rFonts w:ascii="宋体" w:hAnsi="宋体" w:eastAsia="宋体" w:cs="宋体"/>
          <w:color w:val="000"/>
          <w:sz w:val="28"/>
          <w:szCs w:val="28"/>
        </w:rPr>
        <w:t xml:space="preserve">有关如何把信送给加西亚的的故事，有关送信人罗文，有关《致加西亚的信》这本书，在全世界已广为流传。“送信”变成了一种具有象征意义的东西，变成了一种忠于职守、一种承诺、一种敬业、服从和荣誉的象征。</w:t>
      </w:r>
    </w:p>
    <w:p>
      <w:pPr>
        <w:ind w:left="0" w:right="0" w:firstLine="560"/>
        <w:spacing w:before="450" w:after="450" w:line="312" w:lineRule="auto"/>
      </w:pPr>
      <w:r>
        <w:rPr>
          <w:rFonts w:ascii="宋体" w:hAnsi="宋体" w:eastAsia="宋体" w:cs="宋体"/>
          <w:color w:val="000"/>
          <w:sz w:val="28"/>
          <w:szCs w:val="28"/>
        </w:rPr>
        <w:t xml:space="preserve">一些评论家认为，《致加西亚的信》是一本站在管理者角度写出的书，有失偏颇，甚至对员工是不公正的。而在我看来，忠诚和敬业并不仅仅有益于公司和老板，最大的受益者是我们自己，是整个社会。一种职业的责任感和对事业高度的忠诚一旦养成，会让你成为一个值得信赖的人，可以被委以重任的人。这种人永远会被老板所看重，永远不会失业。而那些懒惰的、终日抱怨和四处诽谤的人，即使独立创业，为自己做事，也无法改变这些恶习而获得成功。</w:t>
      </w:r>
    </w:p>
    <w:p>
      <w:pPr>
        <w:ind w:left="0" w:right="0" w:firstLine="560"/>
        <w:spacing w:before="450" w:after="450" w:line="312" w:lineRule="auto"/>
      </w:pPr>
      <w:r>
        <w:rPr>
          <w:rFonts w:ascii="宋体" w:hAnsi="宋体" w:eastAsia="宋体" w:cs="宋体"/>
          <w:color w:val="000"/>
          <w:sz w:val="28"/>
          <w:szCs w:val="28"/>
        </w:rPr>
        <w:t xml:space="preserve">作为饭店的一名普通员工，论收入，不高；论地位，谈不上。为此，我曾自卑过，产生过做一天和尚撞一天钟的想法。和罗文相比，我觉得自己太渺小了！每次读《致加西亚的信》时，总有一种感动弥漫着我的整个心灵，我要重新树立人生的坐标，定位好生命的支点。尽管我的岗位平凡，但我应该以全国劳模李素丽、徐虎为榜样，满腔热情，全力以赴地做好本职工作。</w:t>
      </w:r>
    </w:p>
    <w:p>
      <w:pPr>
        <w:ind w:left="0" w:right="0" w:firstLine="560"/>
        <w:spacing w:before="450" w:after="450" w:line="312" w:lineRule="auto"/>
      </w:pPr>
      <w:r>
        <w:rPr>
          <w:rFonts w:ascii="宋体" w:hAnsi="宋体" w:eastAsia="宋体" w:cs="宋体"/>
          <w:color w:val="000"/>
          <w:sz w:val="28"/>
          <w:szCs w:val="28"/>
        </w:rPr>
        <w:t xml:space="preserve">在商品经济大潮的冲击面前，原本坚定的信念动摇了，原本明确的道理模糊了。自私自利、一切向钱看的思想充盈着我们社会的每个角落，工作讲价钱，做事投机取巧，这些作风在我们的周围、甚至身边就能觅到其踪影。作为普通员工，有人抱怨管理层、决策者工作轻松，而收入是自己的好多倍，因而缺乏工作的动力和激情；有人嫌自</w:t>
      </w:r>
    </w:p>
    <w:p>
      <w:pPr>
        <w:ind w:left="0" w:right="0" w:firstLine="560"/>
        <w:spacing w:before="450" w:after="450" w:line="312" w:lineRule="auto"/>
      </w:pPr>
      <w:r>
        <w:rPr>
          <w:rFonts w:ascii="宋体" w:hAnsi="宋体" w:eastAsia="宋体" w:cs="宋体"/>
          <w:color w:val="000"/>
          <w:sz w:val="28"/>
          <w:szCs w:val="28"/>
        </w:rPr>
        <w:t xml:space="preserve">己的工作不体面，为此情绪低落，做事懒懒散散；有人斤斤计较，为替单位多做了一点事情而牢骚满腹。凡此种种，都极大地影响了工作效率，无形之中对单位的发展平添了一道障碍。其实，把心静下来，把眼界放得开阔些，我们就会明白，老老实实做人，勤勤恳恳做事，不论是对个人，还是对集体，都是有百益而无一害的。试想，要是我们每个人都能为单位的发展尽职尽责、殚精竭虑，我们共同的事业就会如日中天，单位的收益高了，我们自然也会从中受益。更重要的是，由此而激发的自豪感那决不是蝇头小利的刺激所能产生的。因此，我倡议大家都来换位思考：如果我是单位的决策者，我将如何让单位得到最大程度的发展？我制定的规章制度，怎样才能做到公开、公平、公正？多这样想想，我们就能体会到，不论是老总、部门经理，还是普通员工，人人都有本难念的经，大家都不容易！所以，我们没有理由不勤奋，不敬业。</w:t>
      </w:r>
    </w:p>
    <w:p>
      <w:pPr>
        <w:ind w:left="0" w:right="0" w:firstLine="560"/>
        <w:spacing w:before="450" w:after="450" w:line="312" w:lineRule="auto"/>
      </w:pPr>
      <w:r>
        <w:rPr>
          <w:rFonts w:ascii="宋体" w:hAnsi="宋体" w:eastAsia="宋体" w:cs="宋体"/>
          <w:color w:val="000"/>
          <w:sz w:val="28"/>
          <w:szCs w:val="28"/>
        </w:rPr>
        <w:t xml:space="preserve">综上所述，我认为老老实实做人，勤勤恳恳做事的诚信原则，永远都是我们应该遵循的人生准则。在日常的生活和工作中，不要总是患得患失。如果你是一滴雨点，是否滋润了一寸土地；如果你是一缕阳光，是否照亮了一个角落！</w:t>
      </w:r>
    </w:p>
    <w:p>
      <w:pPr>
        <w:ind w:left="0" w:right="0" w:firstLine="560"/>
        <w:spacing w:before="450" w:after="450" w:line="312" w:lineRule="auto"/>
      </w:pPr>
      <w:r>
        <w:rPr>
          <w:rFonts w:ascii="黑体" w:hAnsi="黑体" w:eastAsia="黑体" w:cs="黑体"/>
          <w:color w:val="000000"/>
          <w:sz w:val="34"/>
          <w:szCs w:val="34"/>
          <w:b w:val="1"/>
          <w:bCs w:val="1"/>
        </w:rPr>
        <w:t xml:space="preserve">勤勤恳恳做事本本分分做人篇四</w:t>
      </w:r>
    </w:p>
    <w:p>
      <w:pPr>
        <w:ind w:left="0" w:right="0" w:firstLine="560"/>
        <w:spacing w:before="450" w:after="450" w:line="312" w:lineRule="auto"/>
      </w:pPr>
      <w:r>
        <w:rPr>
          <w:rFonts w:ascii="宋体" w:hAnsi="宋体" w:eastAsia="宋体" w:cs="宋体"/>
          <w:color w:val="000"/>
          <w:sz w:val="28"/>
          <w:szCs w:val="28"/>
        </w:rPr>
        <w:t xml:space="preserve">兢兢业业做事，勤勤恳恳做人</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三年，很短，转眼即逝，担任大学生村官工作已经三年了，一路走来，多少辛酸多少收获，唯心知。感谢关心支持我的领导，感谢鼓励帮助我的同事，尤其是和蔼的周**老师、亲切的村两委干部、可爱的村民们，是你们见证了我的成长。现将三年来的点点滴滴做如下总结：</w:t>
      </w:r>
    </w:p>
    <w:p>
      <w:pPr>
        <w:ind w:left="0" w:right="0" w:firstLine="560"/>
        <w:spacing w:before="450" w:after="450" w:line="312" w:lineRule="auto"/>
      </w:pPr>
      <w:r>
        <w:rPr>
          <w:rFonts w:ascii="宋体" w:hAnsi="宋体" w:eastAsia="宋体" w:cs="宋体"/>
          <w:color w:val="000"/>
          <w:sz w:val="28"/>
          <w:szCs w:val="28"/>
        </w:rPr>
        <w:t xml:space="preserve">一、耕心修德，修身砺志</w:t>
      </w:r>
    </w:p>
    <w:p>
      <w:pPr>
        <w:ind w:left="0" w:right="0" w:firstLine="560"/>
        <w:spacing w:before="450" w:after="450" w:line="312" w:lineRule="auto"/>
      </w:pPr>
      <w:r>
        <w:rPr>
          <w:rFonts w:ascii="宋体" w:hAnsi="宋体" w:eastAsia="宋体" w:cs="宋体"/>
          <w:color w:val="000"/>
          <w:sz w:val="28"/>
          <w:szCs w:val="28"/>
        </w:rPr>
        <w:t xml:space="preserve">德性，人生之首。在平时的工作中，在日常的生活中，我始终严格要求自己，修身修德，提高品性。第一，充实内涵，提高修养。学理论，学实践，向好的书本学习，向品德高尚的人学习，时刻不忘给自己充电，加强自身素质提升。第二，以德待人，以情感人。以一颗平常心，包容心对待身边的人和事，利益面前不贪婪，困难面前不退缩，从不计较个人得失，因为我始终相信金城所致，金石为开。</w:t>
      </w:r>
    </w:p>
    <w:p>
      <w:pPr>
        <w:ind w:left="0" w:right="0" w:firstLine="560"/>
        <w:spacing w:before="450" w:after="450" w:line="312" w:lineRule="auto"/>
      </w:pPr>
      <w:r>
        <w:rPr>
          <w:rFonts w:ascii="宋体" w:hAnsi="宋体" w:eastAsia="宋体" w:cs="宋体"/>
          <w:color w:val="000"/>
          <w:sz w:val="28"/>
          <w:szCs w:val="28"/>
        </w:rPr>
        <w:t xml:space="preserve">二、建设能力，提升自我纷繁复杂的农村工作不但磨练了我的意志、提高了我的认识、丰富了我的经历，更提高了我的交际、工作、协作、应变等能力。使我逐步完成着从象牙塔到政府机关、从大学生到农村基层工作者这种环境和角色的双重转变和适应。在处理事情的时候，在碰到问题的时候，我总是先冷静的思索一遍，尤其在发现自己做错了或者做的不够完善的时候，总会认真反思，查找不足，争取再碰到类似情况的时候可以</w:t>
      </w:r>
    </w:p>
    <w:p>
      <w:pPr>
        <w:ind w:left="0" w:right="0" w:firstLine="560"/>
        <w:spacing w:before="450" w:after="450" w:line="312" w:lineRule="auto"/>
      </w:pPr>
      <w:r>
        <w:rPr>
          <w:rFonts w:ascii="宋体" w:hAnsi="宋体" w:eastAsia="宋体" w:cs="宋体"/>
          <w:color w:val="000"/>
          <w:sz w:val="28"/>
          <w:szCs w:val="28"/>
        </w:rPr>
        <w:t xml:space="preserve">1做的更好一点，久而久之，发现，自身的能力水平也得到相应提高。</w:t>
      </w:r>
    </w:p>
    <w:p>
      <w:pPr>
        <w:ind w:left="0" w:right="0" w:firstLine="560"/>
        <w:spacing w:before="450" w:after="450" w:line="312" w:lineRule="auto"/>
      </w:pPr>
      <w:r>
        <w:rPr>
          <w:rFonts w:ascii="宋体" w:hAnsi="宋体" w:eastAsia="宋体" w:cs="宋体"/>
          <w:color w:val="000"/>
          <w:sz w:val="28"/>
          <w:szCs w:val="28"/>
        </w:rPr>
        <w:t xml:space="preserve">三、浩瀚精神，勤奋心灵</w:t>
      </w:r>
    </w:p>
    <w:p>
      <w:pPr>
        <w:ind w:left="0" w:right="0" w:firstLine="560"/>
        <w:spacing w:before="450" w:after="450" w:line="312" w:lineRule="auto"/>
      </w:pPr>
      <w:r>
        <w:rPr>
          <w:rFonts w:ascii="宋体" w:hAnsi="宋体" w:eastAsia="宋体" w:cs="宋体"/>
          <w:color w:val="000"/>
          <w:sz w:val="28"/>
          <w:szCs w:val="28"/>
        </w:rPr>
        <w:t xml:space="preserve">业精于勤荒于嬉，我始终认为我不是高智商的人，所以在平常的工作生活中，以勤补拙是我努力的方式。本职工作尽职负责完成，其他同事需要我的时候积极主动配合；来得及做的工作仔细认真完成，来不及做的时候加班加点做好。勤奋是对自己的鞭笞，充实是给自己的满足。</w:t>
      </w:r>
    </w:p>
    <w:p>
      <w:pPr>
        <w:ind w:left="0" w:right="0" w:firstLine="560"/>
        <w:spacing w:before="450" w:after="450" w:line="312" w:lineRule="auto"/>
      </w:pPr>
      <w:r>
        <w:rPr>
          <w:rFonts w:ascii="宋体" w:hAnsi="宋体" w:eastAsia="宋体" w:cs="宋体"/>
          <w:color w:val="000"/>
          <w:sz w:val="28"/>
          <w:szCs w:val="28"/>
        </w:rPr>
        <w:t xml:space="preserve">四、务实干事，自强进取</w:t>
      </w:r>
    </w:p>
    <w:p>
      <w:pPr>
        <w:ind w:left="0" w:right="0" w:firstLine="560"/>
        <w:spacing w:before="450" w:after="450" w:line="312" w:lineRule="auto"/>
      </w:pPr>
      <w:r>
        <w:rPr>
          <w:rFonts w:ascii="宋体" w:hAnsi="宋体" w:eastAsia="宋体" w:cs="宋体"/>
          <w:color w:val="000"/>
          <w:sz w:val="28"/>
          <w:szCs w:val="28"/>
        </w:rPr>
        <w:t xml:space="preserve">三年来，我始终认认真真，踏踏实实的配合村长、书记、文书开展好各项工作，切切实实的为村民尽我所能。主要工作有以下几点：</w:t>
      </w:r>
    </w:p>
    <w:p>
      <w:pPr>
        <w:ind w:left="0" w:right="0" w:firstLine="560"/>
        <w:spacing w:before="450" w:after="450" w:line="312" w:lineRule="auto"/>
      </w:pPr>
      <w:r>
        <w:rPr>
          <w:rFonts w:ascii="宋体" w:hAnsi="宋体" w:eastAsia="宋体" w:cs="宋体"/>
          <w:color w:val="000"/>
          <w:sz w:val="28"/>
          <w:szCs w:val="28"/>
        </w:rPr>
        <w:t xml:space="preserve">（一）、及时做好联系站点远程教育工作。按时完成组织部分配的例行工作，当好远程教育管理员。及时组织党员群众收看有关课件，定时组织党员干部讨论学习，做好收看效果分析，并保证岩园、忘不了两个联系站点每月的播放时间和登陆次数，及时做好相关台帐。</w:t>
      </w:r>
    </w:p>
    <w:p>
      <w:pPr>
        <w:ind w:left="0" w:right="0" w:firstLine="560"/>
        <w:spacing w:before="450" w:after="450" w:line="312" w:lineRule="auto"/>
      </w:pPr>
      <w:r>
        <w:rPr>
          <w:rFonts w:ascii="宋体" w:hAnsi="宋体" w:eastAsia="宋体" w:cs="宋体"/>
          <w:color w:val="000"/>
          <w:sz w:val="28"/>
          <w:szCs w:val="28"/>
        </w:rPr>
        <w:t xml:space="preserve">（二）、从严治理计划生育工作。计划生育，是一项利国利民的大事，是一项需要我们时刻去面对的重要工作。在日常工作中，计划生育工作随时伴我们左右，宣传与教育，检查与治理等等。工作中我积极配合两委干部，严格执行计划生育工作，并出色的完成了计划生育的各项工作要求。每年的计划生育三服务工作中，308名育龄妇女三查检查率都达到98%以上，政策待现对象户至今只剩下两户历史遗留的钉子户。</w:t>
      </w:r>
    </w:p>
    <w:p>
      <w:pPr>
        <w:ind w:left="0" w:right="0" w:firstLine="560"/>
        <w:spacing w:before="450" w:after="450" w:line="312" w:lineRule="auto"/>
      </w:pPr>
      <w:r>
        <w:rPr>
          <w:rFonts w:ascii="宋体" w:hAnsi="宋体" w:eastAsia="宋体" w:cs="宋体"/>
          <w:color w:val="000"/>
          <w:sz w:val="28"/>
          <w:szCs w:val="28"/>
        </w:rPr>
        <w:t xml:space="preserve">（三）、农民信箱万村联网网站建设。2024年开始，建立农民信</w:t>
      </w:r>
    </w:p>
    <w:p>
      <w:pPr>
        <w:ind w:left="0" w:right="0" w:firstLine="560"/>
        <w:spacing w:before="450" w:after="450" w:line="312" w:lineRule="auto"/>
      </w:pPr>
      <w:r>
        <w:rPr>
          <w:rFonts w:ascii="宋体" w:hAnsi="宋体" w:eastAsia="宋体" w:cs="宋体"/>
          <w:color w:val="000"/>
          <w:sz w:val="28"/>
          <w:szCs w:val="28"/>
        </w:rPr>
        <w:t xml:space="preserve">箱万村联网岩园村网站，及时关注村情民态，随时留心村里发生的大情小事，及时更新网站内容。今年，岩园村网站被列为“省级优秀示范网站”申报站点。</w:t>
      </w:r>
    </w:p>
    <w:p>
      <w:pPr>
        <w:ind w:left="0" w:right="0" w:firstLine="560"/>
        <w:spacing w:before="450" w:after="450" w:line="312" w:lineRule="auto"/>
      </w:pPr>
      <w:r>
        <w:rPr>
          <w:rFonts w:ascii="宋体" w:hAnsi="宋体" w:eastAsia="宋体" w:cs="宋体"/>
          <w:color w:val="000"/>
          <w:sz w:val="28"/>
          <w:szCs w:val="28"/>
        </w:rPr>
        <w:t xml:space="preserve">（四）、配合做好村居建设项目工程。主要有2024年的“宅基地三统一”试点，拆除旧房，改建新房，从整体上改变了我们村落后的贫困面貌；2024年的柑橘灾后复耕，引进高新技术，发展现代农业，大面积清除冻死的橘树，改种大棚草莓，并以点带面，带动村民发家致富；2024年的整治村、生态村建设，以及污水处理工程建设等都得以基本完成。</w:t>
      </w:r>
    </w:p>
    <w:p>
      <w:pPr>
        <w:ind w:left="0" w:right="0" w:firstLine="560"/>
        <w:spacing w:before="450" w:after="450" w:line="312" w:lineRule="auto"/>
      </w:pPr>
      <w:r>
        <w:rPr>
          <w:rFonts w:ascii="宋体" w:hAnsi="宋体" w:eastAsia="宋体" w:cs="宋体"/>
          <w:color w:val="000"/>
          <w:sz w:val="28"/>
          <w:szCs w:val="28"/>
        </w:rPr>
        <w:t xml:space="preserve">（五）、努力完成其他工作。从灵江先锋创先争优活动到城乡居民社会养老保险到“清洁家园，和谐乡村”到劳动力监测网格化管理到第六次全国人口普查以及大山公路建造等等有关事项，都认真负责的进行有序推进</w:t>
      </w:r>
    </w:p>
    <w:p>
      <w:pPr>
        <w:ind w:left="0" w:right="0" w:firstLine="560"/>
        <w:spacing w:before="450" w:after="450" w:line="312" w:lineRule="auto"/>
      </w:pPr>
      <w:r>
        <w:rPr>
          <w:rFonts w:ascii="宋体" w:hAnsi="宋体" w:eastAsia="宋体" w:cs="宋体"/>
          <w:color w:val="000"/>
          <w:sz w:val="28"/>
          <w:szCs w:val="28"/>
        </w:rPr>
        <w:t xml:space="preserve">（六）、积极配合镇级各办工作。我们是革命的一块砖，哪里需要哪里搬。从政法办到农办到计生办到文化站等等，穿梭在各个办公室帮忙，只要有需要，我都积极主动地接受任务，并努力把它做到最好。</w:t>
      </w:r>
    </w:p>
    <w:p>
      <w:pPr>
        <w:ind w:left="0" w:right="0" w:firstLine="560"/>
        <w:spacing w:before="450" w:after="450" w:line="312" w:lineRule="auto"/>
      </w:pPr>
      <w:r>
        <w:rPr>
          <w:rFonts w:ascii="宋体" w:hAnsi="宋体" w:eastAsia="宋体" w:cs="宋体"/>
          <w:color w:val="000"/>
          <w:sz w:val="28"/>
          <w:szCs w:val="28"/>
        </w:rPr>
        <w:t xml:space="preserve">五、慎独慎行，廉洁自律</w:t>
      </w:r>
    </w:p>
    <w:p>
      <w:pPr>
        <w:ind w:left="0" w:right="0" w:firstLine="560"/>
        <w:spacing w:before="450" w:after="450" w:line="312" w:lineRule="auto"/>
      </w:pPr>
      <w:r>
        <w:rPr>
          <w:rFonts w:ascii="宋体" w:hAnsi="宋体" w:eastAsia="宋体" w:cs="宋体"/>
          <w:color w:val="000"/>
          <w:sz w:val="28"/>
          <w:szCs w:val="28"/>
        </w:rPr>
        <w:t xml:space="preserve">严格按照党风廉政建设落实情况，做到制度之内“不缺位”，制度之外“不越位”。三年来，我切实履行好自己工作职责，没有违反廉政规定和制度的行为。真正做到该做的事情积极去做好，不该做的事情不去管闲事，该忙的忙，不该忙的不忙。廉洁自律，保持共产党员本</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回顾三年来的工作，感受颇深，同时也发现很多不足。总结过去，是为了建设更加美好的未来。见贤思齐，见不贤而内自省，唯有不断地反思自己，鞭策自己，才能修正过去工作和生活中存在的不足，才会使自己的能力得到更好的提升。这就是我三年来村官工作的总结，在以后的工作中，我将继续勤勤恳恳做事，踏踏实实做人，努力为群众做到更好！</w:t>
      </w:r>
    </w:p>
    <w:p>
      <w:pPr>
        <w:ind w:left="0" w:right="0" w:firstLine="560"/>
        <w:spacing w:before="450" w:after="450" w:line="312" w:lineRule="auto"/>
      </w:pPr>
      <w:r>
        <w:rPr>
          <w:rFonts w:ascii="黑体" w:hAnsi="黑体" w:eastAsia="黑体" w:cs="黑体"/>
          <w:color w:val="000000"/>
          <w:sz w:val="34"/>
          <w:szCs w:val="34"/>
          <w:b w:val="1"/>
          <w:bCs w:val="1"/>
        </w:rPr>
        <w:t xml:space="preserve">勤勤恳恳做事本本分分做人篇五</w:t>
      </w:r>
    </w:p>
    <w:p>
      <w:pPr>
        <w:ind w:left="0" w:right="0" w:firstLine="560"/>
        <w:spacing w:before="450" w:after="450" w:line="312" w:lineRule="auto"/>
      </w:pPr>
      <w:r>
        <w:rPr>
          <w:rFonts w:ascii="宋体" w:hAnsi="宋体" w:eastAsia="宋体" w:cs="宋体"/>
          <w:color w:val="000"/>
          <w:sz w:val="28"/>
          <w:szCs w:val="28"/>
        </w:rPr>
        <w:t xml:space="preserve">“勤勤恳恳做事，踏踏实实做人”--做合格鑫大禹员工</w:t>
      </w:r>
    </w:p>
    <w:p>
      <w:pPr>
        <w:ind w:left="0" w:right="0" w:firstLine="560"/>
        <w:spacing w:before="450" w:after="450" w:line="312" w:lineRule="auto"/>
      </w:pPr>
      <w:r>
        <w:rPr>
          <w:rFonts w:ascii="宋体" w:hAnsi="宋体" w:eastAsia="宋体" w:cs="宋体"/>
          <w:color w:val="000"/>
          <w:sz w:val="28"/>
          <w:szCs w:val="28"/>
        </w:rPr>
        <w:t xml:space="preserve">我是1987年参加工作的，转瞬之间，在水利行业已经工作了25个年头，这么多年风风雨雨的走来，回想自己所从事的工作确实不少，期间担任过库房管理员、材料会计、兼职炊事员、技术员到今天的技术负责人，这些成绩的取得与各界领导的支持和帮助以及自己的努力是分不开的。</w:t>
      </w:r>
    </w:p>
    <w:p>
      <w:pPr>
        <w:ind w:left="0" w:right="0" w:firstLine="560"/>
        <w:spacing w:before="450" w:after="450" w:line="312" w:lineRule="auto"/>
      </w:pPr>
      <w:r>
        <w:rPr>
          <w:rFonts w:ascii="宋体" w:hAnsi="宋体" w:eastAsia="宋体" w:cs="宋体"/>
          <w:color w:val="000"/>
          <w:sz w:val="28"/>
          <w:szCs w:val="28"/>
        </w:rPr>
        <w:t xml:space="preserve">1996年红螺镇水库管理处办公楼工程开工，领导分配我担任库房管理员、材料会计，此工程在当时的管理方式为清包工，所有原材料、小型工具全部由公司负责，包括工人使用的大铲以及放线用的墨针，工作量确实非常大，自己又是第一次接触这方面的工作，如何干好此项工作，让领导放心，确实是一件不容易的事，我主动请教公司会计，先从材料分类开始，将材料、设备、工具分为“低值易耗、小型工具、原材料、固定资产等8个类别，分别建立台账，例如：水泥进场后，将水泥规格、数量、生产厂家、单价、总价计入原材台账中，记录必须对号入座，否则到月底盘账就会造成施工现场账目与公司账目不符。每当账目不知如何分类时，我都虚心向有经验的同志请教，主动将工作做好作细。干过房建的同志都知道，工程虽然不是很大，但麻雀虽小，五脏俱全，原材料面面俱到，由于进货厂家有远有近，所以进货时间不固定，当你刚刚端起饭碗想吃饭的时候钢筋来了，忙碌一天刚要休息水泥来了，每当这时，自己总是毫无怨言的认真完成工作，在对进场材料控制方面，一是检查进货厂家是否与合格证、检测报告相符，二是抽查重量、质量是否符合要求，每次来水泥最少10t，多则20t或30t，每次卸货都是装卸工卸一袋数一袋，防止装卸工车上或灰垛码花架耍小聪明。此工地小型工具、设备维修配件、五金电料、楼房配线一应俱全，工地库房有一库二库，库房管理是一件非常不容易的事，急用的必须放在手边，不急用的安排在库房里面，产品标识工作非常重要，如果标识不清就会造成工人领用的东西找不到，直接影响工程进度，为了能够准确记清楚配件、或工具所放的位置，我将两个库房的货架进行编号标识，绘制一张简图放在办公桌边上，领料的工人来了，立即就能找到，节省了时间，提高了工作效率。节约是企业乃至个人的美德，收发料大多数均在上下班时间较多，在稍微闲暇时，我主动到施工现场周边走走看看，发现工人遗漏的管卡子、不用的工具，乃至用不上的挂线我都会及时收回，工人们看到了我的举动，在清理现场时细心了很多，从而减少了很多不必要的浪费，节约了成本。</w:t>
      </w:r>
    </w:p>
    <w:p>
      <w:pPr>
        <w:ind w:left="0" w:right="0" w:firstLine="560"/>
        <w:spacing w:before="450" w:after="450" w:line="312" w:lineRule="auto"/>
      </w:pPr>
      <w:r>
        <w:rPr>
          <w:rFonts w:ascii="宋体" w:hAnsi="宋体" w:eastAsia="宋体" w:cs="宋体"/>
          <w:color w:val="000"/>
          <w:sz w:val="28"/>
          <w:szCs w:val="28"/>
        </w:rPr>
        <w:t xml:space="preserve">努力学习，刻苦钻研，1987年参加工作时我是一名高中生，参加工作后才知道需要学习的知识太多了，为了让我们这些刚刚参加工作的同志能够胜任自己的工作岗位，水务局聘请了北京水利水电学校的老师给我们进行专业知识培训，培训中我认真听讲，晚上回到家把老师所讲的内容仔细温习，认真完成老师布置的作业，对明天要讲的内容进行复习，深夜老婆孩子睡了，我还在灯下学习。由于自己不懈努力，培训考核取得了很好的成绩。1996年，当时还没有调走的×××拿了一张简报说，××，你看看这个，可能对你有用，我一看是北京水利水电中专学校函授班招生简章，看后自己二话没说，既然有人给你搭建了这个平台，你就不应该错过，第二天我就报上了名，经过自己的努力，顺利通过了入学前的考试，在水电校这三年的函授学习中，白天工作繁忙，只能利用晚间学习，别人都已经进入梦乡，我还在看书，有时老婆心痛说，睡吧，明天还要上班哪，我总是耐心的说，你先睡吧，我再看会。通过自己的不断努力，我先后拿到了中专、大专、助理工程师的资格认证，我为自己从一个高中生发展到现在的技术负责人多少感到些许自豪。我要继续努力学习，适应当今企业发展。</w:t>
      </w:r>
    </w:p>
    <w:p>
      <w:pPr>
        <w:ind w:left="0" w:right="0" w:firstLine="560"/>
        <w:spacing w:before="450" w:after="450" w:line="312" w:lineRule="auto"/>
      </w:pPr>
      <w:r>
        <w:rPr>
          <w:rFonts w:ascii="宋体" w:hAnsi="宋体" w:eastAsia="宋体" w:cs="宋体"/>
          <w:color w:val="000"/>
          <w:sz w:val="28"/>
          <w:szCs w:val="28"/>
        </w:rPr>
        <w:t xml:space="preserve">2024年4月14日我项目部承接了“潮白河及怀河综合治理工程”。对于我来说绿化工程还是初次接触，图纸上树的名称从来未听说过，更别说叫什么长的什么样了，头脑中一片空白，前期的工程资料如何准备，过程中的质量如何控制均是我这个技术负责应该考虑的，于是我就仔细看了几遍图纸，按照图纸规定先查找规范，主动和有多年施工经验的施工单位沟通，多方查找有关方面的资料，较顺利的完成了领导安排的任务。</w:t>
      </w:r>
    </w:p>
    <w:p>
      <w:pPr>
        <w:ind w:left="0" w:right="0" w:firstLine="560"/>
        <w:spacing w:before="450" w:after="450" w:line="312" w:lineRule="auto"/>
      </w:pPr>
      <w:r>
        <w:rPr>
          <w:rFonts w:ascii="宋体" w:hAnsi="宋体" w:eastAsia="宋体" w:cs="宋体"/>
          <w:color w:val="000"/>
          <w:sz w:val="28"/>
          <w:szCs w:val="28"/>
        </w:rPr>
        <w:t xml:space="preserve">由于是第一次接触绿化工程，施工人员对绿化知识的了解基本为零，结合这个特点我觉得只有通过培训才能让施工员掌握相关方面的知识，才能更好地管理工地，于是我就根据工程进展情况，分别对绿化工程的规范内容、土壤分类、后期管护的相关内容进行了详细的培训，培训内容充分，做到了有培训、有考核、有记录，改掉了以往培训走形式的现象，所有培训均采用了闭卷考核形式，通过培训，丰富了知识，对施工起到了很好的帮助作用，提高了施工人员的管理水平及信誉度。</w:t>
      </w:r>
    </w:p>
    <w:p>
      <w:pPr>
        <w:ind w:left="0" w:right="0" w:firstLine="560"/>
        <w:spacing w:before="450" w:after="450" w:line="312" w:lineRule="auto"/>
      </w:pPr>
      <w:r>
        <w:rPr>
          <w:rFonts w:ascii="宋体" w:hAnsi="宋体" w:eastAsia="宋体" w:cs="宋体"/>
          <w:color w:val="000"/>
          <w:sz w:val="28"/>
          <w:szCs w:val="28"/>
        </w:rPr>
        <w:t xml:space="preserve">做好开工前的准备工作，认真组织编制人、材、机计划，下载绿化工程相关</w:t>
      </w:r>
    </w:p>
    <w:p>
      <w:pPr>
        <w:ind w:left="0" w:right="0" w:firstLine="560"/>
        <w:spacing w:before="450" w:after="450" w:line="312" w:lineRule="auto"/>
      </w:pPr>
      <w:r>
        <w:rPr>
          <w:rFonts w:ascii="宋体" w:hAnsi="宋体" w:eastAsia="宋体" w:cs="宋体"/>
          <w:color w:val="000"/>
          <w:sz w:val="28"/>
          <w:szCs w:val="28"/>
        </w:rPr>
        <w:t xml:space="preserve">规范，根据其内容编制详细、可实施的施工组织设计及技术交底，将交底制作为重点进行管理，加强了层层交底的管理，施工过程中为了更好的保障施工质量，根据现有技术人员的具体情况，妥善安排工作岗位，明确岗位职责，细化工作内容，做到每个工序均有专人进行监督、检查，有效的控制了施工质量。</w:t>
      </w:r>
    </w:p>
    <w:p>
      <w:pPr>
        <w:ind w:left="0" w:right="0" w:firstLine="560"/>
        <w:spacing w:before="450" w:after="450" w:line="312" w:lineRule="auto"/>
      </w:pPr>
      <w:r>
        <w:rPr>
          <w:rFonts w:ascii="宋体" w:hAnsi="宋体" w:eastAsia="宋体" w:cs="宋体"/>
          <w:color w:val="000"/>
          <w:sz w:val="28"/>
          <w:szCs w:val="28"/>
        </w:rPr>
        <w:t xml:space="preserve">工程完工后，认真检查内业资料填写的内容和数据的准确性，严格检查有无不合格的资料，杜绝只整不理、导致逻辑思维性差、数据性错误，加强资料员自身的工作责任心，检查表格填写是否正确，资料签字是否齐全，自检资料、抽检资料、试验资料之间是否对应，填写内容是否符合图纸规范要求。检查分部工程质量验收记录表的填写，做好单位工程验收资料的准备工作。对照图纸，逐条检查是否在变更、洽商范畴内，内容是否充份具体，变更、洽商理由是否充分，是否做到计算步骤明朗，涉及工程量清晰，不漏项。重点控制工程量的计算，对工程量确认单、竣工图进行仔细审核，做到工程量确认单与竣工图数据必须一致，逐条查找有无漏项，上报的工程量是否合理。对结算中出现的疑难问题主动找领导协商，寻求最合理的解决方案。</w:t>
      </w:r>
    </w:p>
    <w:p>
      <w:pPr>
        <w:ind w:left="0" w:right="0" w:firstLine="560"/>
        <w:spacing w:before="450" w:after="450" w:line="312" w:lineRule="auto"/>
      </w:pPr>
      <w:r>
        <w:rPr>
          <w:rFonts w:ascii="宋体" w:hAnsi="宋体" w:eastAsia="宋体" w:cs="宋体"/>
          <w:color w:val="000"/>
          <w:sz w:val="28"/>
          <w:szCs w:val="28"/>
        </w:rPr>
        <w:t xml:space="preserve">我作为一名技术负责人，和同岗位的其他同志相比，不管是文化水平，还是管理水平都很欠缺，所以就要在实际工作中比别人多付出些，我只不过是在平凡岗位上做了自己应该做的工作，但同事们却给了我很高的评价，先后被评为“十佳员工和优秀员工”，今后我将一如既往的和同志们一道，勤勤恳恳做事，踏踏实实做人，不辜负领导和同志们的期望，力争在我不算很长的工作里程中划上圆满的句号，做一名名副其实的合格鑫大禹员工，谢谢领导和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2024-10-06T06:39:19+08:00</dcterms:created>
  <dcterms:modified xsi:type="dcterms:W3CDTF">2024-10-06T06:39:19+08:00</dcterms:modified>
</cp:coreProperties>
</file>

<file path=docProps/custom.xml><?xml version="1.0" encoding="utf-8"?>
<Properties xmlns="http://schemas.openxmlformats.org/officeDocument/2006/custom-properties" xmlns:vt="http://schemas.openxmlformats.org/officeDocument/2006/docPropsVTypes"/>
</file>